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613" w:rsidRDefault="00660613">
      <w:pPr>
        <w:spacing w:after="160" w:line="259" w:lineRule="auto"/>
      </w:pPr>
    </w:p>
    <w:p w:rsidR="00660613" w:rsidRDefault="00660613" w:rsidP="00660613">
      <w:pPr>
        <w:spacing w:after="160" w:line="259" w:lineRule="auto"/>
        <w:jc w:val="center"/>
        <w:rPr>
          <w:sz w:val="96"/>
          <w:szCs w:val="96"/>
        </w:rPr>
      </w:pPr>
      <w:r>
        <w:rPr>
          <w:noProof/>
          <w:sz w:val="96"/>
          <w:szCs w:val="96"/>
          <w:lang w:val="en-US" w:eastAsia="en-US"/>
          <w14:ligatures w14:val="none"/>
          <w14:cntxtAlts w14:val="0"/>
        </w:rPr>
        <w:drawing>
          <wp:inline distT="0" distB="0" distL="0" distR="0">
            <wp:extent cx="2941682" cy="18530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EC778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699" cy="185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613" w:rsidRDefault="00660613" w:rsidP="00660613">
      <w:pPr>
        <w:spacing w:after="160" w:line="259" w:lineRule="auto"/>
        <w:jc w:val="center"/>
        <w:rPr>
          <w:sz w:val="96"/>
          <w:szCs w:val="96"/>
        </w:rPr>
      </w:pPr>
      <w:r>
        <w:rPr>
          <w:sz w:val="96"/>
          <w:szCs w:val="96"/>
        </w:rPr>
        <w:t>Nurture Inspire Achieve</w:t>
      </w:r>
    </w:p>
    <w:p w:rsidR="00660613" w:rsidRDefault="00660613" w:rsidP="00660613">
      <w:pPr>
        <w:spacing w:after="160" w:line="259" w:lineRule="auto"/>
        <w:jc w:val="center"/>
        <w:rPr>
          <w:sz w:val="96"/>
          <w:szCs w:val="96"/>
        </w:rPr>
      </w:pPr>
      <w:r w:rsidRPr="00660613">
        <w:rPr>
          <w:sz w:val="96"/>
          <w:szCs w:val="96"/>
        </w:rPr>
        <w:t xml:space="preserve">Maths Curriculum Overview </w:t>
      </w:r>
      <w:bookmarkStart w:id="0" w:name="_GoBack"/>
      <w:bookmarkEnd w:id="0"/>
    </w:p>
    <w:p w:rsidR="00660613" w:rsidRDefault="00660613" w:rsidP="00660613">
      <w:pPr>
        <w:spacing w:after="160" w:line="259" w:lineRule="auto"/>
        <w:jc w:val="center"/>
        <w:rPr>
          <w:sz w:val="96"/>
          <w:szCs w:val="96"/>
        </w:rPr>
      </w:pPr>
    </w:p>
    <w:p w:rsidR="00D23093" w:rsidRPr="00660613" w:rsidRDefault="00660613" w:rsidP="00660613">
      <w:pPr>
        <w:spacing w:after="160" w:line="259" w:lineRule="auto"/>
        <w:jc w:val="center"/>
        <w:rPr>
          <w:sz w:val="96"/>
          <w:szCs w:val="96"/>
        </w:rPr>
      </w:pPr>
      <w:r>
        <w:rPr>
          <w:noProof/>
          <w:sz w:val="96"/>
          <w:szCs w:val="96"/>
          <w:lang w:val="en-US" w:eastAsia="en-US"/>
          <w14:ligatures w14:val="none"/>
          <w14:cntxtAlts w14:val="0"/>
        </w:rPr>
        <w:drawing>
          <wp:inline distT="0" distB="0" distL="0" distR="0">
            <wp:extent cx="1763164" cy="1497026"/>
            <wp:effectExtent l="0" t="0" r="889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EC2E7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406" cy="151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093" w:rsidRDefault="00D23093">
      <w:pPr>
        <w:spacing w:after="160" w:line="259" w:lineRule="auto"/>
      </w:pPr>
      <w:r>
        <w:rPr>
          <w:noProof/>
          <w:lang w:val="en-US" w:eastAsia="en-US"/>
          <w14:ligatures w14:val="none"/>
          <w14:cntxtAlts w14:val="0"/>
        </w:rPr>
        <w:lastRenderedPageBreak/>
        <w:drawing>
          <wp:inline distT="0" distB="0" distL="0" distR="0">
            <wp:extent cx="9750903" cy="6790807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00FA9B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0730" cy="679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"/>
        <w:gridCol w:w="1121"/>
        <w:gridCol w:w="1685"/>
        <w:gridCol w:w="1648"/>
        <w:gridCol w:w="1670"/>
        <w:gridCol w:w="1716"/>
        <w:gridCol w:w="1579"/>
        <w:gridCol w:w="1709"/>
        <w:gridCol w:w="1658"/>
      </w:tblGrid>
      <w:tr w:rsidR="00D47E94" w:rsidRPr="004B17A9" w:rsidTr="00D74B77">
        <w:tc>
          <w:tcPr>
            <w:tcW w:w="13730" w:type="dxa"/>
            <w:gridSpan w:val="9"/>
            <w:vAlign w:val="center"/>
          </w:tcPr>
          <w:p w:rsidR="00D47E94" w:rsidRDefault="00D47E94" w:rsidP="00D47E94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lastRenderedPageBreak/>
              <w:t>EYFS Curriculum Overview</w:t>
            </w:r>
          </w:p>
        </w:tc>
      </w:tr>
      <w:tr w:rsidR="00D47E94" w:rsidRPr="004B17A9" w:rsidTr="00155B5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121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Daily Maths</w:t>
            </w:r>
          </w:p>
        </w:tc>
        <w:tc>
          <w:tcPr>
            <w:tcW w:w="11665" w:type="dxa"/>
            <w:gridSpan w:val="7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Maths Topics</w:t>
            </w: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1</w:t>
            </w:r>
          </w:p>
        </w:tc>
        <w:tc>
          <w:tcPr>
            <w:tcW w:w="1121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Focus on numbers 1-5  </w:t>
            </w:r>
          </w:p>
        </w:tc>
        <w:tc>
          <w:tcPr>
            <w:tcW w:w="5003" w:type="dxa"/>
            <w:gridSpan w:val="3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Baseline</w:t>
            </w:r>
          </w:p>
        </w:tc>
        <w:tc>
          <w:tcPr>
            <w:tcW w:w="1716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Counting objects using 1:1 correspondence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57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Comparing size </w:t>
            </w:r>
          </w:p>
        </w:tc>
        <w:tc>
          <w:tcPr>
            <w:tcW w:w="170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Sorting and comparing amounts</w:t>
            </w:r>
          </w:p>
        </w:tc>
        <w:tc>
          <w:tcPr>
            <w:tcW w:w="165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Repeating patterns</w:t>
            </w: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2</w:t>
            </w:r>
          </w:p>
        </w:tc>
        <w:tc>
          <w:tcPr>
            <w:tcW w:w="1121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Number bonds to 5</w:t>
            </w:r>
          </w:p>
        </w:tc>
        <w:tc>
          <w:tcPr>
            <w:tcW w:w="1685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Ways to make five (using Numicon and objects)</w:t>
            </w:r>
          </w:p>
        </w:tc>
        <w:tc>
          <w:tcPr>
            <w:tcW w:w="164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Measure - Capacity </w:t>
            </w:r>
          </w:p>
        </w:tc>
        <w:tc>
          <w:tcPr>
            <w:tcW w:w="1670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Adding one more</w:t>
            </w:r>
          </w:p>
        </w:tc>
        <w:tc>
          <w:tcPr>
            <w:tcW w:w="1716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Circles and triangles</w:t>
            </w:r>
          </w:p>
        </w:tc>
        <w:tc>
          <w:tcPr>
            <w:tcW w:w="157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Positional Language</w:t>
            </w:r>
          </w:p>
        </w:tc>
        <w:tc>
          <w:tcPr>
            <w:tcW w:w="170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2D shapes - quadrilaterals</w:t>
            </w:r>
          </w:p>
        </w:tc>
        <w:tc>
          <w:tcPr>
            <w:tcW w:w="165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Measure – 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Time (Day and Night)</w:t>
            </w: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3</w:t>
            </w:r>
          </w:p>
        </w:tc>
        <w:tc>
          <w:tcPr>
            <w:tcW w:w="1121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Focus on numbers 5-10 </w:t>
            </w: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Embedding knowledge of numbers 1-10</w:t>
            </w:r>
          </w:p>
        </w:tc>
        <w:tc>
          <w:tcPr>
            <w:tcW w:w="1685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Introducing zero</w:t>
            </w: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64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Weight</w:t>
            </w:r>
          </w:p>
        </w:tc>
        <w:tc>
          <w:tcPr>
            <w:tcW w:w="1670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Measure – 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Height </w:t>
            </w:r>
          </w:p>
        </w:tc>
        <w:tc>
          <w:tcPr>
            <w:tcW w:w="1716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Addition</w:t>
            </w:r>
          </w:p>
        </w:tc>
        <w:tc>
          <w:tcPr>
            <w:tcW w:w="157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Measure – 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Length</w:t>
            </w:r>
          </w:p>
        </w:tc>
        <w:tc>
          <w:tcPr>
            <w:tcW w:w="170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3D shapes</w:t>
            </w:r>
          </w:p>
        </w:tc>
        <w:tc>
          <w:tcPr>
            <w:tcW w:w="165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Patterns</w:t>
            </w: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4</w:t>
            </w:r>
          </w:p>
        </w:tc>
        <w:tc>
          <w:tcPr>
            <w:tcW w:w="1121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Number bonds to 10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685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Subtraction </w:t>
            </w:r>
          </w:p>
        </w:tc>
        <w:tc>
          <w:tcPr>
            <w:tcW w:w="164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 Measure – </w:t>
            </w: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Time (measuring lengths of time)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670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Doubling</w:t>
            </w:r>
          </w:p>
        </w:tc>
        <w:tc>
          <w:tcPr>
            <w:tcW w:w="1716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Counting on using a number line</w:t>
            </w:r>
          </w:p>
        </w:tc>
        <w:tc>
          <w:tcPr>
            <w:tcW w:w="1579" w:type="dxa"/>
            <w:vAlign w:val="center"/>
          </w:tcPr>
          <w:p w:rsidR="00D47E94" w:rsidRPr="00A55C90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Data Collection including Tally Charts</w:t>
            </w:r>
          </w:p>
        </w:tc>
        <w:tc>
          <w:tcPr>
            <w:tcW w:w="170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Counting on using objects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Estimating</w:t>
            </w: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5</w:t>
            </w:r>
          </w:p>
        </w:tc>
        <w:tc>
          <w:tcPr>
            <w:tcW w:w="1121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Focus on numbers 11-15</w:t>
            </w:r>
          </w:p>
        </w:tc>
        <w:tc>
          <w:tcPr>
            <w:tcW w:w="1685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Ordinal numbers </w:t>
            </w:r>
          </w:p>
        </w:tc>
        <w:tc>
          <w:tcPr>
            <w:tcW w:w="1648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 xml:space="preserve">Measure – 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F33087">
              <w:rPr>
                <w:rFonts w:ascii="Printed Letter-Join" w:hAnsi="Printed Letter-Join"/>
              </w:rPr>
              <w:t>Weight</w:t>
            </w:r>
          </w:p>
        </w:tc>
        <w:tc>
          <w:tcPr>
            <w:tcW w:w="1670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Sharing</w:t>
            </w:r>
          </w:p>
        </w:tc>
        <w:tc>
          <w:tcPr>
            <w:tcW w:w="1716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Halving</w:t>
            </w:r>
          </w:p>
        </w:tc>
        <w:tc>
          <w:tcPr>
            <w:tcW w:w="157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Place value</w:t>
            </w:r>
          </w:p>
        </w:tc>
        <w:tc>
          <w:tcPr>
            <w:tcW w:w="1709" w:type="dxa"/>
            <w:shd w:val="clear" w:color="auto" w:fill="F2F2F2" w:themeFill="background1" w:themeFillShade="F2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658" w:type="dxa"/>
            <w:shd w:val="clear" w:color="auto" w:fill="F2F2F2" w:themeFill="background1" w:themeFillShade="F2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</w:tr>
      <w:tr w:rsidR="00D47E94" w:rsidRPr="004B17A9" w:rsidTr="0076631B">
        <w:tc>
          <w:tcPr>
            <w:tcW w:w="944" w:type="dxa"/>
            <w:vAlign w:val="center"/>
          </w:tcPr>
          <w:p w:rsidR="00D47E94" w:rsidRPr="004B17A9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4B17A9">
              <w:rPr>
                <w:rFonts w:ascii="Printed Letter-Join" w:hAnsi="Printed Letter-Join"/>
              </w:rPr>
              <w:t>Term 6</w:t>
            </w:r>
          </w:p>
        </w:tc>
        <w:tc>
          <w:tcPr>
            <w:tcW w:w="1121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Focus on numbers 15-20</w:t>
            </w: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lastRenderedPageBreak/>
              <w:t>Embedding knowledge of numbers 1-20</w:t>
            </w:r>
          </w:p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</w:tc>
        <w:tc>
          <w:tcPr>
            <w:tcW w:w="1685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lastRenderedPageBreak/>
              <w:t>Money</w:t>
            </w:r>
          </w:p>
        </w:tc>
        <w:tc>
          <w:tcPr>
            <w:tcW w:w="3318" w:type="dxa"/>
            <w:gridSpan w:val="2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Spatial reasoning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Match rotate and manipulate shapes</w:t>
            </w:r>
          </w:p>
        </w:tc>
        <w:tc>
          <w:tcPr>
            <w:tcW w:w="3295" w:type="dxa"/>
            <w:gridSpan w:val="2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Counting patterns </w:t>
            </w:r>
          </w:p>
        </w:tc>
        <w:tc>
          <w:tcPr>
            <w:tcW w:w="1709" w:type="dxa"/>
            <w:vAlign w:val="center"/>
          </w:tcPr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Odd and Even</w:t>
            </w:r>
          </w:p>
        </w:tc>
        <w:tc>
          <w:tcPr>
            <w:tcW w:w="1658" w:type="dxa"/>
            <w:vAlign w:val="center"/>
          </w:tcPr>
          <w:p w:rsidR="00D47E94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proofErr w:type="spellStart"/>
            <w:r>
              <w:rPr>
                <w:rFonts w:ascii="Printed Letter-Join" w:hAnsi="Printed Letter-Join"/>
              </w:rPr>
              <w:t>Spacial</w:t>
            </w:r>
            <w:proofErr w:type="spellEnd"/>
            <w:r>
              <w:rPr>
                <w:rFonts w:ascii="Printed Letter-Join" w:hAnsi="Printed Letter-Join"/>
              </w:rPr>
              <w:t xml:space="preserve"> reasoning</w:t>
            </w:r>
          </w:p>
          <w:p w:rsidR="00D47E94" w:rsidRPr="00F33087" w:rsidRDefault="00D47E94" w:rsidP="0076631B">
            <w:pPr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mapping 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2914"/>
        <w:gridCol w:w="2914"/>
        <w:gridCol w:w="2914"/>
        <w:gridCol w:w="2914"/>
        <w:gridCol w:w="2914"/>
      </w:tblGrid>
      <w:tr w:rsidR="00D23093" w:rsidTr="007C1BF4">
        <w:trPr>
          <w:trHeight w:val="374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Year 1 Curriculum Overview</w:t>
            </w:r>
          </w:p>
        </w:tc>
      </w:tr>
      <w:tr w:rsidR="00D23093" w:rsidTr="007C1BF4">
        <w:trPr>
          <w:trHeight w:val="37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Arithmetic Focus (Consolidation)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78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Number Formation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Number bonds within 5 (part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</w:t>
            </w:r>
            <w:r>
              <w:rPr>
                <w:rFonts w:ascii="Printed Letter-Join" w:hAnsi="Printed Letter-Join"/>
                <w14:ligatures w14:val="none"/>
              </w:rPr>
              <w:t>ng backwards and forwards to and from 10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Place value up to 10 (one more/ one less)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A72A8B">
              <w:rPr>
                <w:rFonts w:ascii="Printed Letter-Join" w:hAnsi="Printed Letter-Join"/>
                <w:b/>
                <w:i/>
                <w14:ligatures w14:val="none"/>
              </w:rPr>
              <w:t>Place Value within 10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sort and count objects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ordering numbers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represent numbers up to 10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counting forward and backwards</w:t>
            </w:r>
            <w:r>
              <w:rPr>
                <w:rFonts w:ascii="Printed Letter-Join" w:hAnsi="Printed Letter-Join"/>
                <w14:ligatures w14:val="none"/>
              </w:rPr>
              <w:t xml:space="preserve"> to and from 10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one more, one less</w:t>
            </w:r>
            <w:r>
              <w:rPr>
                <w:rFonts w:ascii="Printed Letter-Join" w:hAnsi="Printed Letter-Join"/>
                <w14:ligatures w14:val="none"/>
              </w:rPr>
              <w:t xml:space="preserve"> up to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 comparing numbers (&lt; &gt; =)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using cardinal language (first, second etc.)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introducing number lines</w:t>
            </w:r>
          </w:p>
        </w:tc>
        <w:tc>
          <w:tcPr>
            <w:tcW w:w="5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A72A8B">
              <w:rPr>
                <w:rFonts w:ascii="Printed Letter-Join" w:hAnsi="Printed Letter-Join"/>
                <w:b/>
                <w:i/>
                <w14:ligatures w14:val="none"/>
              </w:rPr>
              <w:t>Addition and Subtraction</w:t>
            </w:r>
            <w:r>
              <w:rPr>
                <w:rFonts w:ascii="Printed Letter-Join" w:hAnsi="Printed Letter-Join"/>
                <w:b/>
                <w:i/>
                <w14:ligatures w14:val="none"/>
              </w:rPr>
              <w:t xml:space="preserve"> </w:t>
            </w:r>
            <w:r w:rsidRPr="00A72A8B">
              <w:rPr>
                <w:rFonts w:ascii="Printed Letter-Join" w:hAnsi="Printed Letter-Join"/>
                <w:b/>
                <w:i/>
                <w14:ligatures w14:val="none"/>
              </w:rPr>
              <w:t>within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 and bar models to show addition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introducing the ‘+’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using a range of apparatus to calculate number bonds to and within 10 beginning to draw out calculations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systematic methods to find number bonds to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‘-’ symbols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addition and subtraction fact families within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addition as adding more – counting on using apparatus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‘0’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comparing number sentences e.g. a + b &lt; c, a + b &gt; c + d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</w:p>
        </w:tc>
      </w:tr>
      <w:tr w:rsidR="00D23093" w:rsidTr="007C1BF4">
        <w:trPr>
          <w:trHeight w:val="150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2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Number Formation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Number bonds within 10 (part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wholes, addition and subtraction)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Adding three single digit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Counting forwards and backwards to and from 20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Place value within 20 (including comparing numbers using &lt; &gt; = and one more/one less)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1B733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1B7331">
              <w:rPr>
                <w:rFonts w:ascii="Printed Letter-Join" w:hAnsi="Printed Letter-Join"/>
                <w:b/>
                <w:i/>
                <w14:ligatures w14:val="none"/>
              </w:rPr>
              <w:t>Subtraction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 and bar models to show subtraction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subtraction as counting backwards (including using a number line)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subtraction as crossing out (drawing counters) and as difference using Numicon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subtracting ‘0’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comparing number sentences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e.g. a - b &lt; c, a - b &gt; c - d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1B733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1B7331">
              <w:rPr>
                <w:rFonts w:ascii="Printed Letter-Join" w:hAnsi="Printed Letter-Join"/>
                <w:b/>
                <w:i/>
                <w14:ligatures w14:val="none"/>
              </w:rPr>
              <w:t>Geometry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name and recognise 2D and 3D shapes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sorting 2D according to their properties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repeating patterns with 2D and 3D shapes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1B733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1B7331">
              <w:rPr>
                <w:rFonts w:ascii="Printed Letter-Join" w:hAnsi="Printed Letter-Join"/>
                <w:b/>
                <w:i/>
                <w14:ligatures w14:val="none"/>
              </w:rPr>
              <w:t>Place Value within 20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write numbers in words and numerals (up to 20)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representations of numbers 11 to 20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one more, one less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(using language) and order numbers up to 20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bCs/>
                <w:i/>
                <w:iCs/>
                <w14:ligatures w14:val="none"/>
              </w:rPr>
            </w:pPr>
            <w:r w:rsidRPr="00A72A8B">
              <w:rPr>
                <w:rFonts w:ascii="Printed Letter-Join" w:hAnsi="Printed Letter-Join"/>
                <w:b/>
                <w:bCs/>
                <w:i/>
                <w:iCs/>
                <w14:ligatures w14:val="none"/>
              </w:rPr>
              <w:t>FORMAL ARITHMETIC BEGINS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 xml:space="preserve">Number </w:t>
            </w:r>
            <w:r>
              <w:rPr>
                <w:rFonts w:ascii="Printed Letter-Join" w:hAnsi="Printed Letter-Join"/>
                <w14:ligatures w14:val="none"/>
              </w:rPr>
              <w:t>b</w:t>
            </w:r>
            <w:r w:rsidRPr="00A72A8B">
              <w:rPr>
                <w:rFonts w:ascii="Printed Letter-Join" w:hAnsi="Printed Letter-Join"/>
                <w14:ligatures w14:val="none"/>
              </w:rPr>
              <w:t xml:space="preserve">onds </w:t>
            </w:r>
            <w:r>
              <w:rPr>
                <w:rFonts w:ascii="Printed Letter-Join" w:hAnsi="Printed Letter-Join"/>
                <w14:ligatures w14:val="none"/>
              </w:rPr>
              <w:t>within</w:t>
            </w:r>
            <w:r w:rsidRPr="00A72A8B">
              <w:rPr>
                <w:rFonts w:ascii="Printed Letter-Join" w:hAnsi="Printed Letter-Join"/>
                <w14:ligatures w14:val="none"/>
              </w:rPr>
              <w:t xml:space="preserve"> 10</w:t>
            </w:r>
            <w:r>
              <w:rPr>
                <w:rFonts w:ascii="Printed Letter-Join" w:hAnsi="Printed Letter-Join"/>
                <w14:ligatures w14:val="none"/>
              </w:rPr>
              <w:t xml:space="preserve"> (part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wholes, addition and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subtraction)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Adding three single digit numbers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Counting forwards and backwards</w:t>
            </w:r>
            <w:r>
              <w:rPr>
                <w:rFonts w:ascii="Printed Letter-Join" w:hAnsi="Printed Letter-Join"/>
                <w14:ligatures w14:val="none"/>
              </w:rPr>
              <w:t xml:space="preserve"> to and from 50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Counting in 10s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Place value within 20 (comparing using &lt; &gt; =, one more/one less)</w:t>
            </w:r>
          </w:p>
        </w:tc>
        <w:tc>
          <w:tcPr>
            <w:tcW w:w="5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616D8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616D8E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Addition and Subtraction within 20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add by counting on including using number lines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using number bonds within 10 to recognise patterns (e.g. 2 + 7, 12 + 7, 2 + 17)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- using number bonds to 10 to bridge 10 (using counters and 10s frames beginning to draw this out)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subtracting (with and without bridging using counters and 10s frames, beginning to draw this out)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fact families within 20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comparing number sentences e.g. a + b &lt; c, a + b &gt; c + d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616D8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616D8E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Place Value within 50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counting in 10s to 50 using dienes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counting forwards and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backwards within 50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one more, one less within 50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compare objects and numbers within 50 using &lt; &gt; =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represent numbers to 50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lastRenderedPageBreak/>
              <w:t>-</w:t>
            </w:r>
          </w:p>
        </w:tc>
      </w:tr>
      <w:tr w:rsidR="00D23093" w:rsidTr="007C1BF4">
        <w:trPr>
          <w:trHeight w:val="151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4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Number Bonds within 20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(part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wholes, addition and subtraction)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Adding three single digit numbers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Counting in 10s and 2s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Place Value within 50</w:t>
            </w:r>
            <w:r>
              <w:rPr>
                <w:rFonts w:ascii="Printed Letter-Join" w:hAnsi="Printed Letter-Join"/>
                <w14:ligatures w14:val="none"/>
              </w:rPr>
              <w:t xml:space="preserve"> (comparing using &lt; &gt; =, one more/one less)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616D8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616D8E">
              <w:rPr>
                <w:rFonts w:ascii="Printed Letter-Join" w:hAnsi="Printed Letter-Join"/>
                <w:b/>
                <w:i/>
                <w14:ligatures w14:val="none"/>
              </w:rPr>
              <w:t>Place Value within 50</w:t>
            </w:r>
          </w:p>
          <w:p w:rsidR="00D23093" w:rsidRPr="003E734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3E7341">
              <w:rPr>
                <w:rFonts w:ascii="Printed Letter-Join" w:hAnsi="Printed Letter-Join"/>
                <w14:ligatures w14:val="none"/>
              </w:rPr>
              <w:t>- counting forward and backwards in 10s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3E7341">
              <w:rPr>
                <w:rFonts w:ascii="Printed Letter-Join" w:hAnsi="Printed Letter-Join"/>
                <w14:ligatures w14:val="none"/>
              </w:rPr>
              <w:t>- counting forwards and backwards 2s</w:t>
            </w:r>
          </w:p>
          <w:p w:rsidR="00D23093" w:rsidRPr="003E734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identifying odd and even numbers linked to counting in 2s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3E7341">
              <w:rPr>
                <w:rFonts w:ascii="Printed Letter-Join" w:hAnsi="Printed Letter-Join"/>
                <w14:ligatures w14:val="none"/>
              </w:rPr>
              <w:t>- counting forward and backwards in 5s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(reinforcing understanding with resources e.g. dienes, Numicon)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6561A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6561A2">
              <w:rPr>
                <w:rFonts w:ascii="Printed Letter-Join" w:hAnsi="Printed Letter-Join"/>
                <w:b/>
                <w:i/>
                <w14:ligatures w14:val="none"/>
              </w:rPr>
              <w:t>Length &amp; Height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comparing lengths and heights using language (long/short, longer/shorter, tall/short, double/half)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measuring lengths and heights using non-standard units, then a ruler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reasoning problems using lengths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B15A9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B15A96">
              <w:rPr>
                <w:rFonts w:ascii="Printed Letter-Join" w:hAnsi="Printed Letter-Join"/>
                <w:b/>
                <w:i/>
                <w14:ligatures w14:val="none"/>
              </w:rPr>
              <w:t>Weight &amp; Mass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measure mass using balance scales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mass using language (heavy/light, heavier than, lighter than)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B15A9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B15A96">
              <w:rPr>
                <w:rFonts w:ascii="Printed Letter-Join" w:hAnsi="Printed Letter-Join"/>
                <w:b/>
                <w:i/>
                <w14:ligatures w14:val="none"/>
              </w:rPr>
              <w:t>Capacity &amp; Volume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measure using non-standard measure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volume using language (full/empty, more than, less than, half, half full, quarter)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7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5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Numbe</w:t>
            </w:r>
            <w:r>
              <w:rPr>
                <w:rFonts w:ascii="Printed Letter-Join" w:hAnsi="Printed Letter-Join"/>
                <w14:ligatures w14:val="none"/>
              </w:rPr>
              <w:t xml:space="preserve">r Bonds within 20 (addition, </w:t>
            </w:r>
            <w:r w:rsidRPr="00A72A8B">
              <w:rPr>
                <w:rFonts w:ascii="Printed Letter-Join" w:hAnsi="Printed Letter-Join"/>
                <w14:ligatures w14:val="none"/>
              </w:rPr>
              <w:t>subtraction</w:t>
            </w:r>
            <w:r>
              <w:rPr>
                <w:rFonts w:ascii="Printed Letter-Join" w:hAnsi="Printed Letter-Join"/>
                <w14:ligatures w14:val="none"/>
              </w:rPr>
              <w:t xml:space="preserve"> and missing number problems</w:t>
            </w:r>
            <w:r w:rsidRPr="00A72A8B">
              <w:rPr>
                <w:rFonts w:ascii="Printed Letter-Join" w:hAnsi="Printed Letter-Join"/>
                <w14:ligatures w14:val="none"/>
              </w:rPr>
              <w:t>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Adding three single digit numbers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Counting in 2s, 5s and 10s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Place Value within 50 (one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more and one less)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Drawing equal groups (including arrays) and sharing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Doubling and halving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05D1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05D15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Multiplication &amp;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making equal groups practically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items in groups of 2, 5 and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finding doubles using resources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repeated addition counting in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groups of 2s, 5s and 10s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recall doubles up to double 10 linking this to ‘2 lots’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equal groups as grouping (x) practically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practically make arrays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E26363">
              <w:rPr>
                <w:rFonts w:ascii="Printed Letter-Join" w:hAnsi="Printed Letter-Join"/>
                <w14:ligatures w14:val="none"/>
              </w:rPr>
              <w:t>equal groups as sharing (÷)</w:t>
            </w:r>
            <w:r>
              <w:rPr>
                <w:rFonts w:ascii="Printed Letter-Join" w:hAnsi="Printed Letter-Join"/>
                <w14:ligatures w14:val="none"/>
              </w:rPr>
              <w:t xml:space="preserve"> practically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05D1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05D15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Fractions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recognising equal parts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identifying a whole and a half of shapes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find half of an item by cutting the image in half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finding half of a quantity (up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to 20) by practically sharing out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begin to recall half of all even numbers up to 20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recognise the link between halving, doubling, even numbers and counting in 2s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identify a quarter of a shape by cutting into 4 equal parts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 a quarter of a quantity by practically sharing out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05D1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05D15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Geometry - Position &amp; Direction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describe turns (quarter, half, three-quarter, whole turn)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describing position (using language above, below, left, right)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</w:p>
        </w:tc>
      </w:tr>
      <w:tr w:rsidR="00D23093" w:rsidTr="007C1BF4">
        <w:trPr>
          <w:trHeight w:val="153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Term 6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Number Bonds within 20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(addition, </w:t>
            </w:r>
            <w:r w:rsidRPr="00A72A8B">
              <w:rPr>
                <w:rFonts w:ascii="Printed Letter-Join" w:hAnsi="Printed Letter-Join"/>
                <w14:ligatures w14:val="none"/>
              </w:rPr>
              <w:t>subtraction</w:t>
            </w:r>
            <w:r>
              <w:rPr>
                <w:rFonts w:ascii="Printed Letter-Join" w:hAnsi="Printed Letter-Join"/>
                <w14:ligatures w14:val="none"/>
              </w:rPr>
              <w:t xml:space="preserve"> and missing number questions</w:t>
            </w:r>
            <w:r w:rsidRPr="00A72A8B">
              <w:rPr>
                <w:rFonts w:ascii="Printed Letter-Join" w:hAnsi="Printed Letter-Join"/>
                <w14:ligatures w14:val="none"/>
              </w:rPr>
              <w:t>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Counting in 2s, 5s and 10s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Doubling and halving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Place Value within 100</w:t>
            </w:r>
            <w:r>
              <w:rPr>
                <w:rFonts w:ascii="Printed Letter-Join" w:hAnsi="Printed Letter-Join"/>
                <w14:ligatures w14:val="none"/>
              </w:rPr>
              <w:t xml:space="preserve"> (including one more and one less)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B95EA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B95EA2">
              <w:rPr>
                <w:rFonts w:ascii="Printed Letter-Join" w:hAnsi="Printed Letter-Join"/>
                <w:b/>
                <w:i/>
                <w14:ligatures w14:val="none"/>
              </w:rPr>
              <w:t>Place Value within 100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counting in 10s to 100 (using dienes)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counting forwards and backwards within 100 using 100 squares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partitioning numbers into tens and ones (using dienes)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(&lt; &gt; =) and order numbers up to 100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one more, one less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B95EA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B95EA2">
              <w:rPr>
                <w:rFonts w:ascii="Printed Letter-Join" w:hAnsi="Printed Letter-Join"/>
                <w:b/>
                <w:i/>
                <w14:ligatures w14:val="none"/>
              </w:rPr>
              <w:t>Money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recognise and name coins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counting coins in 1s, 2s, 5s and 10s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counting a mixture of coins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B95EA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B95EA2">
              <w:rPr>
                <w:rFonts w:ascii="Printed Letter-Join" w:hAnsi="Printed Letter-Join"/>
                <w:b/>
                <w:i/>
                <w14:ligatures w14:val="none"/>
              </w:rPr>
              <w:t>Time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before and after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days and dates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o’clock and half past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recognising the length a second, a minute and an hour</w:t>
            </w:r>
          </w:p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comparing lengths of time using language (quicker, slower, earlier, later)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A72A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72A8B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3085"/>
        <w:gridCol w:w="2857"/>
        <w:gridCol w:w="2857"/>
        <w:gridCol w:w="2857"/>
        <w:gridCol w:w="2857"/>
      </w:tblGrid>
      <w:tr w:rsidR="00D23093" w:rsidTr="007C1BF4">
        <w:trPr>
          <w:trHeight w:val="86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Year 2 Curriculum Overview</w:t>
            </w:r>
          </w:p>
        </w:tc>
      </w:tr>
      <w:tr w:rsidR="00D23093" w:rsidTr="007C1BF4">
        <w:trPr>
          <w:trHeight w:val="86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Arithmetic Focus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551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1 more, 1 less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Greater than &amp; l</w:t>
            </w:r>
            <w:r w:rsidRPr="00542CD4">
              <w:rPr>
                <w:rFonts w:ascii="Printed Letter-Join" w:hAnsi="Printed Letter-Join"/>
                <w14:ligatures w14:val="none"/>
              </w:rPr>
              <w:t>ess than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Counting in 2s, 5s and 10s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10 times table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20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>Place Value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recognising the value of each digit in a two-digit number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represent numbers to 100 including on number lines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read &amp; write numbers to 100 in numerals and words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partition numbers to 100 in different ways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using &lt; &gt; = and order numbers to 100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 (forwards &amp; backwards) in 2s, 5s &amp; 10s from any number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- 10 times table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>Number Bonds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representations of number bonds (e.g. 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wholes, tens frame) within 10 including fact families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representations of number bonds (e.g. 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wholes, tens frame) within 20 including fact families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three single digit numbers by looking for doubles and number bonds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single digits which bridge 10 using tens frames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subtracting a single digit from a teen number bridging 10 using tens frames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 xml:space="preserve">Addition &amp; Subtraction 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addition and subtraction shown through part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part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wholes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and subtracting multiples of 10 (dienes/Numicon and 100 squares) *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and subtracting ones using resources* and known facts (35-3, 5-3=2 so 35-3=32)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and subtracting two digit numbers without bridging (partitioning numbers into tens and ones using dienes) *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*All done practically before moving on to drawing out calculations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-</w:t>
            </w:r>
          </w:p>
        </w:tc>
      </w:tr>
      <w:tr w:rsidR="00D23093" w:rsidTr="007C1BF4">
        <w:trPr>
          <w:trHeight w:val="1569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lastRenderedPageBreak/>
              <w:t>Term 2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Counting in 2s, 5s and 10s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10 and 2 times table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20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Addition and Subtraction (multiples of 10)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>Addition &amp; Subtraction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two digit to two digit numbers bridging 10 using dienes *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subtracting two digit from two digit bridging 10 using multi-link cubes *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finding number bonds to 100 linking to number bonds*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All done practically before moving on to drawing out calculations*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 xml:space="preserve">Measure </w:t>
            </w:r>
            <w:r>
              <w:rPr>
                <w:rFonts w:ascii="Printed Letter-Join" w:hAnsi="Printed Letter-Join"/>
                <w:b/>
                <w:i/>
                <w14:ligatures w14:val="none"/>
              </w:rPr>
              <w:t>–</w:t>
            </w: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 xml:space="preserve"> Money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naming coins and notes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money including coins and notes (drawing out dienes/Numicon)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making the same total in different ways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finding the difference between amounts using number lines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finding change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555851">
              <w:rPr>
                <w:rFonts w:ascii="Printed Letter-Join" w:hAnsi="Printed Letter-Join"/>
                <w:b/>
                <w:i/>
                <w14:ligatures w14:val="none"/>
              </w:rPr>
              <w:t xml:space="preserve">Multiplication </w:t>
            </w:r>
          </w:p>
          <w:p w:rsidR="00D23093" w:rsidRPr="0055585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in 2s, 5s and 10s to solve problems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recognising and making equal groups using resources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equal groups (repeated addition)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multiplication as groups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multiplication as arrays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multiplying by 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odd and even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- 2 x table linked to doubling and even numbers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 xml:space="preserve">Assessment </w:t>
            </w:r>
          </w:p>
        </w:tc>
      </w:tr>
      <w:tr w:rsidR="00D23093" w:rsidTr="007C1BF4">
        <w:trPr>
          <w:trHeight w:val="358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Counting in 2s, 5s and 10s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 xml:space="preserve">2, 5 and 10 times table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20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Addition and Subtraction (multiples of 10, single digit to two digits)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2D090B">
              <w:rPr>
                <w:rFonts w:ascii="Printed Letter-Join" w:hAnsi="Printed Letter-Join"/>
                <w:b/>
                <w:i/>
                <w14:ligatures w14:val="none"/>
              </w:rPr>
              <w:t xml:space="preserve">Multiplication &amp; Division </w:t>
            </w:r>
          </w:p>
          <w:p w:rsidR="00D23093" w:rsidRPr="002D090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division by grouping (drawing groups, counting in 2s, 5s and 10s, and on a number line)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division using arrays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- dividing by 10 and 2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relating to 2 times table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- 5 x table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number fact families with 2, 5 and 10 times table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in groups of 3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2D090B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Number Bonds &amp; Bridging</w:t>
            </w:r>
          </w:p>
          <w:p w:rsidR="00D23093" w:rsidRPr="002D090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number bonds to 10, 20 &amp; 100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adding TO + O &amp; TO + TO, bridging ten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 xml:space="preserve">- subtracting TO – O &amp; TO – TO, bridging ten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C9759E">
              <w:rPr>
                <w:rFonts w:ascii="Printed Letter-Join" w:hAnsi="Printed Letter-Join"/>
                <w:b/>
                <w:i/>
                <w14:ligatures w14:val="none"/>
              </w:rPr>
              <w:lastRenderedPageBreak/>
              <w:t>Fractions</w:t>
            </w:r>
          </w:p>
          <w:p w:rsidR="00D23093" w:rsidRPr="00C9759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recognise the equal parts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find and identify fractions of shapes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4D371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4D3717"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4D3717">
              <w:rPr>
                <w:rFonts w:ascii="Printed Letter-Join" w:hAnsi="Printed Letter-Join"/>
              </w:rPr>
              <w:t>find</w:t>
            </w:r>
            <w:r>
              <w:rPr>
                <w:rFonts w:ascii="Printed Letter-Join" w:hAnsi="Printed Letter-Join"/>
              </w:rPr>
              <w:t xml:space="preserve"> half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  <w:r>
              <w:rPr>
                <w14:ligatures w14:val="none"/>
              </w:rPr>
              <w:t>½</w:t>
            </w:r>
            <w:r>
              <w:rPr>
                <w:rFonts w:ascii="Printed Letter-Join" w:hAnsi="Printed Letter-Join"/>
              </w:rPr>
              <w:t xml:space="preserve"> of a shape is the same as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  <w:r w:rsidRPr="008E4947">
              <w:rPr>
                <w:rFonts w:ascii="Printed Letter-Join" w:hAnsi="Printed Letter-Join"/>
                <w:vertAlign w:val="superscript"/>
                <w14:ligatures w14:val="none"/>
              </w:rPr>
              <w:t>2</w:t>
            </w:r>
            <w:r>
              <w:rPr>
                <w:rFonts w:ascii="Printed Letter-Join" w:hAnsi="Printed Letter-Join"/>
                <w14:ligatures w14:val="none"/>
              </w:rPr>
              <w:t>/</w:t>
            </w:r>
            <w:r w:rsidRPr="008E4947">
              <w:rPr>
                <w:rFonts w:ascii="Printed Letter-Join" w:hAnsi="Printed Letter-Join"/>
                <w:vertAlign w:val="subscript"/>
                <w14:ligatures w14:val="none"/>
              </w:rPr>
              <w:t>4</w:t>
            </w:r>
            <w:r>
              <w:rPr>
                <w:rFonts w:ascii="Printed Letter-Join" w:hAnsi="Printed Letter-Join"/>
                <w14:ligatures w14:val="none"/>
              </w:rPr>
              <w:t xml:space="preserve">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-</w:t>
            </w:r>
          </w:p>
        </w:tc>
      </w:tr>
      <w:tr w:rsidR="00D23093" w:rsidTr="007C1BF4">
        <w:trPr>
          <w:trHeight w:val="159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4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2, 5 and 10 times table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20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Fractions of amounts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Addition and Subtraction (multiples of 10, single digit to two digits, two digits to two digits)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C9759E">
              <w:rPr>
                <w:rFonts w:ascii="Printed Letter-Join" w:hAnsi="Printed Letter-Join"/>
                <w:b/>
                <w:i/>
                <w14:ligatures w14:val="none"/>
              </w:rPr>
              <w:t xml:space="preserve">Fractions </w:t>
            </w:r>
          </w:p>
          <w:p w:rsidR="00D23093" w:rsidRPr="00C9759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finding a half of numbers by sharing out and linking this to dividing by 2 </w:t>
            </w:r>
            <w:r>
              <w:rPr>
                <w:rFonts w:ascii="Printed Letter-Join" w:hAnsi="Printed Letter-Join"/>
              </w:rPr>
              <w:t>(including multiples of 10) or number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finding unit and non-unit fractions of numbers by sharing practically with counters then drawing out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in fractions on a number line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C9759E">
              <w:rPr>
                <w:rFonts w:ascii="Printed Letter-Join" w:hAnsi="Printed Letter-Join"/>
                <w:b/>
                <w:i/>
                <w14:ligatures w14:val="none"/>
              </w:rPr>
              <w:t>Statistics</w:t>
            </w:r>
          </w:p>
          <w:p w:rsidR="00D23093" w:rsidRPr="00C9759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construct and interpret pictograms, tally charts, block charts and </w:t>
            </w:r>
            <w:r w:rsidRPr="007C660C">
              <w:rPr>
                <w:rFonts w:ascii="Printed Letter-Join" w:hAnsi="Printed Letter-Join"/>
                <w14:ligatures w14:val="none"/>
              </w:rPr>
              <w:t>simple tables</w:t>
            </w:r>
            <w:r w:rsidRPr="007C660C">
              <w:rPr>
                <w14:ligatures w14:val="none"/>
              </w:rPr>
              <w:t> </w:t>
            </w:r>
          </w:p>
          <w:p w:rsidR="00D23093" w:rsidRPr="007C660C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7C660C">
              <w:rPr>
                <w:rFonts w:ascii="Printed Letter-Join" w:hAnsi="Printed Letter-Join"/>
                <w14:ligatures w14:val="none"/>
              </w:rPr>
              <w:t>- answer simple questions by counting objects in a category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comparing categorical data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difference using Numicon/ towers of cubes (How many more? How many less?)</w:t>
            </w:r>
          </w:p>
          <w:p w:rsidR="00D23093" w:rsidRPr="007C660C" w:rsidRDefault="00D23093" w:rsidP="007C1BF4">
            <w:pPr>
              <w:widowControl w:val="0"/>
              <w:spacing w:after="0" w:line="240" w:lineRule="auto"/>
              <w:jc w:val="center"/>
              <w:rPr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C9759E">
              <w:rPr>
                <w:rFonts w:ascii="Printed Letter-Join" w:hAnsi="Printed Letter-Join"/>
                <w:b/>
                <w:i/>
                <w14:ligatures w14:val="none"/>
              </w:rPr>
              <w:t>Shape</w:t>
            </w:r>
          </w:p>
          <w:p w:rsidR="00D23093" w:rsidRPr="00C9759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name and describe 2D (including lines of symmetry) and 3D shapes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order shapes in patterns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8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lastRenderedPageBreak/>
              <w:t>Term 5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2, 5 and 10 times table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100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Fractions of amounts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Addition and Subtraction (multiples of 10, single digit to two digits, two digits to two digits)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Counting in 3s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0E647E">
              <w:rPr>
                <w:rFonts w:ascii="Printed Letter-Join" w:hAnsi="Printed Letter-Join"/>
                <w:b/>
                <w:i/>
                <w14:ligatures w14:val="none"/>
              </w:rPr>
              <w:t xml:space="preserve">Measure </w:t>
            </w:r>
            <w:r>
              <w:rPr>
                <w:rFonts w:ascii="Printed Letter-Join" w:hAnsi="Printed Letter-Join"/>
                <w:b/>
                <w:i/>
                <w14:ligatures w14:val="none"/>
              </w:rPr>
              <w:t>–</w:t>
            </w:r>
            <w:r w:rsidRPr="000E647E">
              <w:rPr>
                <w:rFonts w:ascii="Printed Letter-Join" w:hAnsi="Printed Letter-Join"/>
                <w:b/>
                <w:i/>
                <w14:ligatures w14:val="none"/>
              </w:rPr>
              <w:t xml:space="preserve"> Time</w:t>
            </w:r>
          </w:p>
          <w:p w:rsidR="00D23093" w:rsidRPr="000E647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sequence intervals of time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telling the time to 15 minutes (GDS – 5 minutes)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recall time facts e.g. number of seconds in a minute, number of minutes in an hour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A03D6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A03D65">
              <w:rPr>
                <w:rFonts w:ascii="Printed Letter-Join" w:hAnsi="Printed Letter-Join"/>
                <w:b/>
                <w:i/>
                <w14:ligatures w14:val="none"/>
              </w:rPr>
              <w:t xml:space="preserve">Revision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0E647E">
              <w:rPr>
                <w:rFonts w:ascii="Printed Letter-Join" w:hAnsi="Printed Letter-Join"/>
                <w:b/>
                <w:i/>
                <w14:ligatures w14:val="none"/>
              </w:rPr>
              <w:t xml:space="preserve">Measure </w:t>
            </w:r>
          </w:p>
          <w:p w:rsidR="00D23093" w:rsidRPr="000E647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read scales to measure length/height, mass, capacity and temperature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identify the correct unit of measure for length/height, mass, capacity, temperature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order and compare measures using &lt; &gt; =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  <w:r>
              <w:rPr>
                <w:rFonts w:ascii="Printed Letter-Join" w:hAnsi="Printed Letter-Join"/>
                <w14:ligatures w14:val="none"/>
              </w:rPr>
              <w:t xml:space="preserve"> – KS1 SATs </w:t>
            </w:r>
          </w:p>
        </w:tc>
      </w:tr>
      <w:tr w:rsidR="00D23093" w:rsidTr="007C1BF4">
        <w:trPr>
          <w:trHeight w:val="14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6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2, 5 and 10 times table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Number bonds within 100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Fractions of amounts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Addition and Subtraction (multiples of 10, single digit to two digits, two digits to two digits)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Counting in 3s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>
              <w:rPr>
                <w:rFonts w:ascii="Printed Letter-Join" w:hAnsi="Printed Letter-Join"/>
                <w:b/>
                <w:i/>
                <w14:ligatures w14:val="none"/>
              </w:rPr>
              <w:t xml:space="preserve">Multiplication, Division and Fractions Recap </w:t>
            </w:r>
          </w:p>
          <w:p w:rsidR="00D23093" w:rsidRPr="000E647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recap multiplication and division (2, 5, and 10x table)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in 3s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calculating fractions of amounts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0E647E">
              <w:rPr>
                <w:rFonts w:ascii="Printed Letter-Join" w:hAnsi="Printed Letter-Join"/>
                <w:b/>
                <w:i/>
                <w14:ligatures w14:val="none"/>
              </w:rPr>
              <w:t>Shape</w:t>
            </w:r>
          </w:p>
          <w:p w:rsidR="00D23093" w:rsidRPr="000E647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sort 2D and 3D shapes according to their properties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  <w:r w:rsidRPr="000E647E">
              <w:rPr>
                <w:rFonts w:ascii="Printed Letter-Join" w:hAnsi="Printed Letter-Join"/>
                <w:b/>
                <w:i/>
                <w14:ligatures w14:val="none"/>
              </w:rPr>
              <w:t>Position and Direction</w:t>
            </w:r>
          </w:p>
          <w:p w:rsidR="00D23093" w:rsidRPr="000E647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:i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describe position and directions including clockwise and anticlockwise turns (quarter, half, three quarter and full) using the language of right angle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-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p w:rsidR="00D23093" w:rsidRDefault="00D23093" w:rsidP="00D23093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3085"/>
        <w:gridCol w:w="2857"/>
        <w:gridCol w:w="2857"/>
        <w:gridCol w:w="2857"/>
        <w:gridCol w:w="2857"/>
      </w:tblGrid>
      <w:tr w:rsidR="00D23093" w:rsidTr="007C1BF4">
        <w:trPr>
          <w:trHeight w:val="86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Year 3 Curriculum Overview</w:t>
            </w:r>
          </w:p>
        </w:tc>
      </w:tr>
      <w:tr w:rsidR="00D23093" w:rsidTr="007C1BF4">
        <w:trPr>
          <w:trHeight w:val="86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Arithmetic Focus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551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Recap of 2, 5 and 10x tables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3 times table focus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54398">
              <w:rPr>
                <w:rFonts w:ascii="Printed Letter-Join" w:hAnsi="Printed Letter-Join"/>
                <w:b/>
                <w14:ligatures w14:val="none"/>
              </w:rPr>
              <w:t>Place Value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23351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3513">
              <w:rPr>
                <w:rFonts w:ascii="Printed Letter-Join" w:hAnsi="Printed Letter-Join"/>
                <w14:ligatures w14:val="none"/>
              </w:rPr>
              <w:t xml:space="preserve">- recap 2, 5 and 10x table </w:t>
            </w:r>
          </w:p>
          <w:p w:rsidR="00D23093" w:rsidRPr="0025439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Represent, identify and estimate numbers up to 3 digits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Recognise the place value of 3 digit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 in multiples of 100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Read and write numbers up 3 digits in numerals and words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Compare and order numbers with 3 digits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  <w14:ligatures w14:val="none"/>
              </w:rPr>
              <w:t>- Find 10 and 100 more or less than a given number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identify, represent and estimate 3 digit numbers using different representations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54398">
              <w:rPr>
                <w:rFonts w:ascii="Printed Letter-Join" w:hAnsi="Printed Letter-Join"/>
                <w:b/>
                <w14:ligatures w14:val="none"/>
              </w:rPr>
              <w:t>Mental Addition and Subtraction</w:t>
            </w:r>
          </w:p>
          <w:p w:rsidR="00D23093" w:rsidRPr="0025439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BA377B">
              <w:rPr>
                <w:rFonts w:ascii="Printed Letter-Join" w:hAnsi="Printed Letter-Join"/>
              </w:rPr>
              <w:t>Recall all number bonds within 100 including addition and subtraction to create fact families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5B64F9">
              <w:rPr>
                <w:rFonts w:ascii="Printed Letter-Join" w:hAnsi="Printed Letter-Join"/>
              </w:rPr>
              <w:t xml:space="preserve">add and subtract numbers mentally, including: </w:t>
            </w: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5B64F9">
              <w:rPr>
                <w:rFonts w:ascii="Printed Letter-Join" w:hAnsi="Printed Letter-Join"/>
              </w:rPr>
              <w:t xml:space="preserve"> a three-digit number and ones </w:t>
            </w: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5B64F9">
              <w:rPr>
                <w:rFonts w:ascii="Printed Letter-Join" w:hAnsi="Printed Letter-Join"/>
              </w:rPr>
              <w:t xml:space="preserve">a three-digit number and tens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5B64F9">
              <w:rPr>
                <w:rFonts w:ascii="Printed Letter-Join" w:hAnsi="Printed Letter-Join"/>
              </w:rPr>
              <w:t xml:space="preserve"> a three-digit number and hundreds</w:t>
            </w:r>
          </w:p>
          <w:p w:rsidR="00D23093" w:rsidRDefault="00D23093" w:rsidP="007C1BF4">
            <w:pPr>
              <w:jc w:val="center"/>
              <w:rPr>
                <w:rFonts w:ascii="Printed Letter-Join" w:hAnsi="Printed Letter-Join"/>
              </w:rPr>
            </w:pPr>
          </w:p>
          <w:p w:rsidR="00D23093" w:rsidRPr="00BA377B" w:rsidRDefault="00D23093" w:rsidP="007C1BF4">
            <w:pPr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- Use of representations, resources and jottings to embed mental strategies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Multiplication and D</w:t>
            </w:r>
            <w:r w:rsidRPr="00254398">
              <w:rPr>
                <w:rFonts w:ascii="Printed Letter-Join" w:hAnsi="Printed Letter-Join"/>
                <w:b/>
                <w14:ligatures w14:val="none"/>
              </w:rPr>
              <w:t>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23351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</w:t>
            </w:r>
            <w:r w:rsidRPr="00233513">
              <w:rPr>
                <w:rFonts w:ascii="Printed Letter-Join" w:hAnsi="Printed Letter-Join"/>
                <w14:ligatures w14:val="none"/>
              </w:rPr>
              <w:t xml:space="preserve">call the 3x table </w:t>
            </w:r>
            <w:r>
              <w:rPr>
                <w:rFonts w:ascii="Printed Letter-Join" w:hAnsi="Printed Letter-Join"/>
                <w14:ligatures w14:val="none"/>
              </w:rPr>
              <w:t>including multiplying and dividing by 3</w:t>
            </w:r>
          </w:p>
          <w:p w:rsidR="00D23093" w:rsidRPr="0025439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Recall doubles and halves up to double 10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Representing multiplication and division as equal groups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Representing multiplication and division as arrays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Use repeated addition for multiplication and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Recall fact families for 2, 5, 10 and 3x tables 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Year 2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569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lastRenderedPageBreak/>
              <w:t>Term 2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4x table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Number bonds to 100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5439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Addition Using R</w:t>
            </w:r>
            <w:r w:rsidRPr="00254398">
              <w:rPr>
                <w:rFonts w:ascii="Printed Letter-Join" w:hAnsi="Printed Letter-Join"/>
                <w:b/>
                <w14:ligatures w14:val="none"/>
              </w:rPr>
              <w:t>epresentations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BA377B">
              <w:rPr>
                <w:rFonts w:ascii="Printed Letter-Join" w:hAnsi="Printed Letter-Join"/>
              </w:rPr>
              <w:t xml:space="preserve">Partition numbers to add two and three digit numbers together by drawing </w:t>
            </w:r>
            <w:r>
              <w:rPr>
                <w:rFonts w:ascii="Printed Letter-Join" w:hAnsi="Printed Letter-Join"/>
              </w:rPr>
              <w:t xml:space="preserve">hundreds, </w:t>
            </w:r>
            <w:r w:rsidRPr="00BA377B">
              <w:rPr>
                <w:rFonts w:ascii="Printed Letter-Join" w:hAnsi="Printed Letter-Join"/>
              </w:rPr>
              <w:t>tens and ones.</w:t>
            </w:r>
            <w:r>
              <w:rPr>
                <w:rFonts w:ascii="Printed Letter-Join" w:hAnsi="Printed Letter-Join"/>
              </w:rPr>
              <w:t xml:space="preserve"> Moving on to partitioning by adding mentally.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- Column addition using concrete and pictorial)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</w:rPr>
              <w:t xml:space="preserve"> 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S</w:t>
            </w:r>
            <w:r w:rsidRPr="00254398">
              <w:rPr>
                <w:rFonts w:ascii="Printed Letter-Join" w:hAnsi="Printed Letter-Join"/>
                <w:b/>
                <w14:ligatures w14:val="none"/>
              </w:rPr>
              <w:t>ubtraction using representations</w:t>
            </w:r>
          </w:p>
          <w:p w:rsidR="00D23093" w:rsidRPr="0025439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BA377B">
              <w:rPr>
                <w:rFonts w:ascii="Printed Letter-Join" w:hAnsi="Printed Letter-Join"/>
              </w:rPr>
              <w:t xml:space="preserve">Partition numbers to </w:t>
            </w:r>
            <w:r>
              <w:rPr>
                <w:rFonts w:ascii="Printed Letter-Join" w:hAnsi="Printed Letter-Join"/>
              </w:rPr>
              <w:t>subtract</w:t>
            </w:r>
            <w:r w:rsidRPr="00BA377B">
              <w:rPr>
                <w:rFonts w:ascii="Printed Letter-Join" w:hAnsi="Printed Letter-Join"/>
              </w:rPr>
              <w:t xml:space="preserve"> two and three digit numbers together by drawing </w:t>
            </w:r>
            <w:r>
              <w:rPr>
                <w:rFonts w:ascii="Printed Letter-Join" w:hAnsi="Printed Letter-Join"/>
              </w:rPr>
              <w:t xml:space="preserve">hundreds, </w:t>
            </w:r>
            <w:r w:rsidRPr="00BA377B">
              <w:rPr>
                <w:rFonts w:ascii="Printed Letter-Join" w:hAnsi="Printed Letter-Join"/>
              </w:rPr>
              <w:t>tens and ones.</w:t>
            </w:r>
            <w:r>
              <w:rPr>
                <w:rFonts w:ascii="Printed Letter-Join" w:hAnsi="Printed Letter-Join"/>
              </w:rPr>
              <w:t xml:space="preserve"> Moving on to partitioning by subtracting mentally.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Column subtraction using concrete and pictorial)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00377">
              <w:rPr>
                <w:rFonts w:ascii="Printed Letter-Join" w:hAnsi="Printed Letter-Join"/>
                <w:b/>
                <w14:ligatures w14:val="none"/>
              </w:rPr>
              <w:t>Money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 xml:space="preserve">- </w:t>
            </w:r>
            <w:r>
              <w:rPr>
                <w:rFonts w:ascii="Printed Letter-Join" w:hAnsi="Printed Letter-Join"/>
                <w14:ligatures w14:val="none"/>
              </w:rPr>
              <w:t xml:space="preserve">Learning 4x table as doubling of the 2x table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Recall the 4x table including multiplying and dividing by 4 </w:t>
            </w:r>
          </w:p>
          <w:p w:rsidR="00D23093" w:rsidRPr="008B552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Become fluent recognising the value of coins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Make different amounts of money with various coins.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 and subtract amounts of money including £ and p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(decimal in money is introduced in Y4)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NFER </w:t>
            </w:r>
            <w:r w:rsidRPr="00542CD4">
              <w:rPr>
                <w:rFonts w:ascii="Printed Letter-Join" w:hAnsi="Printed Letter-Join"/>
                <w14:ligatures w14:val="none"/>
              </w:rPr>
              <w:t xml:space="preserve">Assessment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358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E35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8x table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Formal Column A</w:t>
            </w:r>
            <w:r w:rsidRPr="008A207A">
              <w:rPr>
                <w:rFonts w:ascii="Printed Letter-Join" w:hAnsi="Printed Letter-Join"/>
                <w:b/>
                <w14:ligatures w14:val="none"/>
              </w:rPr>
              <w:t>ddition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FE4203">
              <w:rPr>
                <w:rFonts w:ascii="Printed Letter-Join" w:hAnsi="Printed Letter-Join"/>
                <w14:ligatures w14:val="none"/>
              </w:rPr>
              <w:t>2 digit add 2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- 3 digit add 3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- 3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digit add 2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8A207A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8A207A">
              <w:rPr>
                <w:rFonts w:ascii="Printed Letter-Join" w:hAnsi="Printed Letter-Join"/>
                <w:b/>
                <w14:ligatures w14:val="none"/>
              </w:rPr>
              <w:lastRenderedPageBreak/>
              <w:t>Formal Column Subtraction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2 digit </w:t>
            </w:r>
            <w:r>
              <w:rPr>
                <w:rFonts w:ascii="Printed Letter-Join" w:hAnsi="Printed Letter-Join"/>
                <w14:ligatures w14:val="none"/>
              </w:rPr>
              <w:t>subtract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2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- 3 digit subtract 3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Exchanging twice.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FE420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- 3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digit </w:t>
            </w:r>
            <w:r>
              <w:rPr>
                <w:rFonts w:ascii="Printed Letter-Join" w:hAnsi="Printed Letter-Join"/>
                <w14:ligatures w14:val="none"/>
              </w:rPr>
              <w:t>subtract</w:t>
            </w:r>
            <w:r w:rsidRPr="00FE4203">
              <w:rPr>
                <w:rFonts w:ascii="Printed Letter-Join" w:hAnsi="Printed Letter-Join"/>
                <w14:ligatures w14:val="none"/>
              </w:rPr>
              <w:t xml:space="preserve"> 2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No exchanging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Exchanging once</w:t>
            </w:r>
          </w:p>
          <w:p w:rsidR="00D23093" w:rsidRPr="008A207A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551AA1">
              <w:rPr>
                <w:rFonts w:ascii="Printed Letter-Join" w:hAnsi="Printed Letter-Join"/>
                <w:b/>
                <w14:ligatures w14:val="none"/>
              </w:rPr>
              <w:lastRenderedPageBreak/>
              <w:t>Multiplication</w:t>
            </w:r>
          </w:p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AA1">
              <w:rPr>
                <w:rFonts w:ascii="Printed Letter-Join" w:hAnsi="Printed Letter-Join"/>
                <w14:ligatures w14:val="none"/>
              </w:rPr>
              <w:t>- Learning the 8 x table as doubling the 4x table</w:t>
            </w:r>
          </w:p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AA1">
              <w:rPr>
                <w:rFonts w:ascii="Printed Letter-Join" w:hAnsi="Printed Letter-Join"/>
                <w14:ligatures w14:val="none"/>
              </w:rPr>
              <w:t>- recall the 8x table including multiplying and dividing by 8</w:t>
            </w:r>
          </w:p>
          <w:p w:rsidR="00D23093" w:rsidRPr="008B5525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highlight w:val="yellow"/>
                <w14:ligatures w14:val="none"/>
              </w:rPr>
            </w:pPr>
            <w:r w:rsidRPr="008B5525">
              <w:rPr>
                <w:rFonts w:ascii="Printed Letter-Join" w:hAnsi="Printed Letter-Join"/>
                <w:highlight w:val="yellow"/>
                <w14:ligatures w14:val="none"/>
              </w:rPr>
              <w:t xml:space="preserve"> </w:t>
            </w:r>
          </w:p>
          <w:p w:rsidR="00D23093" w:rsidRPr="00BF2A1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BF2A1B">
              <w:rPr>
                <w:rFonts w:ascii="Printed Letter-Join" w:hAnsi="Printed Letter-Join"/>
                <w14:ligatures w14:val="none"/>
              </w:rPr>
              <w:t>- Multiplying by 10 and 100</w:t>
            </w:r>
          </w:p>
          <w:p w:rsidR="00D23093" w:rsidRPr="00BF2A1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BF2A1B">
              <w:rPr>
                <w:rFonts w:ascii="Printed Letter-Join" w:hAnsi="Printed Letter-Join"/>
                <w14:ligatures w14:val="none"/>
              </w:rPr>
              <w:t>- Related multiplication and division facts (e.g. 20 x 5) (YEAR 4?)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highlight w:val="yellow"/>
                <w14:ligatures w14:val="none"/>
              </w:rPr>
            </w:pPr>
          </w:p>
          <w:p w:rsidR="00D23093" w:rsidRPr="004D371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5002F">
              <w:rPr>
                <w:rFonts w:ascii="Printed Letter-Join" w:hAnsi="Printed Letter-Join"/>
                <w14:ligatures w14:val="none"/>
              </w:rPr>
              <w:t>- introduce</w:t>
            </w:r>
            <w:r>
              <w:rPr>
                <w:rFonts w:ascii="Printed Letter-Join" w:hAnsi="Printed Letter-Join"/>
                <w14:ligatures w14:val="none"/>
              </w:rPr>
              <w:t xml:space="preserve"> recorded</w:t>
            </w:r>
            <w:r w:rsidRPr="0025002F">
              <w:rPr>
                <w:rFonts w:ascii="Printed Letter-Join" w:hAnsi="Printed Letter-Join"/>
                <w14:ligatures w14:val="none"/>
              </w:rPr>
              <w:t xml:space="preserve"> partitioning of numbers to multiply two-digit and one digit numbers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59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4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Consolidate 2, 3, 4, 5, 8 and 10x table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F57B2C">
              <w:rPr>
                <w:rFonts w:ascii="Printed Letter-Join" w:hAnsi="Printed Letter-Join"/>
                <w:b/>
                <w14:ligatures w14:val="none"/>
              </w:rPr>
              <w:t>Fractions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Recognise and represent unit and non-unit fractions of a set of objects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Calculate unit fractions of whole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Recognise fractions as part of a whole in numbers, measurement, shape and unit fractions of a quantity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Recognise, show and use diagrams to show equivalent fractions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 up and down in tenths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order fractions with the same denominator including on a number line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 and subtract fractions with the same denominator within 1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- Compare and order unit fractions including on a number line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5B64F9">
              <w:rPr>
                <w:rFonts w:ascii="Printed Letter-Join" w:hAnsi="Printed Letter-Join"/>
                <w:b/>
                <w14:ligatures w14:val="none"/>
              </w:rPr>
              <w:lastRenderedPageBreak/>
              <w:t>Time</w:t>
            </w: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5B64F9">
              <w:rPr>
                <w:rFonts w:ascii="Printed Letter-Join" w:hAnsi="Printed Letter-Join"/>
              </w:rPr>
              <w:t xml:space="preserve">Know the number of seconds in a minute and the number of days in each month, year and leap year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 xml:space="preserve">- </w:t>
            </w:r>
            <w:r w:rsidRPr="005B64F9">
              <w:rPr>
                <w:rFonts w:ascii="Printed Letter-Join" w:hAnsi="Printed Letter-Join"/>
              </w:rPr>
              <w:t xml:space="preserve">Estimate and read time with increasing </w:t>
            </w:r>
            <w:r>
              <w:rPr>
                <w:rFonts w:ascii="Printed Letter-Join" w:hAnsi="Printed Letter-Join"/>
              </w:rPr>
              <w:t>accuracy to the nearest minute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- T</w:t>
            </w:r>
            <w:r w:rsidRPr="005B64F9">
              <w:rPr>
                <w:rFonts w:ascii="Printed Letter-Join" w:hAnsi="Printed Letter-Join"/>
              </w:rPr>
              <w:t>ell and write the time from an analogue clock</w:t>
            </w:r>
            <w:r>
              <w:rPr>
                <w:rFonts w:ascii="Printed Letter-Join" w:hAnsi="Printed Letter-Join"/>
              </w:rPr>
              <w:t xml:space="preserve"> including using Roman Numerals (I to XII) and 24 hour clocks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- U</w:t>
            </w:r>
            <w:r w:rsidRPr="005B64F9">
              <w:rPr>
                <w:rFonts w:ascii="Printed Letter-Join" w:hAnsi="Printed Letter-Join"/>
              </w:rPr>
              <w:t>se vocabulary such as o’clock, a.m./p.m., morning, afternoon, noon and midnight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- R</w:t>
            </w:r>
            <w:r w:rsidRPr="005B64F9">
              <w:rPr>
                <w:rFonts w:ascii="Printed Letter-Join" w:hAnsi="Printed Letter-Join"/>
              </w:rPr>
              <w:t>ecord and compare time in terms</w:t>
            </w:r>
            <w:r>
              <w:rPr>
                <w:rFonts w:ascii="Printed Letter-Join" w:hAnsi="Printed Letter-Join"/>
              </w:rPr>
              <w:t xml:space="preserve"> of seconds, minutes and hours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</w:rPr>
              <w:lastRenderedPageBreak/>
              <w:t xml:space="preserve">- </w:t>
            </w:r>
            <w:r w:rsidRPr="005B64F9">
              <w:rPr>
                <w:rFonts w:ascii="Printed Letter-Join" w:hAnsi="Printed Letter-Join"/>
              </w:rPr>
              <w:t>Compare durations of events [for example to calculate the time taken by particular events or tasks].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NFER </w:t>
            </w: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8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5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Continue to consolidate 2, 3, 4, 5, 8, and 10 times tables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11 times table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20037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00377">
              <w:rPr>
                <w:rFonts w:ascii="Printed Letter-Join" w:hAnsi="Printed Letter-Join"/>
                <w:b/>
                <w14:ligatures w14:val="none"/>
              </w:rPr>
              <w:t>Multiplication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Learn the 11x table through partitioning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recap using partitioning to calculate mathematical statements for multiplication and division using 2, 3, 4, 5, 8, 10 and 11x table for two-digit numbers multiplied by one digit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begin to use this method mentally to multiply a two-digit by a one-digit number using known facts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move on to using the short method for multiplication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answer missing number problems and scaling and correspondence problems in which n objects are connected to m objects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00377">
              <w:rPr>
                <w:rFonts w:ascii="Printed Letter-Join" w:hAnsi="Printed Letter-Join"/>
                <w:b/>
                <w14:ligatures w14:val="none"/>
              </w:rPr>
              <w:t>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551AA1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AA1">
              <w:rPr>
                <w:rFonts w:ascii="Printed Letter-Join" w:hAnsi="Printed Letter-Join"/>
                <w14:ligatures w14:val="none"/>
              </w:rPr>
              <w:t xml:space="preserve">- rapid recall of division facts for 2, 3, 4, 5, 8, 10 and 11x table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CA50BC">
              <w:rPr>
                <w:rFonts w:ascii="Printed Letter-Join" w:hAnsi="Printed Letter-Join"/>
                <w14:ligatures w14:val="none"/>
              </w:rPr>
              <w:t>- using known multiplication fact use long division with counters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CA50BC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answer missing number problems and scaling and correspondence problems in which n objects are connected to m objects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5B64F9">
              <w:rPr>
                <w:rFonts w:ascii="Printed Letter-Join" w:hAnsi="Printed Letter-Join"/>
                <w:b/>
                <w14:ligatures w14:val="none"/>
              </w:rPr>
              <w:t>Statistics</w:t>
            </w:r>
          </w:p>
          <w:p w:rsidR="00D23093" w:rsidRPr="005B64F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Interpret and present data using bar charts, pictograms and tables in a range of contexts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Understand scales (intervals of 2, 5 or 10)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One and two step questions using the information presented in bar charts, pictograms and tables (e.g. How many more? How many fewer?)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4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lastRenderedPageBreak/>
              <w:t>Term 6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Properties of Sh</w:t>
            </w:r>
            <w:r w:rsidRPr="0055157D">
              <w:rPr>
                <w:rFonts w:ascii="Printed Letter-Join" w:hAnsi="Printed Letter-Join"/>
                <w:b/>
                <w14:ligatures w14:val="none"/>
              </w:rPr>
              <w:t>ape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57D">
              <w:rPr>
                <w:rFonts w:ascii="Printed Letter-Join" w:hAnsi="Printed Letter-Join"/>
                <w14:ligatures w14:val="none"/>
              </w:rPr>
              <w:t xml:space="preserve">- </w:t>
            </w:r>
            <w:r>
              <w:rPr>
                <w:rFonts w:ascii="Printed Letter-Join" w:hAnsi="Printed Letter-Join"/>
                <w14:ligatures w14:val="none"/>
              </w:rPr>
              <w:t>Re</w:t>
            </w:r>
            <w:r w:rsidRPr="0055157D">
              <w:rPr>
                <w:rFonts w:ascii="Printed Letter-Join" w:hAnsi="Printed Letter-Join"/>
                <w14:ligatures w14:val="none"/>
              </w:rPr>
              <w:t xml:space="preserve">call the names and properties of common 2D and 3D shapes </w:t>
            </w:r>
            <w:r>
              <w:rPr>
                <w:rFonts w:ascii="Printed Letter-Join" w:hAnsi="Printed Letter-Join"/>
                <w14:ligatures w14:val="none"/>
              </w:rPr>
              <w:t>(using the language from KS1 – sides, vertices, edges, faces)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Draw 2D shapes and make 3D shapes using modelling materials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Identifying shapes as symmetrical or non-symmetrical polygons (2D shapes) and polyhedral (3D shapes)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55157D">
              <w:rPr>
                <w:rFonts w:ascii="Printed Letter-Join" w:hAnsi="Printed Letter-Join"/>
                <w14:ligatures w14:val="none"/>
              </w:rPr>
              <w:t>Recognise horizontal, vertical, parallel and perpendicular lines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vertAlign w:val="superscript"/>
                <w14:ligatures w14:val="none"/>
              </w:rPr>
            </w:pPr>
            <w:r w:rsidRPr="0055157D">
              <w:rPr>
                <w:rFonts w:ascii="Printed Letter-Join" w:hAnsi="Printed Letter-Join"/>
                <w14:ligatures w14:val="none"/>
              </w:rPr>
              <w:t>- To name and recognise a right angle as 90</w:t>
            </w:r>
            <w:r w:rsidRPr="0055157D">
              <w:rPr>
                <w:rFonts w:ascii="Printed Letter-Join" w:hAnsi="Printed Letter-Join"/>
                <w:vertAlign w:val="superscript"/>
                <w14:ligatures w14:val="none"/>
              </w:rPr>
              <w:t>O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57D">
              <w:rPr>
                <w:rFonts w:ascii="Printed Letter-Join" w:hAnsi="Printed Letter-Join"/>
                <w14:ligatures w14:val="none"/>
              </w:rPr>
              <w:t>- Use angles to describe a turn. Recognising that two right angles make a half-turn, three make three quarters of a turn and four a complete turn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57D">
              <w:rPr>
                <w:rFonts w:ascii="Printed Letter-Join" w:hAnsi="Printed Letter-Join"/>
                <w14:ligatures w14:val="none"/>
              </w:rPr>
              <w:t xml:space="preserve">- Recognise angles greater than </w:t>
            </w:r>
            <w:r w:rsidRPr="0055157D">
              <w:rPr>
                <w:rFonts w:ascii="Printed Letter-Join" w:hAnsi="Printed Letter-Join"/>
                <w14:ligatures w14:val="none"/>
              </w:rPr>
              <w:lastRenderedPageBreak/>
              <w:t>and less than 90˚</w:t>
            </w:r>
            <w:r>
              <w:rPr>
                <w:rFonts w:ascii="Printed Letter-Join" w:hAnsi="Printed Letter-Join"/>
                <w14:ligatures w14:val="none"/>
              </w:rPr>
              <w:t xml:space="preserve"> (obtuse and acute)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5157D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  <w:r w:rsidRPr="0055157D">
              <w:rPr>
                <w:rFonts w:ascii="Printed Letter-Join" w:hAnsi="Printed Letter-Join"/>
                <w14:ligatures w14:val="none"/>
              </w:rPr>
              <w:t>Recognise angles as a property of a</w:t>
            </w:r>
            <w:r>
              <w:rPr>
                <w:rFonts w:ascii="Printed Letter-Join" w:hAnsi="Printed Letter-Join"/>
                <w14:ligatures w14:val="none"/>
              </w:rPr>
              <w:t xml:space="preserve"> 2D</w:t>
            </w:r>
            <w:r w:rsidRPr="0055157D">
              <w:rPr>
                <w:rFonts w:ascii="Printed Letter-Join" w:hAnsi="Printed Letter-Join"/>
                <w14:ligatures w14:val="none"/>
              </w:rPr>
              <w:t xml:space="preserve"> shape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55157D">
              <w:rPr>
                <w:rFonts w:ascii="Printed Letter-Join" w:hAnsi="Printed Letter-Join"/>
                <w14:ligatures w14:val="none"/>
              </w:rPr>
              <w:t>Recognise and describe 2d shapes in different orientations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55157D">
              <w:rPr>
                <w:rFonts w:ascii="Printed Letter-Join" w:hAnsi="Printed Letter-Join"/>
                <w14:ligatures w14:val="none"/>
              </w:rPr>
              <w:t>Recognise and describe 3d shapes in different orientations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</w:t>
            </w:r>
            <w:r w:rsidRPr="0055157D">
              <w:rPr>
                <w:rFonts w:ascii="Printed Letter-Join" w:hAnsi="Printed Letter-Join"/>
                <w14:ligatures w14:val="none"/>
              </w:rPr>
              <w:t>Symmetrical and non-symmetrical polygons</w:t>
            </w:r>
          </w:p>
          <w:p w:rsidR="00D23093" w:rsidRPr="0055157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3458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3458B">
              <w:rPr>
                <w:rFonts w:ascii="Printed Letter-Join" w:hAnsi="Printed Letter-Join"/>
                <w:b/>
                <w14:ligatures w14:val="none"/>
              </w:rPr>
              <w:lastRenderedPageBreak/>
              <w:t>Length and perimeter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Drawing accurate lines using m, cm and mm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Measuring lengths in m, cm and mm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order lengths in m, cm and mm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 and subtract lengths in m, cm and mm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Measuring the perimeter of simple 2D shapes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3458B">
              <w:rPr>
                <w:rFonts w:ascii="Printed Letter-Join" w:hAnsi="Printed Letter-Join"/>
                <w:b/>
                <w14:ligatures w14:val="none"/>
              </w:rPr>
              <w:t>Mass and Capacity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AD00EE">
              <w:rPr>
                <w:rFonts w:ascii="Printed Letter-Join" w:hAnsi="Printed Letter-Join"/>
                <w14:ligatures w14:val="none"/>
              </w:rPr>
              <w:t xml:space="preserve">- </w:t>
            </w:r>
            <w:r>
              <w:rPr>
                <w:rFonts w:ascii="Printed Letter-Join" w:hAnsi="Printed Letter-Join"/>
                <w14:ligatures w14:val="none"/>
              </w:rPr>
              <w:t>Measuring the mass of items in kg and 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order mass in kg and 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Add and subtract mass in kg and g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Measuring the capacity of items in l and ml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Compare and order capacity in l and ml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AD00EE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- Add and subtract capacity in l and ml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NFER Assessment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3085"/>
        <w:gridCol w:w="2857"/>
        <w:gridCol w:w="2857"/>
        <w:gridCol w:w="2857"/>
        <w:gridCol w:w="2857"/>
      </w:tblGrid>
      <w:tr w:rsidR="00D23093" w:rsidRPr="00063907" w:rsidTr="007C1BF4">
        <w:trPr>
          <w:trHeight w:val="86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lastRenderedPageBreak/>
              <w:t>Year 4 Curriculum Overview</w:t>
            </w:r>
          </w:p>
        </w:tc>
      </w:tr>
      <w:tr w:rsidR="00D23093" w:rsidRPr="00063907" w:rsidTr="007C1BF4">
        <w:trPr>
          <w:trHeight w:val="86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14:ligatures w14:val="none"/>
              </w:rPr>
              <w:t> 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Arithmetic Focus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RPr="00063907" w:rsidTr="007C1BF4">
        <w:trPr>
          <w:trHeight w:val="1551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Recall 2, 3, 4, 5, 8, 10, 11x times table facts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Place Value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Recognise and represent numbers up to 4 digits using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Read and write 4 digit numbers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Compare and order numbers including 4 digits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Round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Find 1000 more or less than a given number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Negative Numbers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Roman Numerals to 100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Mental Strategies for Addition and Subtraction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of place value to add and subtract mentally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Partitioning to add and subtract mentally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of a number line to add and subtract numbers to multiples of one thousand.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Multiplication and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Representing multiplication and division as equal groups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Representing multiplication and division as arrays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repeated addition for multiplication and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Recall fact families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Multiplying and dividing by 10 and 100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Related multiplication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  <w:r w:rsidRPr="00063907">
              <w:rPr>
                <w:rFonts w:ascii="Printed Letter-Join" w:hAnsi="Printed Letter-Join"/>
                <w14:ligatures w14:val="none"/>
              </w:rPr>
              <w:t>and division facts</w:t>
            </w:r>
            <w:r>
              <w:rPr>
                <w:rFonts w:ascii="Printed Letter-Join" w:hAnsi="Printed Letter-Join"/>
                <w14:ligatures w14:val="none"/>
              </w:rPr>
              <w:t xml:space="preserve">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eg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. 20 x 5)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RPr="00063907" w:rsidTr="007C1BF4">
        <w:trPr>
          <w:trHeight w:val="1569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 2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Formal Methods for addition and subtraction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Column method for addition up to 4 digits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Column method for subtraction up to 4 digits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Use of inverse calculations to check answers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lastRenderedPageBreak/>
              <w:t>Multiplication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Factor pairs</w:t>
            </w:r>
          </w:p>
          <w:p w:rsidR="00D23093" w:rsidRPr="00695D3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Partitioning for multiplication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Formal multiplication by a single digit (2x1 and 3x1)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Multiplying 3 numbers together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lastRenderedPageBreak/>
              <w:t>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Long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 xml:space="preserve">Division with </w:t>
            </w:r>
            <w:r>
              <w:rPr>
                <w:rFonts w:ascii="Printed Letter-Join" w:hAnsi="Printed Letter-Join"/>
                <w14:ligatures w14:val="none"/>
              </w:rPr>
              <w:t>interpreting</w:t>
            </w:r>
            <w:r w:rsidRPr="00063907">
              <w:rPr>
                <w:rFonts w:ascii="Printed Letter-Join" w:hAnsi="Printed Letter-Join"/>
                <w14:ligatures w14:val="none"/>
              </w:rPr>
              <w:t xml:space="preserve"> remainders to suit the question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 xml:space="preserve">Assessment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RPr="00063907" w:rsidTr="007C1BF4">
        <w:trPr>
          <w:trHeight w:val="358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 xml:space="preserve">Money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DE43C2">
              <w:rPr>
                <w:rFonts w:ascii="Printed Letter-Join" w:hAnsi="Printed Letter-Join"/>
                <w14:ligatures w14:val="none"/>
              </w:rPr>
              <w:t>Recognise and write monetary values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 xml:space="preserve">Decimals </w:t>
            </w:r>
          </w:p>
          <w:p w:rsidR="00D23093" w:rsidRPr="00DE43C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Representing, reading and writing decimal numbers up to 2dp</w:t>
            </w:r>
            <w:r>
              <w:rPr>
                <w:rFonts w:ascii="Printed Letter-Join" w:hAnsi="Printed Letter-Join"/>
                <w14:ligatures w14:val="none"/>
              </w:rPr>
              <w:t xml:space="preserve"> (distinguishing between how to read money and how to read decimal numbers)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 xml:space="preserve">Comparing and ordering decimals (same number of 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dp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Rounding Decimals to the nearest whole number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Calculating with decimals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Adding and subtracting with decimal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Use of a number line to find change (e.g. From £20)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Multiplication and division facts with decimal numbers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Dividing with decimal numbers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Remainders as decimals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RPr="00063907" w:rsidTr="007C1BF4">
        <w:trPr>
          <w:trHeight w:val="159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 4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Fractions</w:t>
            </w:r>
          </w:p>
          <w:p w:rsidR="00D23093" w:rsidRPr="0038121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381212">
              <w:rPr>
                <w:rFonts w:ascii="Printed Letter-Join" w:hAnsi="Printed Letter-Join"/>
                <w14:ligatures w14:val="none"/>
              </w:rPr>
              <w:t>Recognise and show families of equivalent fractions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Fractions and Decimals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381212">
              <w:rPr>
                <w:rFonts w:ascii="Printed Letter-Join" w:hAnsi="Printed Letter-Join"/>
                <w:b/>
                <w14:ligatures w14:val="none"/>
              </w:rPr>
              <w:t>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38121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381212">
              <w:rPr>
                <w:rFonts w:ascii="Printed Letter-Join" w:hAnsi="Printed Letter-Join"/>
                <w14:ligatures w14:val="none"/>
              </w:rPr>
              <w:t>Revisit long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Short division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Division with rounding remainders to suit the question</w:t>
            </w:r>
          </w:p>
          <w:p w:rsidR="00D23093" w:rsidRPr="0038121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Assessment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RPr="00063907" w:rsidTr="007C1BF4">
        <w:trPr>
          <w:trHeight w:val="18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lastRenderedPageBreak/>
              <w:t>Term 5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Time</w:t>
            </w:r>
            <w:r w:rsidRPr="00063907">
              <w:rPr>
                <w:b/>
                <w14:ligatures w14:val="none"/>
              </w:rPr>
              <w:t> 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>Read, write and convert time between analogue and digital 12- and 24-hour clocks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</w:rPr>
              <w:t>Solve problems involving converting from hours to minutes; minutes to seconds; years to months; weeks to days.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b/>
                <w14:ligatures w14:val="none"/>
              </w:rPr>
              <w:t> </w:t>
            </w:r>
            <w:r w:rsidRPr="00063907">
              <w:rPr>
                <w:rFonts w:ascii="Printed Letter-Join" w:hAnsi="Printed Letter-Join"/>
                <w:b/>
                <w14:ligatures w14:val="none"/>
              </w:rPr>
              <w:t>Converting units of measure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</w:rPr>
              <w:t xml:space="preserve">Convert between different units of measure [for example, kilometre to metre; </w:t>
            </w:r>
            <w:r>
              <w:rPr>
                <w:rFonts w:ascii="Printed Letter-Join" w:hAnsi="Printed Letter-Join"/>
              </w:rPr>
              <w:t>grams to kilograms</w:t>
            </w:r>
            <w:r w:rsidRPr="00063907">
              <w:rPr>
                <w:rFonts w:ascii="Printed Letter-Join" w:hAnsi="Printed Letter-Join"/>
              </w:rPr>
              <w:t>]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 xml:space="preserve">Properties of shape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Compare and classify geometric shapes, including quadrilaterals and triangles, based on their properties and sizes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Identify acute and obtuse angles and compare and order angles up to two right angles by size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Identify lines of symmetry in 2-D shapes presented in different orientations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</w:rPr>
              <w:t>Complete a simple symmetric figure with respect to a specific line of symmetry.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RPr="00063907" w:rsidTr="007C1BF4">
        <w:trPr>
          <w:trHeight w:val="14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 6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Area and Perimeter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measure and calculate the perimeter of a rectilinear figure (including squares) in centimetres and metres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</w:rPr>
              <w:t>F</w:t>
            </w:r>
            <w:r w:rsidRPr="00063907">
              <w:rPr>
                <w:rFonts w:ascii="Printed Letter-Join" w:hAnsi="Printed Letter-Join"/>
              </w:rPr>
              <w:t>ind the area of rectilinear shapes by counting squares</w:t>
            </w:r>
            <w:r w:rsidRPr="00063907">
              <w:rPr>
                <w:rFonts w:ascii="Printed Letter-Join" w:hAnsi="Printed Letter-Join"/>
                <w:b/>
                <w14:ligatures w14:val="none"/>
              </w:rPr>
              <w:t xml:space="preserve">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t>Position and Direction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Describe positions on a 2-D grid as coordinates in the first quadrant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Describe movements between positions as translations of a given unit to the left/right and up/down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Plot specified points and draw sides to complete a given </w:t>
            </w:r>
            <w:r w:rsidRPr="00063907">
              <w:rPr>
                <w:rFonts w:ascii="Printed Letter-Join" w:hAnsi="Printed Letter-Join"/>
              </w:rPr>
              <w:lastRenderedPageBreak/>
              <w:t>polygon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</w:rPr>
              <w:t xml:space="preserve">Draw axes of one </w:t>
            </w:r>
            <w:proofErr w:type="spellStart"/>
            <w:r w:rsidRPr="00063907">
              <w:rPr>
                <w:rFonts w:ascii="Printed Letter-Join" w:hAnsi="Printed Letter-Join"/>
              </w:rPr>
              <w:t>quarant</w:t>
            </w:r>
            <w:proofErr w:type="spellEnd"/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  <w:b/>
                <w14:ligatures w14:val="none"/>
              </w:rPr>
              <w:lastRenderedPageBreak/>
              <w:t>Statistics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063907">
              <w:rPr>
                <w:rFonts w:ascii="Printed Letter-Join" w:hAnsi="Printed Letter-Join"/>
              </w:rPr>
              <w:t xml:space="preserve">Interpret and present discrete and continuous data using appropriate graphical methods, including bar charts and time graphs. 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063907">
              <w:rPr>
                <w:rFonts w:ascii="Printed Letter-Join" w:hAnsi="Printed Letter-Join"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Assessment</w:t>
            </w:r>
          </w:p>
          <w:p w:rsidR="00D23093" w:rsidRPr="0006390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063907"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 w:rsidRPr="00063907"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 w:rsidRPr="00063907"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3085"/>
        <w:gridCol w:w="2857"/>
        <w:gridCol w:w="2857"/>
        <w:gridCol w:w="2857"/>
        <w:gridCol w:w="2857"/>
      </w:tblGrid>
      <w:tr w:rsidR="00D23093" w:rsidTr="007C1BF4">
        <w:trPr>
          <w:trHeight w:val="86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lastRenderedPageBreak/>
              <w:t>Year 5 Curriculum Overview</w:t>
            </w:r>
          </w:p>
        </w:tc>
      </w:tr>
      <w:tr w:rsidR="00D23093" w:rsidTr="007C1BF4">
        <w:trPr>
          <w:trHeight w:val="86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Arithmetic Focus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14:ligatures w14:val="none"/>
              </w:rPr>
              <w:t> 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Tr="007C1BF4">
        <w:trPr>
          <w:trHeight w:val="1551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48667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48667B">
              <w:rPr>
                <w:rFonts w:ascii="Printed Letter-Join" w:hAnsi="Printed Letter-Join"/>
                <w:b/>
                <w14:ligatures w14:val="none"/>
              </w:rPr>
              <w:t>Place Value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 w:rsidRPr="0048667B">
              <w:rPr>
                <w:rFonts w:ascii="Printed Letter-Join" w:hAnsi="Printed Letter-Join"/>
                <w14:ligatures w14:val="none"/>
              </w:rPr>
              <w:t>-</w:t>
            </w:r>
            <w:r>
              <w:rPr>
                <w:rFonts w:ascii="Printed Letter-Join" w:hAnsi="Printed Letter-Join"/>
                <w14:ligatures w14:val="none"/>
              </w:rPr>
              <w:t xml:space="preserve"> </w:t>
            </w:r>
            <w:r w:rsidRPr="0048667B">
              <w:rPr>
                <w:rFonts w:ascii="Printed Letter-Join" w:hAnsi="Printed Letter-Join"/>
                <w14:ligatures w14:val="none"/>
              </w:rPr>
              <w:t>Read and write numbers to 1 million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Compare and order numbers to 1 million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Rounding number up to 1 million</w:t>
            </w:r>
          </w:p>
          <w:p w:rsidR="00D23093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Negative Numbers</w:t>
            </w:r>
          </w:p>
          <w:p w:rsidR="00D23093" w:rsidRPr="0048667B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Roman Numerals to 1000 (M)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48667B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Mental Strategies for addition and s</w:t>
            </w:r>
            <w:r w:rsidRPr="0048667B">
              <w:rPr>
                <w:rFonts w:ascii="Printed Letter-Join" w:hAnsi="Printed Letter-Join"/>
                <w:b/>
                <w14:ligatures w14:val="none"/>
              </w:rPr>
              <w:t>ubtraction</w:t>
            </w:r>
          </w:p>
          <w:p w:rsidR="00D23093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Mental strategies</w:t>
            </w:r>
          </w:p>
          <w:p w:rsidR="00D23093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of the inverse</w:t>
            </w:r>
          </w:p>
          <w:p w:rsidR="00D23093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Missing numbers</w:t>
            </w:r>
          </w:p>
          <w:p w:rsidR="00D23093" w:rsidRPr="008E325A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- Counting forwards and back in powers of 10</w:t>
            </w:r>
          </w:p>
          <w:p w:rsidR="00D23093" w:rsidRPr="0048667B" w:rsidRDefault="00D23093" w:rsidP="007C1BF4">
            <w:pPr>
              <w:pStyle w:val="ListParagraph"/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Formal Strategies for addition and Subtraction</w:t>
            </w:r>
          </w:p>
          <w:p w:rsidR="00D23093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Column method for addition whole numbers with more than 4 digits</w:t>
            </w:r>
          </w:p>
          <w:p w:rsidR="00D23093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Column method for subtraction whole numbers with more than 4 digits</w:t>
            </w:r>
          </w:p>
          <w:p w:rsidR="00D23093" w:rsidRPr="00466F70" w:rsidRDefault="00D23093" w:rsidP="007C1BF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466F70">
              <w:rPr>
                <w:rFonts w:ascii="Printed Letter-Join" w:hAnsi="Printed Letter-Join"/>
                <w14:ligatures w14:val="none"/>
              </w:rPr>
              <w:t>Use of estimation to check calculations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569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2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FB593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FB5933">
              <w:rPr>
                <w:rFonts w:ascii="Printed Letter-Join" w:hAnsi="Printed Letter-Join"/>
                <w:b/>
                <w14:ligatures w14:val="none"/>
              </w:rPr>
              <w:t>Multiplication and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Related multiplication and division facts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Square, cubed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Factors pair and common factors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Multiples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Prime Numbers and composite numbers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Multiplying and dividing by 10, 100 and 1000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FB593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FB5933">
              <w:rPr>
                <w:rFonts w:ascii="Printed Letter-Join" w:hAnsi="Printed Letter-Join"/>
                <w:b/>
                <w14:ligatures w14:val="none"/>
              </w:rPr>
              <w:t>Multiplication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Partitioning for multiplication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Formal multiplication for a 4 digit by a single digit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Formal Multiplication of 4 digit by 2 digit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FB593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FB5933">
              <w:rPr>
                <w:rFonts w:ascii="Printed Letter-Join" w:hAnsi="Printed Letter-Join"/>
                <w:b/>
                <w14:ligatures w14:val="none"/>
              </w:rPr>
              <w:t>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Long division by a single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Short division by a single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Division with rounding remainders to suit the question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(Division with remainders to be taught later in the year)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Long division by a 2 digit number (where appropriate)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 xml:space="preserve">Assessment 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358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FB5933">
              <w:rPr>
                <w:rFonts w:ascii="Printed Letter-Join" w:hAnsi="Printed Letter-Join"/>
                <w:b/>
                <w14:ligatures w14:val="none"/>
              </w:rPr>
              <w:t xml:space="preserve">Decimals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Recognise the place value of decimals to 3 decimal places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 Compare and order fractions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up to 3dp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Rounding Decimal to 1dp and the nearest whole number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lastRenderedPageBreak/>
              <w:t>Calculating with decimals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Recall complements to 1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Add and subtract decimal numbers including a different </w:t>
            </w:r>
            <w:r>
              <w:rPr>
                <w:rFonts w:ascii="Printed Letter-Join" w:hAnsi="Printed Letter-Join"/>
                <w14:ligatures w14:val="none"/>
              </w:rPr>
              <w:lastRenderedPageBreak/>
              <w:t>number of decimal places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Multiplication and division facts with decimal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Dividing with decimal numbers</w:t>
            </w:r>
          </w:p>
          <w:p w:rsidR="00D23093" w:rsidRPr="0085263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Remainders as decimals</w:t>
            </w:r>
          </w:p>
          <w:p w:rsidR="00D23093" w:rsidRPr="00FB593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lastRenderedPageBreak/>
              <w:t>Fractions</w:t>
            </w:r>
          </w:p>
          <w:p w:rsidR="00D23093" w:rsidRPr="006F09C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6F09C9">
              <w:rPr>
                <w:rFonts w:ascii="Printed Letter-Join" w:hAnsi="Printed Letter-Join"/>
                <w14:ligatures w14:val="none"/>
              </w:rPr>
              <w:t>Compare and order fractions</w:t>
            </w:r>
          </w:p>
          <w:p w:rsidR="00D23093" w:rsidRPr="006F09C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6F09C9">
              <w:rPr>
                <w:rFonts w:ascii="Printed Letter-Join" w:hAnsi="Printed Letter-Join"/>
                <w14:ligatures w14:val="none"/>
              </w:rPr>
              <w:t>Identify equivalent fractions</w:t>
            </w:r>
          </w:p>
          <w:p w:rsidR="00D23093" w:rsidRPr="00FB593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6F09C9">
              <w:rPr>
                <w:rFonts w:ascii="Printed Letter-Join" w:hAnsi="Printed Letter-Join"/>
                <w14:ligatures w14:val="none"/>
              </w:rPr>
              <w:t xml:space="preserve">Convert between mixed and </w:t>
            </w:r>
            <w:r w:rsidRPr="006F09C9">
              <w:rPr>
                <w:rFonts w:ascii="Printed Letter-Join" w:hAnsi="Printed Letter-Join"/>
                <w14:ligatures w14:val="none"/>
              </w:rPr>
              <w:lastRenderedPageBreak/>
              <w:t>improper fractions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59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4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85263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852632">
              <w:rPr>
                <w:rFonts w:ascii="Printed Letter-Join" w:hAnsi="Printed Letter-Join"/>
                <w:b/>
                <w14:ligatures w14:val="none"/>
              </w:rPr>
              <w:t>Calculating with fractions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Add and subtract fractions with the same denominator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Add and subtract fractions with the denominators that are multiples of the same number</w:t>
            </w:r>
          </w:p>
          <w:p w:rsidR="00D23093" w:rsidRPr="0085263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Multiply proper fractions and mixed number fractions by a whole number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852632">
              <w:rPr>
                <w:rFonts w:ascii="Printed Letter-Join" w:hAnsi="Printed Letter-Join"/>
                <w:b/>
                <w14:ligatures w14:val="none"/>
              </w:rPr>
              <w:t>Fractions Decimals and Percentages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Read and write decimal numbers as fractions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Recognise the per cent symbol to relate to out of 100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Write percentages as a fraction with a denominator of 100</w:t>
            </w:r>
          </w:p>
          <w:p w:rsidR="00D23093" w:rsidRPr="00236CE6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236CE6">
              <w:rPr>
                <w:rFonts w:ascii="Printed Letter-Join" w:hAnsi="Printed Letter-Join"/>
                <w14:ligatures w14:val="none"/>
              </w:rPr>
              <w:t>Write percentages as a decimal</w:t>
            </w:r>
          </w:p>
          <w:p w:rsidR="00D23093" w:rsidRPr="0085263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852632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852632">
              <w:rPr>
                <w:rFonts w:ascii="Printed Letter-Join" w:hAnsi="Printed Letter-Join"/>
                <w:b/>
                <w14:ligatures w14:val="none"/>
              </w:rPr>
              <w:t>Calculating percentages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strategies for finding 10%, 50% and 25%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Find Multiples of 10%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Find 5% of a given number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Find 1% of a given number</w:t>
            </w:r>
          </w:p>
          <w:p w:rsidR="00D23093" w:rsidRPr="006F09C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Use the information to find different percentages of numbers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Assessment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8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5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C3627">
              <w:rPr>
                <w:rFonts w:ascii="Printed Letter-Join" w:hAnsi="Printed Letter-Join"/>
                <w:b/>
                <w14:ligatures w14:val="none"/>
              </w:rPr>
              <w:t xml:space="preserve">Properties of shape 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Recognise regular and irregular polygons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 xml:space="preserve">Recognise the properties of different triangles and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quaddrilaterals</w:t>
            </w:r>
            <w:proofErr w:type="spellEnd"/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6F09C9">
              <w:rPr>
                <w:rFonts w:ascii="Printed Letter-Join" w:hAnsi="Printed Letter-Join"/>
                <w14:ligatures w14:val="none"/>
              </w:rPr>
              <w:t>Identify 3d shapes from 2d representations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Estimate and compare angles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Measure Angles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Draw Angles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Identify angles at a point, straight line and right angle</w:t>
            </w:r>
          </w:p>
          <w:p w:rsidR="00D23093" w:rsidRPr="006F09C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C3627">
              <w:rPr>
                <w:rFonts w:ascii="Printed Letter-Join" w:hAnsi="Printed Letter-Join"/>
                <w:b/>
                <w14:ligatures w14:val="none"/>
              </w:rPr>
              <w:lastRenderedPageBreak/>
              <w:t>Converting units of measure</w:t>
            </w:r>
          </w:p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C3627">
              <w:rPr>
                <w:b/>
                <w14:ligatures w14:val="none"/>
              </w:rPr>
              <w:t> </w:t>
            </w:r>
            <w:r w:rsidRPr="002C3627">
              <w:rPr>
                <w:rFonts w:ascii="Printed Letter-Join" w:hAnsi="Printed Letter-Join"/>
                <w:b/>
                <w14:ligatures w14:val="none"/>
              </w:rPr>
              <w:t xml:space="preserve">Area and Perimeter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  <w:tr w:rsidR="00D23093" w:rsidTr="007C1BF4">
        <w:trPr>
          <w:trHeight w:val="1434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542CD4">
              <w:rPr>
                <w:rFonts w:ascii="Printed Letter-Join" w:hAnsi="Printed Letter-Join"/>
                <w14:ligatures w14:val="none"/>
              </w:rPr>
              <w:t>Term 6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Geometry - Position and Direction</w:t>
            </w:r>
            <w:r w:rsidRPr="002C3627">
              <w:rPr>
                <w:rFonts w:ascii="Printed Letter-Join" w:hAnsi="Printed Letter-Join"/>
                <w:b/>
                <w14:ligatures w14:val="none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>
              <w:rPr>
                <w:rFonts w:ascii="Printed Letter-Join" w:hAnsi="Printed Letter-Join"/>
                <w:b/>
                <w14:ligatures w14:val="none"/>
              </w:rPr>
              <w:t>Time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2C3627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2C3627">
              <w:rPr>
                <w:rFonts w:ascii="Printed Letter-Join" w:hAnsi="Printed Letter-Join"/>
                <w:b/>
                <w14:ligatures w14:val="none"/>
              </w:rPr>
              <w:t>Statistics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Assessment</w:t>
            </w:r>
          </w:p>
          <w:p w:rsidR="00D23093" w:rsidRPr="00542CD4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Termly Arithmetic Test (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testbase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>)</w:t>
            </w:r>
          </w:p>
        </w:tc>
      </w:tr>
    </w:tbl>
    <w:p w:rsidR="00D23093" w:rsidRDefault="00D23093" w:rsidP="00D23093"/>
    <w:p w:rsidR="00D23093" w:rsidRDefault="00D23093" w:rsidP="00D23093">
      <w:pPr>
        <w:spacing w:after="160" w:line="259" w:lineRule="auto"/>
      </w:pPr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052"/>
        <w:gridCol w:w="2884"/>
        <w:gridCol w:w="2833"/>
        <w:gridCol w:w="2832"/>
        <w:gridCol w:w="2830"/>
      </w:tblGrid>
      <w:tr w:rsidR="00D23093" w:rsidRPr="009C1B49" w:rsidTr="007C1BF4">
        <w:trPr>
          <w:trHeight w:val="86"/>
        </w:trPr>
        <w:tc>
          <w:tcPr>
            <w:tcW w:w="15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lastRenderedPageBreak/>
              <w:t>Year 6 Curriculum Overview</w:t>
            </w:r>
          </w:p>
        </w:tc>
      </w:tr>
      <w:tr w:rsidR="00D23093" w:rsidRPr="009C1B49" w:rsidTr="007C1BF4">
        <w:trPr>
          <w:trHeight w:val="8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14:ligatures w14:val="none"/>
              </w:rPr>
              <w:t> 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Arithmetic Focus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14:ligatures w14:val="none"/>
              </w:rPr>
              <w:t> 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Maths Topics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14:ligatures w14:val="none"/>
              </w:rPr>
              <w:t> 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Assessment</w:t>
            </w:r>
          </w:p>
        </w:tc>
      </w:tr>
      <w:tr w:rsidR="00D23093" w:rsidRPr="009C1B49" w:rsidTr="007C1BF4">
        <w:trPr>
          <w:trHeight w:val="155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Term 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Mixed times table recall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X</w:t>
            </w:r>
            <w:r w:rsidRPr="006841BD">
              <w:rPr>
                <w:rFonts w:ascii="Printed Letter-Join" w:hAnsi="Printed Letter-Join"/>
                <w:sz w:val="28"/>
                <w:szCs w:val="28"/>
                <w14:ligatures w14:val="none"/>
              </w:rPr>
              <w:t xml:space="preserve">/÷ </w:t>
            </w:r>
            <w:r>
              <w:rPr>
                <w:rFonts w:ascii="Printed Letter-Join" w:hAnsi="Printed Letter-Join"/>
                <w14:ligatures w14:val="none"/>
              </w:rPr>
              <w:t>by  10,100 and 1000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387FD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387FD8">
              <w:rPr>
                <w:rFonts w:ascii="Printed Letter-Join" w:hAnsi="Printed Letter-Join"/>
                <w:b/>
                <w14:ligatures w14:val="none"/>
              </w:rPr>
              <w:t>Place Value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Read and write numbers to 1 million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Determine the value of each digit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Compare and order numbers to 1 million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Rounding number up to 1 million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Counting forwards and back in powers of 10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Negative Numbers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recognise and describe linear number sequences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Roman Numerals to 1000 (M)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387FD8">
              <w:rPr>
                <w:rFonts w:ascii="Printed Letter-Join" w:hAnsi="Printed Letter-Join"/>
                <w:b/>
                <w14:ligatures w14:val="none"/>
              </w:rPr>
              <w:t>Decimals</w:t>
            </w:r>
          </w:p>
          <w:p w:rsidR="00D23093" w:rsidRPr="00387FD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 xml:space="preserve">Read and write numbers to </w:t>
            </w:r>
            <w:r>
              <w:rPr>
                <w:rFonts w:ascii="Printed Letter-Join" w:hAnsi="Printed Letter-Join"/>
                <w14:ligatures w14:val="none"/>
              </w:rPr>
              <w:t>up to 3dp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 xml:space="preserve">Compare and order numbers </w:t>
            </w:r>
            <w:r>
              <w:rPr>
                <w:rFonts w:ascii="Printed Letter-Join" w:hAnsi="Printed Letter-Join"/>
                <w14:ligatures w14:val="none"/>
              </w:rPr>
              <w:t>with up to 3dp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 xml:space="preserve">Rounding </w:t>
            </w:r>
            <w:r>
              <w:rPr>
                <w:rFonts w:ascii="Printed Letter-Join" w:hAnsi="Printed Letter-Join"/>
                <w14:ligatures w14:val="none"/>
              </w:rPr>
              <w:t xml:space="preserve">decimal </w:t>
            </w:r>
            <w:r w:rsidRPr="009C1B49">
              <w:rPr>
                <w:rFonts w:ascii="Printed Letter-Join" w:hAnsi="Printed Letter-Join"/>
                <w14:ligatures w14:val="none"/>
              </w:rPr>
              <w:t>number</w:t>
            </w:r>
            <w:r>
              <w:rPr>
                <w:rFonts w:ascii="Printed Letter-Join" w:hAnsi="Printed Letter-Join"/>
                <w14:ligatures w14:val="none"/>
              </w:rPr>
              <w:t>s</w:t>
            </w:r>
            <w:r w:rsidRPr="009C1B49">
              <w:rPr>
                <w:rFonts w:ascii="Printed Letter-Join" w:hAnsi="Printed Letter-Join"/>
                <w14:ligatures w14:val="none"/>
              </w:rPr>
              <w:t xml:space="preserve"> </w:t>
            </w:r>
            <w:r>
              <w:rPr>
                <w:rFonts w:ascii="Printed Letter-Join" w:hAnsi="Printed Letter-Join"/>
                <w14:ligatures w14:val="none"/>
              </w:rPr>
              <w:t xml:space="preserve">to the nearest whole number and given number of </w:t>
            </w:r>
            <w:proofErr w:type="spellStart"/>
            <w:r>
              <w:rPr>
                <w:rFonts w:ascii="Printed Letter-Join" w:hAnsi="Printed Letter-Join"/>
                <w14:ligatures w14:val="none"/>
              </w:rPr>
              <w:t>dp</w:t>
            </w:r>
            <w:proofErr w:type="spellEnd"/>
            <w:r>
              <w:rPr>
                <w:rFonts w:ascii="Printed Letter-Join" w:hAnsi="Printed Letter-Join"/>
                <w14:ligatures w14:val="none"/>
              </w:rPr>
              <w:t xml:space="preserve">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387FD8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387FD8">
              <w:rPr>
                <w:rFonts w:ascii="Printed Letter-Join" w:hAnsi="Printed Letter-Join"/>
                <w:b/>
                <w14:ligatures w14:val="none"/>
              </w:rPr>
              <w:t>Multiplication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I</w:t>
            </w:r>
            <w:r w:rsidRPr="009C1B49">
              <w:rPr>
                <w:rFonts w:ascii="Printed Letter-Join" w:hAnsi="Printed Letter-Join"/>
              </w:rPr>
              <w:t>dentify common factors, common multiples and prime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>
              <w:rPr>
                <w:rFonts w:ascii="Printed Letter-Join" w:hAnsi="Printed Letter-Join"/>
              </w:rPr>
              <w:t>Recognise and calculate with prime numbers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Multiply 4 digits by a single digit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>multiply one-digit numbers with up to two decimal places by whole numbers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multiply multi-digit numbers up to 4 digits by a two-digit whole number using the formal written method of long multiplication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Assessment</w:t>
            </w:r>
            <w:r>
              <w:rPr>
                <w:rFonts w:ascii="Printed Letter-Join" w:hAnsi="Printed Letter-Join"/>
                <w14:ligatures w14:val="none"/>
              </w:rPr>
              <w:t xml:space="preserve"> 2017</w:t>
            </w:r>
          </w:p>
        </w:tc>
      </w:tr>
      <w:tr w:rsidR="00D23093" w:rsidRPr="009C1B49" w:rsidTr="007C1BF4">
        <w:trPr>
          <w:trHeight w:val="1569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lastRenderedPageBreak/>
              <w:t>Term 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divide numbers up to 4 digits by a two-digit whole number using the formal written method of long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Divide numbers up to 4 digits by a sing</w:t>
            </w:r>
            <w:r>
              <w:rPr>
                <w:rFonts w:ascii="Printed Letter-Join" w:hAnsi="Printed Letter-Join"/>
              </w:rPr>
              <w:t>le-digit number short division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Interpret remainders as whole number remainders, fractions, or by rounding, as appropriate for the context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Converting measure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6841BD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>
              <w:rPr>
                <w:rFonts w:ascii="Printed Letter-Join" w:hAnsi="Printed Letter-Join"/>
                <w14:ligatures w14:val="none"/>
              </w:rPr>
              <w:t>Multiplying and dividing by 10,100 and 1000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Use, read, write and convert between standard units, converting measurements of length, mass, volume and time from a smaller unit of measure to a larger unit, and vice versa, up to three decimal places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Convert between miles and kilometres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Fractions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se common factors to simplify fractions; use common multiples to express fractions in the same denomination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Compare and order fractions, including fractions &gt; 1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Add and subtract fractions with different denominators and mixed numbers, using the concept of equivalent fractions 7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Multiply simple pairs of proper fractions, writing the answer in its simplest form [for example, 4 1 × 2 1 = 8 1 ]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Divide proper fractions by whole numbers [for example, 3 1 ÷ 2 = 6 1 ]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Associate a fraction with division and calculate decimal fraction equivalents [for example, 0.375] for a simple fraction [for example, 8 3 ]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 xml:space="preserve">Assessment </w:t>
            </w:r>
            <w:r>
              <w:rPr>
                <w:rFonts w:ascii="Printed Letter-Join" w:hAnsi="Printed Letter-Join"/>
                <w14:ligatures w14:val="none"/>
              </w:rPr>
              <w:t>2018</w:t>
            </w:r>
          </w:p>
        </w:tc>
      </w:tr>
      <w:tr w:rsidR="00D23093" w:rsidRPr="009C1B49" w:rsidTr="007C1BF4">
        <w:trPr>
          <w:trHeight w:val="358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Term 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Fractions/Decimals/Percentages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Ratio and Proportion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solve problems involving the relative sizes of two quantities where missing values can be found by using integer </w:t>
            </w:r>
            <w:r w:rsidRPr="009C1B49">
              <w:rPr>
                <w:rFonts w:ascii="Printed Letter-Join" w:hAnsi="Printed Letter-Join"/>
              </w:rPr>
              <w:lastRenderedPageBreak/>
              <w:t xml:space="preserve">multiplication and division facts Solve problems involving the calculation of percentages [for example, of measures, and such as 15% of 360] and the use of percentages for comparison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 xml:space="preserve">Solve problems involving similar shapes where the scale factor is known or can be found </w:t>
            </w:r>
            <w:r w:rsidRPr="009C1B49">
              <w:rPr>
                <w:rFonts w:ascii="Printed Letter-Join" w:hAnsi="Printed Letter-Join"/>
              </w:rPr>
              <w:sym w:font="Symbol" w:char="F0A7"/>
            </w:r>
            <w:r w:rsidRPr="009C1B49">
              <w:rPr>
                <w:rFonts w:ascii="Printed Letter-Join" w:hAnsi="Printed Letter-Join"/>
              </w:rPr>
              <w:t xml:space="preserve"> solve problems involving unequal sharing and grouping using knowledge of fractions and multiples.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Assessment</w:t>
            </w:r>
            <w:r>
              <w:rPr>
                <w:rFonts w:ascii="Printed Letter-Join" w:hAnsi="Printed Letter-Join"/>
                <w14:ligatures w14:val="none"/>
              </w:rPr>
              <w:t xml:space="preserve"> 2019</w:t>
            </w:r>
          </w:p>
        </w:tc>
      </w:tr>
    </w:tbl>
    <w:p w:rsidR="00D23093" w:rsidRDefault="00D23093" w:rsidP="00D23093">
      <w:r>
        <w:br w:type="page"/>
      </w:r>
    </w:p>
    <w:tbl>
      <w:tblPr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3052"/>
        <w:gridCol w:w="2884"/>
        <w:gridCol w:w="2833"/>
        <w:gridCol w:w="2832"/>
        <w:gridCol w:w="2830"/>
      </w:tblGrid>
      <w:tr w:rsidR="00D23093" w:rsidRPr="009C1B49" w:rsidTr="007C1BF4">
        <w:trPr>
          <w:trHeight w:val="159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lastRenderedPageBreak/>
              <w:t>Term 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Algebra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use simple formulae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>Generate and describe linear number sequences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Express missing number problems algebraically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>Find pairs of numbers that satisfy an equation with two unknowns Enumerate possibilities of combinations of two variables.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Shape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draw 2-D shapes using given dimensions and angles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Recognise, describe and build simple 3-D shapes, including making nets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Compare and classify geometric shapes based on their properties and sizes and find unknown angles in any triangles, quadrilaterals, and regular polygons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>Illustrate and name parts of circles, including radius, diameter and circumference and know that the diameter is twice the radius Recognise angles where they meet at a point, are on a straight line, or are vertically opposite, and find missing angles.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  <w:b/>
                <w14:ligatures w14:val="none"/>
              </w:rPr>
              <w:t>Area and Perimeter</w:t>
            </w:r>
          </w:p>
          <w:p w:rsidR="00D23093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Recognise that shapes with the same areas can have different perimeters and vice versa Recognise when it is possible to use formulae for area and volume of shapes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:b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>Calculate the area of parallelograms and triangles Calculate, estimate and compare volume of cubes and cuboids using standard units, including cubic centimetres (cm3 ) and cubic metres (m3 ), and extending to other units [for example, mm3 and km3 ].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Assessment</w:t>
            </w:r>
            <w:r>
              <w:rPr>
                <w:rFonts w:ascii="Printed Letter-Join" w:hAnsi="Printed Letter-Join"/>
                <w14:ligatures w14:val="none"/>
              </w:rPr>
              <w:t xml:space="preserve"> 2022</w:t>
            </w:r>
          </w:p>
        </w:tc>
      </w:tr>
      <w:tr w:rsidR="00D23093" w:rsidRPr="009C1B49" w:rsidTr="007C1BF4">
        <w:trPr>
          <w:trHeight w:val="183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Term 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Revision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Revision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SATs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SATs</w:t>
            </w:r>
          </w:p>
        </w:tc>
      </w:tr>
      <w:tr w:rsidR="00D23093" w:rsidRPr="009C1B49" w:rsidTr="007C1BF4">
        <w:trPr>
          <w:trHeight w:val="143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lastRenderedPageBreak/>
              <w:t>Additional Maths Lessons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Maths Taught in Additional Maths Lessons from Term 3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Addition and Subtraction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Calculating with Fractions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  <w14:ligatures w14:val="none"/>
              </w:rPr>
              <w:t>Position and Direction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</w:rPr>
            </w:pPr>
            <w:r w:rsidRPr="009C1B49">
              <w:rPr>
                <w:rFonts w:ascii="Printed Letter-Join" w:hAnsi="Printed Letter-Join"/>
              </w:rPr>
              <w:t xml:space="preserve">Describe positions on the full coordinate grid (all four quadrants) </w:t>
            </w:r>
          </w:p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  <w:r w:rsidRPr="009C1B49">
              <w:rPr>
                <w:rFonts w:ascii="Printed Letter-Join" w:hAnsi="Printed Letter-Join"/>
              </w:rPr>
              <w:t>Draw and translate simple shapes on the coordinate plane, and reflect them in the axes.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D23093" w:rsidRPr="009C1B49" w:rsidRDefault="00D23093" w:rsidP="007C1BF4">
            <w:pPr>
              <w:widowControl w:val="0"/>
              <w:spacing w:after="0" w:line="240" w:lineRule="auto"/>
              <w:jc w:val="center"/>
              <w:rPr>
                <w:rFonts w:ascii="Printed Letter-Join" w:hAnsi="Printed Letter-Join"/>
                <w14:ligatures w14:val="none"/>
              </w:rPr>
            </w:pPr>
          </w:p>
        </w:tc>
      </w:tr>
    </w:tbl>
    <w:p w:rsidR="00D23093" w:rsidRDefault="00D23093" w:rsidP="00D23093"/>
    <w:p w:rsidR="007542B7" w:rsidRPr="00D23093" w:rsidRDefault="007542B7" w:rsidP="00D23093"/>
    <w:sectPr w:rsidR="007542B7" w:rsidRPr="00D23093" w:rsidSect="001B66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rinted Letter-Join">
    <w:panose1 w:val="02000503000000020003"/>
    <w:charset w:val="00"/>
    <w:family w:val="modern"/>
    <w:notTrueType/>
    <w:pitch w:val="variable"/>
    <w:sig w:usb0="80000027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E0233"/>
    <w:multiLevelType w:val="hybridMultilevel"/>
    <w:tmpl w:val="3BE40E3E"/>
    <w:lvl w:ilvl="0" w:tplc="01D81FC6">
      <w:numFmt w:val="bullet"/>
      <w:lvlText w:val="-"/>
      <w:lvlJc w:val="left"/>
      <w:pPr>
        <w:ind w:left="720" w:hanging="360"/>
      </w:pPr>
      <w:rPr>
        <w:rFonts w:ascii="Printed Letter-Join" w:eastAsia="Times New Roman" w:hAnsi="Printed Letter-Join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EFE"/>
    <w:rsid w:val="0007777D"/>
    <w:rsid w:val="001B6633"/>
    <w:rsid w:val="00267A9F"/>
    <w:rsid w:val="002A2B0F"/>
    <w:rsid w:val="004B17A9"/>
    <w:rsid w:val="004E0345"/>
    <w:rsid w:val="00604D95"/>
    <w:rsid w:val="00660613"/>
    <w:rsid w:val="0067691F"/>
    <w:rsid w:val="006C0249"/>
    <w:rsid w:val="007542B7"/>
    <w:rsid w:val="0076164C"/>
    <w:rsid w:val="00771A94"/>
    <w:rsid w:val="00810EFE"/>
    <w:rsid w:val="008D1C79"/>
    <w:rsid w:val="009750D8"/>
    <w:rsid w:val="00A55C90"/>
    <w:rsid w:val="00B01A96"/>
    <w:rsid w:val="00B877A5"/>
    <w:rsid w:val="00C31CE3"/>
    <w:rsid w:val="00C8511F"/>
    <w:rsid w:val="00D23093"/>
    <w:rsid w:val="00D47E94"/>
    <w:rsid w:val="00E740F5"/>
    <w:rsid w:val="00F1436E"/>
    <w:rsid w:val="00F33087"/>
    <w:rsid w:val="00F937D6"/>
    <w:rsid w:val="00FA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2DEF"/>
  <w15:chartTrackingRefBased/>
  <w15:docId w15:val="{7F0D9209-8F57-48B4-8C2B-A4C98A4B0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63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1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29</Pages>
  <Words>4511</Words>
  <Characters>25713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Payne</dc:creator>
  <cp:keywords/>
  <dc:description/>
  <cp:lastModifiedBy>Laura Dunk</cp:lastModifiedBy>
  <cp:revision>9</cp:revision>
  <dcterms:created xsi:type="dcterms:W3CDTF">2022-10-19T10:22:00Z</dcterms:created>
  <dcterms:modified xsi:type="dcterms:W3CDTF">2024-09-05T09:23:00Z</dcterms:modified>
</cp:coreProperties>
</file>