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64BF" w14:textId="3077081C" w:rsidR="005A1CC8" w:rsidRPr="00934DE9" w:rsidRDefault="00934DE9" w:rsidP="005A1CC8">
      <w:pPr>
        <w:rPr>
          <w:sz w:val="20"/>
          <w:u w:val="single"/>
        </w:rPr>
      </w:pPr>
      <w:r w:rsidRPr="00934DE9">
        <w:rPr>
          <w:sz w:val="20"/>
          <w:u w:val="single"/>
        </w:rPr>
        <w:t>Y3 Spellings Term 1</w:t>
      </w:r>
    </w:p>
    <w:p w14:paraId="3549D3D1" w14:textId="47D12836" w:rsidR="005A1CC8" w:rsidRPr="005A1CC8" w:rsidRDefault="005A1CC8" w:rsidP="005A1CC8">
      <w:pPr>
        <w:rPr>
          <w:sz w:val="20"/>
        </w:rPr>
      </w:pPr>
      <w:r w:rsidRPr="005A1CC8">
        <w:rPr>
          <w:sz w:val="20"/>
        </w:rPr>
        <w:t>Please check with your child’s teacher if you are unsure which spelling group your child is in.</w:t>
      </w:r>
      <w:r w:rsidR="00934DE9">
        <w:rPr>
          <w:sz w:val="20"/>
        </w:rPr>
        <w:t xml:space="preserve"> </w:t>
      </w:r>
      <w:r w:rsidRPr="005A1CC8">
        <w:rPr>
          <w:sz w:val="20"/>
        </w:rPr>
        <w:t xml:space="preserve">The spellings are based </w:t>
      </w:r>
      <w:r>
        <w:rPr>
          <w:sz w:val="20"/>
        </w:rPr>
        <w:t xml:space="preserve">on </w:t>
      </w:r>
      <w:r w:rsidRPr="005A1CC8">
        <w:rPr>
          <w:sz w:val="20"/>
        </w:rPr>
        <w:t>the phonetic sound covered each week</w:t>
      </w:r>
      <w:r>
        <w:rPr>
          <w:sz w:val="20"/>
        </w:rPr>
        <w:t xml:space="preserve"> and tricky words.</w:t>
      </w:r>
    </w:p>
    <w:p w14:paraId="6C4FC25A" w14:textId="77777777" w:rsidR="005A1CC8" w:rsidRPr="00934DE9" w:rsidRDefault="005A1CC8" w:rsidP="005A1CC8">
      <w:pPr>
        <w:rPr>
          <w:u w:val="single"/>
        </w:rPr>
      </w:pPr>
      <w:r w:rsidRPr="00934DE9">
        <w:rPr>
          <w:u w:val="single"/>
        </w:rPr>
        <w:t>Level 1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55"/>
        <w:gridCol w:w="2097"/>
      </w:tblGrid>
      <w:tr w:rsidR="005A1CC8" w14:paraId="3E623058" w14:textId="77777777" w:rsidTr="00D171EF">
        <w:trPr>
          <w:trHeight w:val="3109"/>
        </w:trPr>
        <w:tc>
          <w:tcPr>
            <w:tcW w:w="2093" w:type="dxa"/>
          </w:tcPr>
          <w:p w14:paraId="4ADFF732" w14:textId="67FDFB9F" w:rsidR="005A1CC8" w:rsidRDefault="00D171EF" w:rsidP="00DE2408">
            <w:r>
              <w:t>Week 2</w:t>
            </w:r>
            <w:r w:rsidR="005A1CC8">
              <w:t xml:space="preserve"> Spellings, Test </w:t>
            </w:r>
            <w:r w:rsidR="00934DE9">
              <w:t>1</w:t>
            </w:r>
            <w:r w:rsidR="004155F7">
              <w:t>1</w:t>
            </w:r>
            <w:r w:rsidR="00FF0F9A">
              <w:t>/9/18</w:t>
            </w:r>
          </w:p>
          <w:p w14:paraId="0D1B26CA" w14:textId="77777777" w:rsidR="005A1CC8" w:rsidRDefault="005A1CC8" w:rsidP="00DE2408"/>
          <w:p w14:paraId="65ABBCE4" w14:textId="77777777" w:rsidR="005A1CC8" w:rsidRDefault="005A1CC8" w:rsidP="00DE2408">
            <w:r>
              <w:t xml:space="preserve">out </w:t>
            </w:r>
          </w:p>
          <w:p w14:paraId="087A68CC" w14:textId="77777777" w:rsidR="005A1CC8" w:rsidRDefault="005A1CC8" w:rsidP="00DE2408">
            <w:r>
              <w:t>about</w:t>
            </w:r>
          </w:p>
          <w:p w14:paraId="5B131826" w14:textId="77777777" w:rsidR="005A1CC8" w:rsidRDefault="005A1CC8" w:rsidP="00DE2408">
            <w:r>
              <w:t>mouth</w:t>
            </w:r>
          </w:p>
          <w:p w14:paraId="069252EF" w14:textId="77777777" w:rsidR="005A1CC8" w:rsidRDefault="005A1CC8" w:rsidP="00DE2408">
            <w:r>
              <w:t>around</w:t>
            </w:r>
          </w:p>
          <w:p w14:paraId="3684483B" w14:textId="77777777" w:rsidR="005A1CC8" w:rsidRDefault="005A1CC8" w:rsidP="00DE2408">
            <w:r>
              <w:t>sound</w:t>
            </w:r>
          </w:p>
          <w:p w14:paraId="0BD3DC20" w14:textId="77777777" w:rsidR="005A1CC8" w:rsidRDefault="005A1CC8" w:rsidP="00DE2408">
            <w:r>
              <w:t>said</w:t>
            </w:r>
          </w:p>
          <w:p w14:paraId="59B05F30" w14:textId="77777777" w:rsidR="005A1CC8" w:rsidRDefault="005A1CC8" w:rsidP="00DE2408">
            <w:r>
              <w:t>have</w:t>
            </w:r>
          </w:p>
          <w:p w14:paraId="5E408AAE" w14:textId="77777777" w:rsidR="005A1CC8" w:rsidRDefault="005A1CC8" w:rsidP="00DE2408">
            <w:r>
              <w:t>like</w:t>
            </w:r>
          </w:p>
        </w:tc>
        <w:tc>
          <w:tcPr>
            <w:tcW w:w="2155" w:type="dxa"/>
          </w:tcPr>
          <w:p w14:paraId="6D1511AC" w14:textId="6CFC09D7" w:rsidR="005A1CC8" w:rsidRDefault="004155F7" w:rsidP="00DE2408">
            <w:r>
              <w:t>Week 3 Spellings, Test 18</w:t>
            </w:r>
            <w:r w:rsidR="00FF0F9A">
              <w:t>/9/18</w:t>
            </w:r>
          </w:p>
          <w:p w14:paraId="5C53D2DE" w14:textId="77777777" w:rsidR="005A1CC8" w:rsidRDefault="005A1CC8" w:rsidP="00DE2408"/>
          <w:p w14:paraId="16CD7155" w14:textId="77777777" w:rsidR="005A1CC8" w:rsidRDefault="005A1CC8" w:rsidP="00DE2408">
            <w:r>
              <w:t>they</w:t>
            </w:r>
          </w:p>
          <w:p w14:paraId="628185D2" w14:textId="77777777" w:rsidR="005A1CC8" w:rsidRDefault="005A1CC8" w:rsidP="00DE2408">
            <w:r>
              <w:t>obey</w:t>
            </w:r>
          </w:p>
          <w:p w14:paraId="1DF7AF1E" w14:textId="77777777" w:rsidR="005A1CC8" w:rsidRDefault="005A1CC8" w:rsidP="00DE2408">
            <w:r>
              <w:t>money</w:t>
            </w:r>
          </w:p>
          <w:p w14:paraId="4205E5F8" w14:textId="77777777" w:rsidR="005A1CC8" w:rsidRDefault="005A1CC8" w:rsidP="00DE2408">
            <w:r>
              <w:t>she</w:t>
            </w:r>
          </w:p>
          <w:p w14:paraId="77542D49" w14:textId="77777777" w:rsidR="005A1CC8" w:rsidRDefault="005A1CC8" w:rsidP="00DE2408">
            <w:r>
              <w:t>grey</w:t>
            </w:r>
          </w:p>
          <w:p w14:paraId="735A53AF" w14:textId="77777777" w:rsidR="005A1CC8" w:rsidRDefault="005A1CC8" w:rsidP="00DE2408">
            <w:r>
              <w:t>so</w:t>
            </w:r>
          </w:p>
          <w:p w14:paraId="6B495EAD" w14:textId="77777777" w:rsidR="005A1CC8" w:rsidRDefault="005A1CC8" w:rsidP="00DE2408">
            <w:r>
              <w:t xml:space="preserve">do </w:t>
            </w:r>
          </w:p>
          <w:p w14:paraId="78C207A8" w14:textId="77777777" w:rsidR="005A1CC8" w:rsidRDefault="005A1CC8" w:rsidP="00DE2408">
            <w:r>
              <w:t>some</w:t>
            </w:r>
          </w:p>
        </w:tc>
        <w:tc>
          <w:tcPr>
            <w:tcW w:w="2097" w:type="dxa"/>
          </w:tcPr>
          <w:p w14:paraId="46ACBF20" w14:textId="60B563F4" w:rsidR="005A1CC8" w:rsidRDefault="004155F7" w:rsidP="00DE2408">
            <w:r>
              <w:t>Week 4 Spellings, Test 25</w:t>
            </w:r>
            <w:r w:rsidR="00FF0F9A">
              <w:t>/9/18</w:t>
            </w:r>
          </w:p>
          <w:p w14:paraId="6C2D1BA5" w14:textId="77777777" w:rsidR="005A1CC8" w:rsidRDefault="005A1CC8" w:rsidP="00DE2408"/>
          <w:p w14:paraId="198A6DCC" w14:textId="77777777" w:rsidR="005A1CC8" w:rsidRDefault="005A1CC8" w:rsidP="00DE2408">
            <w:r>
              <w:t>rich</w:t>
            </w:r>
          </w:p>
          <w:p w14:paraId="6EA2F177" w14:textId="77777777" w:rsidR="005A1CC8" w:rsidRDefault="005A1CC8" w:rsidP="00DE2408">
            <w:r>
              <w:t>fetch</w:t>
            </w:r>
          </w:p>
          <w:p w14:paraId="7C165192" w14:textId="77777777" w:rsidR="005A1CC8" w:rsidRDefault="005A1CC8" w:rsidP="00DE2408">
            <w:r>
              <w:t>fudge</w:t>
            </w:r>
          </w:p>
          <w:p w14:paraId="7F444B3E" w14:textId="77777777" w:rsidR="005A1CC8" w:rsidRDefault="005A1CC8" w:rsidP="00DE2408">
            <w:r>
              <w:t>badger</w:t>
            </w:r>
          </w:p>
          <w:p w14:paraId="7A077771" w14:textId="77777777" w:rsidR="005A1CC8" w:rsidRDefault="005A1CC8" w:rsidP="00DE2408">
            <w:r>
              <w:t>come</w:t>
            </w:r>
          </w:p>
          <w:p w14:paraId="0B7E15E0" w14:textId="77777777" w:rsidR="005A1CC8" w:rsidRDefault="005A1CC8" w:rsidP="00DE2408">
            <w:r>
              <w:t>were</w:t>
            </w:r>
          </w:p>
          <w:p w14:paraId="7F19F488" w14:textId="77777777" w:rsidR="005A1CC8" w:rsidRDefault="005A1CC8" w:rsidP="00DE2408">
            <w:r>
              <w:t>there</w:t>
            </w:r>
          </w:p>
          <w:p w14:paraId="21C71485" w14:textId="77777777" w:rsidR="005A1CC8" w:rsidRDefault="005A1CC8" w:rsidP="00DE2408">
            <w:r>
              <w:t>little</w:t>
            </w:r>
          </w:p>
          <w:p w14:paraId="6D6B09C1" w14:textId="77777777" w:rsidR="005A1CC8" w:rsidRDefault="005A1CC8" w:rsidP="00DE2408"/>
        </w:tc>
      </w:tr>
      <w:tr w:rsidR="005A1CC8" w14:paraId="32B1268A" w14:textId="77777777" w:rsidTr="00D171EF">
        <w:tc>
          <w:tcPr>
            <w:tcW w:w="2093" w:type="dxa"/>
            <w:tcBorders>
              <w:bottom w:val="single" w:sz="4" w:space="0" w:color="auto"/>
            </w:tcBorders>
          </w:tcPr>
          <w:p w14:paraId="57E563ED" w14:textId="6E44DE5E" w:rsidR="005A1CC8" w:rsidRDefault="004155F7" w:rsidP="00DE2408">
            <w:r>
              <w:t>Week 5 Spellings, Test 2</w:t>
            </w:r>
            <w:r w:rsidR="00934DE9">
              <w:t>/10</w:t>
            </w:r>
            <w:r w:rsidR="005A1CC8">
              <w:t>/1</w:t>
            </w:r>
            <w:r w:rsidR="00FF0F9A">
              <w:t>8</w:t>
            </w:r>
          </w:p>
          <w:p w14:paraId="163771A3" w14:textId="77777777" w:rsidR="005A1CC8" w:rsidRDefault="005A1CC8" w:rsidP="00DE2408"/>
          <w:p w14:paraId="680F3B53" w14:textId="77777777" w:rsidR="005A1CC8" w:rsidRDefault="005A1CC8" w:rsidP="00DE2408">
            <w:r>
              <w:t>span</w:t>
            </w:r>
          </w:p>
          <w:p w14:paraId="2B63D970" w14:textId="77777777" w:rsidR="005A1CC8" w:rsidRDefault="005A1CC8" w:rsidP="00DE2408">
            <w:r>
              <w:t>gnat</w:t>
            </w:r>
          </w:p>
          <w:p w14:paraId="309961F3" w14:textId="77777777" w:rsidR="005A1CC8" w:rsidRDefault="005A1CC8" w:rsidP="00DE2408">
            <w:r>
              <w:t>knock</w:t>
            </w:r>
          </w:p>
          <w:p w14:paraId="074F6CF7" w14:textId="77777777" w:rsidR="005A1CC8" w:rsidRDefault="005A1CC8" w:rsidP="00DE2408">
            <w:r>
              <w:t>wrong</w:t>
            </w:r>
          </w:p>
          <w:p w14:paraId="0D13F05D" w14:textId="77777777" w:rsidR="005A1CC8" w:rsidRDefault="005A1CC8" w:rsidP="00DE2408">
            <w:r>
              <w:t>one</w:t>
            </w:r>
          </w:p>
          <w:p w14:paraId="50F8CED7" w14:textId="77777777" w:rsidR="005A1CC8" w:rsidRDefault="005A1CC8" w:rsidP="00DE2408">
            <w:r>
              <w:t>when</w:t>
            </w:r>
          </w:p>
          <w:p w14:paraId="7423EAA4" w14:textId="77777777" w:rsidR="005A1CC8" w:rsidRDefault="005A1CC8" w:rsidP="00DE2408">
            <w:r>
              <w:t>out</w:t>
            </w:r>
          </w:p>
          <w:p w14:paraId="20ED7BEF" w14:textId="77777777" w:rsidR="005A1CC8" w:rsidRDefault="005A1CC8" w:rsidP="00DE2408">
            <w:r>
              <w:t>what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1B83818" w14:textId="02FC0DE6" w:rsidR="005A1CC8" w:rsidRDefault="004155F7" w:rsidP="00DE2408">
            <w:r>
              <w:t>Week 6 Spellings, Test 9</w:t>
            </w:r>
            <w:r w:rsidR="00FF0F9A">
              <w:t>/10/18</w:t>
            </w:r>
          </w:p>
          <w:p w14:paraId="234CDA5F" w14:textId="77777777" w:rsidR="005A1CC8" w:rsidRDefault="005A1CC8" w:rsidP="00DE2408"/>
          <w:p w14:paraId="56622655" w14:textId="77777777" w:rsidR="005A1CC8" w:rsidRDefault="005A1CC8" w:rsidP="00DE2408">
            <w:r>
              <w:t>listen</w:t>
            </w:r>
          </w:p>
          <w:p w14:paraId="0E657116" w14:textId="77777777" w:rsidR="005A1CC8" w:rsidRDefault="005A1CC8" w:rsidP="00DE2408">
            <w:r>
              <w:t>house</w:t>
            </w:r>
          </w:p>
          <w:p w14:paraId="64B0032D" w14:textId="77777777" w:rsidR="005A1CC8" w:rsidRDefault="005A1CC8" w:rsidP="00DE2408">
            <w:r>
              <w:t>please</w:t>
            </w:r>
          </w:p>
          <w:p w14:paraId="4F76B94D" w14:textId="77777777" w:rsidR="005A1CC8" w:rsidRDefault="005A1CC8" w:rsidP="00DE2408">
            <w:r>
              <w:t>because</w:t>
            </w:r>
          </w:p>
          <w:p w14:paraId="18AFA4A7" w14:textId="77777777" w:rsidR="005A1CC8" w:rsidRDefault="005A1CC8" w:rsidP="00DE2408">
            <w:r>
              <w:t>don’t</w:t>
            </w:r>
          </w:p>
          <w:p w14:paraId="254C60CE" w14:textId="77777777" w:rsidR="005A1CC8" w:rsidRDefault="005A1CC8" w:rsidP="00DE2408">
            <w:r>
              <w:t>old</w:t>
            </w:r>
          </w:p>
          <w:p w14:paraId="7E2A72E8" w14:textId="77777777" w:rsidR="005A1CC8" w:rsidRDefault="005A1CC8" w:rsidP="00DE2408">
            <w:r>
              <w:t>came</w:t>
            </w:r>
          </w:p>
          <w:p w14:paraId="3D8737B3" w14:textId="77777777" w:rsidR="005A1CC8" w:rsidRDefault="005A1CC8" w:rsidP="00DE2408">
            <w:r>
              <w:t>make</w:t>
            </w:r>
          </w:p>
          <w:p w14:paraId="0770ACF7" w14:textId="77777777" w:rsidR="005A1CC8" w:rsidRDefault="005A1CC8" w:rsidP="00DE2408"/>
        </w:tc>
        <w:tc>
          <w:tcPr>
            <w:tcW w:w="2097" w:type="dxa"/>
            <w:tcBorders>
              <w:bottom w:val="single" w:sz="4" w:space="0" w:color="auto"/>
            </w:tcBorders>
          </w:tcPr>
          <w:p w14:paraId="08A83888" w14:textId="59FDAFE2" w:rsidR="002B7398" w:rsidRDefault="00D171EF" w:rsidP="00DE2408">
            <w:r>
              <w:t>Week 7</w:t>
            </w:r>
            <w:r w:rsidR="002B7398">
              <w:t xml:space="preserve"> Spellings</w:t>
            </w:r>
          </w:p>
          <w:p w14:paraId="388D60BF" w14:textId="7F7545DC" w:rsidR="005A1CC8" w:rsidRDefault="004155F7" w:rsidP="00DE2408">
            <w:r>
              <w:t>Test 16</w:t>
            </w:r>
            <w:r w:rsidR="00FF0F9A">
              <w:t>/10/18</w:t>
            </w:r>
          </w:p>
          <w:p w14:paraId="22C540BA" w14:textId="77777777" w:rsidR="005A1CC8" w:rsidRDefault="005A1CC8" w:rsidP="00DE2408"/>
          <w:p w14:paraId="0450E209" w14:textId="77777777" w:rsidR="005A1CC8" w:rsidRDefault="005A1CC8" w:rsidP="00DE2408">
            <w:r>
              <w:t>come</w:t>
            </w:r>
          </w:p>
          <w:p w14:paraId="2DFC2B2B" w14:textId="77777777" w:rsidR="005A1CC8" w:rsidRDefault="005A1CC8" w:rsidP="00DE2408">
            <w:r>
              <w:t xml:space="preserve">here </w:t>
            </w:r>
          </w:p>
          <w:p w14:paraId="3E10D76E" w14:textId="77777777" w:rsidR="005A1CC8" w:rsidRDefault="005A1CC8" w:rsidP="00DE2408">
            <w:r>
              <w:t>fear</w:t>
            </w:r>
          </w:p>
          <w:p w14:paraId="27256364" w14:textId="77777777" w:rsidR="005A1CC8" w:rsidRDefault="005A1CC8" w:rsidP="00DE2408">
            <w:r>
              <w:t>done</w:t>
            </w:r>
          </w:p>
          <w:p w14:paraId="6062B14B" w14:textId="77777777" w:rsidR="005A1CC8" w:rsidRDefault="005A1CC8" w:rsidP="00DE2408">
            <w:r>
              <w:t>about</w:t>
            </w:r>
          </w:p>
          <w:p w14:paraId="45386C67" w14:textId="77777777" w:rsidR="005A1CC8" w:rsidRDefault="005A1CC8" w:rsidP="00DE2408">
            <w:r>
              <w:t>your</w:t>
            </w:r>
          </w:p>
          <w:p w14:paraId="20A38350" w14:textId="77777777" w:rsidR="005A1CC8" w:rsidRDefault="005A1CC8" w:rsidP="00DE2408">
            <w:r>
              <w:t>day</w:t>
            </w:r>
          </w:p>
          <w:p w14:paraId="3BF14A03" w14:textId="77777777" w:rsidR="005A1CC8" w:rsidRDefault="005A1CC8" w:rsidP="00DE2408">
            <w:r>
              <w:t>made</w:t>
            </w:r>
          </w:p>
        </w:tc>
      </w:tr>
    </w:tbl>
    <w:p w14:paraId="793EBA88" w14:textId="1B1002E6" w:rsidR="005A1CC8" w:rsidRDefault="005A1CC8" w:rsidP="005A1CC8"/>
    <w:p w14:paraId="504BF4B1" w14:textId="0CF6FA8D" w:rsidR="00934DE9" w:rsidRDefault="00934DE9" w:rsidP="005A1CC8"/>
    <w:p w14:paraId="79F6BB4D" w14:textId="77777777" w:rsidR="00934DE9" w:rsidRDefault="00934DE9" w:rsidP="005A1CC8"/>
    <w:p w14:paraId="7686E478" w14:textId="77777777" w:rsidR="005A1CC8" w:rsidRDefault="005A1CC8" w:rsidP="005A1CC8"/>
    <w:p w14:paraId="1BAECF45" w14:textId="77777777" w:rsidR="00934DE9" w:rsidRPr="00934DE9" w:rsidRDefault="00934DE9" w:rsidP="00934DE9">
      <w:pPr>
        <w:rPr>
          <w:sz w:val="20"/>
          <w:u w:val="single"/>
        </w:rPr>
      </w:pPr>
      <w:r w:rsidRPr="00934DE9">
        <w:rPr>
          <w:sz w:val="20"/>
          <w:u w:val="single"/>
        </w:rPr>
        <w:t>Y3 Spellings Term 1</w:t>
      </w:r>
    </w:p>
    <w:p w14:paraId="1C523B12" w14:textId="77777777" w:rsidR="00934DE9" w:rsidRPr="005A1CC8" w:rsidRDefault="00934DE9" w:rsidP="00934DE9">
      <w:pPr>
        <w:rPr>
          <w:sz w:val="20"/>
        </w:rPr>
      </w:pPr>
      <w:r w:rsidRPr="005A1CC8">
        <w:rPr>
          <w:sz w:val="20"/>
        </w:rPr>
        <w:t>Please check with your child’s teacher if you are unsure which spelling group your child is in.</w:t>
      </w:r>
      <w:r>
        <w:rPr>
          <w:sz w:val="20"/>
        </w:rPr>
        <w:t xml:space="preserve"> </w:t>
      </w:r>
      <w:r w:rsidRPr="005A1CC8">
        <w:rPr>
          <w:sz w:val="20"/>
        </w:rPr>
        <w:t xml:space="preserve">The spellings are based </w:t>
      </w:r>
      <w:r>
        <w:rPr>
          <w:sz w:val="20"/>
        </w:rPr>
        <w:t xml:space="preserve">on </w:t>
      </w:r>
      <w:r w:rsidRPr="005A1CC8">
        <w:rPr>
          <w:sz w:val="20"/>
        </w:rPr>
        <w:t>the phonetic sound covered each week</w:t>
      </w:r>
      <w:r>
        <w:rPr>
          <w:sz w:val="20"/>
        </w:rPr>
        <w:t xml:space="preserve"> and tricky words.</w:t>
      </w:r>
    </w:p>
    <w:p w14:paraId="2FF7D38B" w14:textId="77777777" w:rsidR="005A1CC8" w:rsidRPr="00934DE9" w:rsidRDefault="005A1CC8" w:rsidP="005A1CC8">
      <w:pPr>
        <w:rPr>
          <w:u w:val="single"/>
        </w:rPr>
      </w:pPr>
      <w:r w:rsidRPr="00934DE9">
        <w:rPr>
          <w:u w:val="single"/>
        </w:rPr>
        <w:t>Level 2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5"/>
      </w:tblGrid>
      <w:tr w:rsidR="005A1CC8" w14:paraId="2479DB1F" w14:textId="77777777" w:rsidTr="00DE2408">
        <w:tc>
          <w:tcPr>
            <w:tcW w:w="1809" w:type="dxa"/>
          </w:tcPr>
          <w:p w14:paraId="6491EDBE" w14:textId="2E259BB2" w:rsidR="00D171EF" w:rsidRDefault="004155F7" w:rsidP="00D171EF">
            <w:r>
              <w:t>Week 2 Spellings, Test 11</w:t>
            </w:r>
            <w:r w:rsidR="00FF0F9A">
              <w:t>/9/18</w:t>
            </w:r>
          </w:p>
          <w:p w14:paraId="02C7DE74" w14:textId="77777777" w:rsidR="005A1CC8" w:rsidRDefault="005A1CC8" w:rsidP="00DE2408"/>
          <w:p w14:paraId="48ADBE9D" w14:textId="77777777" w:rsidR="005A1CC8" w:rsidRDefault="005A1CC8" w:rsidP="00DE2408">
            <w:r>
              <w:t>about</w:t>
            </w:r>
          </w:p>
          <w:p w14:paraId="4C7668E6" w14:textId="77777777" w:rsidR="005A1CC8" w:rsidRDefault="005A1CC8" w:rsidP="00DE2408">
            <w:r>
              <w:t>cloud</w:t>
            </w:r>
          </w:p>
          <w:p w14:paraId="75A3248E" w14:textId="77777777" w:rsidR="005A1CC8" w:rsidRDefault="005A1CC8" w:rsidP="00DE2408">
            <w:r>
              <w:t>shoulder</w:t>
            </w:r>
          </w:p>
          <w:p w14:paraId="0EBE5619" w14:textId="77777777" w:rsidR="005A1CC8" w:rsidRDefault="005A1CC8" w:rsidP="00DE2408">
            <w:r>
              <w:t>could</w:t>
            </w:r>
          </w:p>
          <w:p w14:paraId="36F9AFF6" w14:textId="77777777" w:rsidR="005A1CC8" w:rsidRDefault="005A1CC8" w:rsidP="00DE2408">
            <w:r>
              <w:t xml:space="preserve">would </w:t>
            </w:r>
          </w:p>
          <w:p w14:paraId="23E030A8" w14:textId="77777777" w:rsidR="005A1CC8" w:rsidRDefault="005A1CC8" w:rsidP="00DE2408">
            <w:r>
              <w:t>should</w:t>
            </w:r>
          </w:p>
          <w:p w14:paraId="6AB77106" w14:textId="77777777" w:rsidR="005A1CC8" w:rsidRDefault="005A1CC8" w:rsidP="00DE2408">
            <w:r>
              <w:t>young</w:t>
            </w:r>
          </w:p>
          <w:p w14:paraId="1A77E4C6" w14:textId="77777777" w:rsidR="005A1CC8" w:rsidRDefault="005A1CC8" w:rsidP="00DE2408">
            <w:r>
              <w:t>trouble</w:t>
            </w:r>
          </w:p>
          <w:p w14:paraId="0490417F" w14:textId="77777777" w:rsidR="005A1CC8" w:rsidRDefault="005A1CC8" w:rsidP="00DE2408">
            <w:r>
              <w:t xml:space="preserve">double </w:t>
            </w:r>
          </w:p>
          <w:p w14:paraId="2D2D5624" w14:textId="77777777" w:rsidR="005A1CC8" w:rsidRDefault="005A1CC8" w:rsidP="00DE2408">
            <w:r>
              <w:t>country</w:t>
            </w:r>
          </w:p>
          <w:p w14:paraId="3F4E74FA" w14:textId="77777777" w:rsidR="005A1CC8" w:rsidRDefault="005A1CC8" w:rsidP="00DE2408"/>
        </w:tc>
        <w:tc>
          <w:tcPr>
            <w:tcW w:w="1985" w:type="dxa"/>
          </w:tcPr>
          <w:p w14:paraId="228F5BF3" w14:textId="22A40A90" w:rsidR="00D171EF" w:rsidRDefault="00D171EF" w:rsidP="00D171EF">
            <w:r>
              <w:t>Week 3 Spellings, T</w:t>
            </w:r>
            <w:r w:rsidR="004155F7">
              <w:t>est 18</w:t>
            </w:r>
            <w:r w:rsidR="00FF0F9A">
              <w:t>/9/18</w:t>
            </w:r>
          </w:p>
          <w:p w14:paraId="1DDB47FA" w14:textId="77777777" w:rsidR="005A1CC8" w:rsidRDefault="005A1CC8" w:rsidP="00DE2408"/>
          <w:p w14:paraId="00650EB3" w14:textId="77777777" w:rsidR="005A1CC8" w:rsidRDefault="005A1CC8" w:rsidP="00DE2408">
            <w:r>
              <w:t>donkey</w:t>
            </w:r>
          </w:p>
          <w:p w14:paraId="3FF1AA71" w14:textId="77777777" w:rsidR="005A1CC8" w:rsidRDefault="005A1CC8" w:rsidP="00DE2408">
            <w:r>
              <w:t>they</w:t>
            </w:r>
          </w:p>
          <w:p w14:paraId="35247A7C" w14:textId="77777777" w:rsidR="005A1CC8" w:rsidRDefault="005A1CC8" w:rsidP="00DE2408">
            <w:r>
              <w:t>obey</w:t>
            </w:r>
          </w:p>
          <w:p w14:paraId="537BA935" w14:textId="77777777" w:rsidR="005A1CC8" w:rsidRDefault="005A1CC8" w:rsidP="00DE2408">
            <w:r>
              <w:t>survey</w:t>
            </w:r>
          </w:p>
          <w:p w14:paraId="4A173F01" w14:textId="77777777" w:rsidR="005A1CC8" w:rsidRDefault="005A1CC8" w:rsidP="00DE2408">
            <w:r>
              <w:t>money</w:t>
            </w:r>
          </w:p>
          <w:p w14:paraId="78D8E0A7" w14:textId="77777777" w:rsidR="005A1CC8" w:rsidRDefault="005A1CC8" w:rsidP="00DE2408">
            <w:r>
              <w:t>recent</w:t>
            </w:r>
          </w:p>
          <w:p w14:paraId="332F57F6" w14:textId="77777777" w:rsidR="005A1CC8" w:rsidRDefault="005A1CC8" w:rsidP="00DE2408">
            <w:r>
              <w:t>circle</w:t>
            </w:r>
          </w:p>
          <w:p w14:paraId="3A4E446C" w14:textId="77777777" w:rsidR="005A1CC8" w:rsidRDefault="005A1CC8" w:rsidP="00DE2408">
            <w:r>
              <w:t>fruit</w:t>
            </w:r>
          </w:p>
          <w:p w14:paraId="67A3A4B8" w14:textId="77777777" w:rsidR="005A1CC8" w:rsidRDefault="005A1CC8" w:rsidP="00DE2408">
            <w:r>
              <w:t>group</w:t>
            </w:r>
          </w:p>
          <w:p w14:paraId="0BF31D9C" w14:textId="77777777" w:rsidR="005A1CC8" w:rsidRDefault="005A1CC8" w:rsidP="00DE2408">
            <w:r>
              <w:t>guard</w:t>
            </w:r>
          </w:p>
        </w:tc>
        <w:tc>
          <w:tcPr>
            <w:tcW w:w="1985" w:type="dxa"/>
          </w:tcPr>
          <w:p w14:paraId="252F0CBA" w14:textId="5298AD92" w:rsidR="00D171EF" w:rsidRDefault="00FF0F9A" w:rsidP="00D171EF">
            <w:r>
              <w:t>Week 4 Spellings, Test 2</w:t>
            </w:r>
            <w:r w:rsidR="004155F7">
              <w:t>5</w:t>
            </w:r>
            <w:r>
              <w:t>/9/18</w:t>
            </w:r>
          </w:p>
          <w:p w14:paraId="52DDF312" w14:textId="77777777" w:rsidR="005A1CC8" w:rsidRDefault="005A1CC8" w:rsidP="00DE2408"/>
          <w:p w14:paraId="27C2E54A" w14:textId="77777777" w:rsidR="005A1CC8" w:rsidRDefault="005A1CC8" w:rsidP="00DE2408">
            <w:r>
              <w:t>catch</w:t>
            </w:r>
          </w:p>
          <w:p w14:paraId="7AE302FF" w14:textId="77777777" w:rsidR="005A1CC8" w:rsidRDefault="005A1CC8" w:rsidP="00DE2408">
            <w:r>
              <w:t>ditch</w:t>
            </w:r>
          </w:p>
          <w:p w14:paraId="71F6FCE6" w14:textId="77777777" w:rsidR="005A1CC8" w:rsidRDefault="005A1CC8" w:rsidP="00DE2408">
            <w:r>
              <w:t>change</w:t>
            </w:r>
          </w:p>
          <w:p w14:paraId="2B5104F5" w14:textId="77777777" w:rsidR="005A1CC8" w:rsidRDefault="005A1CC8" w:rsidP="00DE2408">
            <w:r>
              <w:t>picture</w:t>
            </w:r>
          </w:p>
          <w:p w14:paraId="5E37F927" w14:textId="77777777" w:rsidR="005A1CC8" w:rsidRDefault="005A1CC8" w:rsidP="00DE2408">
            <w:r>
              <w:t>nature</w:t>
            </w:r>
          </w:p>
          <w:p w14:paraId="245E3851" w14:textId="77777777" w:rsidR="005A1CC8" w:rsidRDefault="005A1CC8" w:rsidP="00DE2408">
            <w:r>
              <w:t>just</w:t>
            </w:r>
          </w:p>
          <w:p w14:paraId="4DA34B86" w14:textId="77777777" w:rsidR="005A1CC8" w:rsidRDefault="005A1CC8" w:rsidP="00DE2408">
            <w:r>
              <w:t>gentle</w:t>
            </w:r>
          </w:p>
          <w:p w14:paraId="0C953431" w14:textId="77777777" w:rsidR="005A1CC8" w:rsidRDefault="005A1CC8" w:rsidP="00DE2408">
            <w:r>
              <w:t>build</w:t>
            </w:r>
          </w:p>
          <w:p w14:paraId="52FFED7A" w14:textId="77777777" w:rsidR="005A1CC8" w:rsidRDefault="005A1CC8" w:rsidP="00DE2408">
            <w:r>
              <w:t>early</w:t>
            </w:r>
          </w:p>
          <w:p w14:paraId="3F464B92" w14:textId="77777777" w:rsidR="005A1CC8" w:rsidRDefault="005A1CC8" w:rsidP="00DE2408">
            <w:r>
              <w:t>earth</w:t>
            </w:r>
          </w:p>
          <w:p w14:paraId="06CDE93F" w14:textId="77777777" w:rsidR="005A1CC8" w:rsidRDefault="005A1CC8" w:rsidP="00DE2408"/>
        </w:tc>
      </w:tr>
      <w:tr w:rsidR="005A1CC8" w14:paraId="2BD0A9AC" w14:textId="77777777" w:rsidTr="00DE2408">
        <w:tc>
          <w:tcPr>
            <w:tcW w:w="1809" w:type="dxa"/>
            <w:tcBorders>
              <w:bottom w:val="single" w:sz="4" w:space="0" w:color="auto"/>
            </w:tcBorders>
          </w:tcPr>
          <w:p w14:paraId="325DC334" w14:textId="42C1B341" w:rsidR="00D171EF" w:rsidRDefault="00FF0F9A" w:rsidP="00D171EF">
            <w:r>
              <w:t xml:space="preserve">Week 5 Spellings, Test </w:t>
            </w:r>
            <w:r w:rsidR="004155F7">
              <w:t>2</w:t>
            </w:r>
            <w:r>
              <w:t>/10/18</w:t>
            </w:r>
          </w:p>
          <w:p w14:paraId="07B057FC" w14:textId="77777777" w:rsidR="005A1CC8" w:rsidRDefault="005A1CC8" w:rsidP="00DE2408"/>
          <w:p w14:paraId="132C12A0" w14:textId="77777777" w:rsidR="005A1CC8" w:rsidRDefault="005A1CC8" w:rsidP="00DE2408">
            <w:r>
              <w:t>span</w:t>
            </w:r>
          </w:p>
          <w:p w14:paraId="1CD340D2" w14:textId="77777777" w:rsidR="005A1CC8" w:rsidRDefault="005A1CC8" w:rsidP="00DE2408">
            <w:r>
              <w:t>gnat</w:t>
            </w:r>
          </w:p>
          <w:p w14:paraId="6F6A70B5" w14:textId="77777777" w:rsidR="005A1CC8" w:rsidRDefault="005A1CC8" w:rsidP="00DE2408">
            <w:r>
              <w:t>gnome</w:t>
            </w:r>
          </w:p>
          <w:p w14:paraId="6172C756" w14:textId="77777777" w:rsidR="005A1CC8" w:rsidRDefault="005A1CC8" w:rsidP="00DE2408">
            <w:r>
              <w:t>knock</w:t>
            </w:r>
          </w:p>
          <w:p w14:paraId="0B562A8D" w14:textId="77777777" w:rsidR="005A1CC8" w:rsidRDefault="005A1CC8" w:rsidP="00DE2408">
            <w:r>
              <w:t>wrong</w:t>
            </w:r>
          </w:p>
          <w:p w14:paraId="03AB23D1" w14:textId="77777777" w:rsidR="005A1CC8" w:rsidRDefault="005A1CC8" w:rsidP="00DE2408">
            <w:r>
              <w:t>thumb</w:t>
            </w:r>
          </w:p>
          <w:p w14:paraId="5789AC11" w14:textId="77777777" w:rsidR="005A1CC8" w:rsidRDefault="005A1CC8" w:rsidP="00DE2408">
            <w:r>
              <w:t>numbing</w:t>
            </w:r>
          </w:p>
          <w:p w14:paraId="579AE948" w14:textId="77777777" w:rsidR="005A1CC8" w:rsidRDefault="005A1CC8" w:rsidP="00DE2408">
            <w:r>
              <w:t>guide</w:t>
            </w:r>
          </w:p>
          <w:p w14:paraId="6CF45894" w14:textId="77777777" w:rsidR="005A1CC8" w:rsidRDefault="005A1CC8" w:rsidP="00DE2408">
            <w:r>
              <w:t>heard</w:t>
            </w:r>
          </w:p>
          <w:p w14:paraId="74F71568" w14:textId="77777777" w:rsidR="005A1CC8" w:rsidRDefault="005A1CC8" w:rsidP="00DE2408">
            <w:r>
              <w:t>heart</w:t>
            </w:r>
          </w:p>
          <w:p w14:paraId="45FD297F" w14:textId="77777777" w:rsidR="005A1CC8" w:rsidRDefault="005A1CC8" w:rsidP="00DE2408"/>
        </w:tc>
        <w:tc>
          <w:tcPr>
            <w:tcW w:w="1985" w:type="dxa"/>
            <w:tcBorders>
              <w:bottom w:val="single" w:sz="4" w:space="0" w:color="auto"/>
            </w:tcBorders>
          </w:tcPr>
          <w:p w14:paraId="3FE0F149" w14:textId="695D585D" w:rsidR="00D171EF" w:rsidRDefault="004155F7" w:rsidP="00D171EF">
            <w:r>
              <w:t>Week 6 Spellings, Test 9</w:t>
            </w:r>
            <w:r w:rsidR="00FF0F9A">
              <w:t>/10/18</w:t>
            </w:r>
          </w:p>
          <w:p w14:paraId="23C13049" w14:textId="77777777" w:rsidR="005A1CC8" w:rsidRDefault="005A1CC8" w:rsidP="00DE2408"/>
          <w:p w14:paraId="456633EA" w14:textId="77777777" w:rsidR="005A1CC8" w:rsidRDefault="005A1CC8" w:rsidP="00DE2408">
            <w:r>
              <w:t>listen</w:t>
            </w:r>
          </w:p>
          <w:p w14:paraId="7CE27836" w14:textId="77777777" w:rsidR="005A1CC8" w:rsidRDefault="005A1CC8" w:rsidP="00DE2408">
            <w:r>
              <w:t>rustle</w:t>
            </w:r>
          </w:p>
          <w:p w14:paraId="172AB884" w14:textId="77777777" w:rsidR="005A1CC8" w:rsidRDefault="005A1CC8" w:rsidP="00DE2408">
            <w:r>
              <w:t>house</w:t>
            </w:r>
          </w:p>
          <w:p w14:paraId="5CF54E08" w14:textId="77777777" w:rsidR="005A1CC8" w:rsidRDefault="005A1CC8" w:rsidP="00DE2408">
            <w:r>
              <w:t>loose</w:t>
            </w:r>
          </w:p>
          <w:p w14:paraId="49BF7DF2" w14:textId="77777777" w:rsidR="005A1CC8" w:rsidRDefault="005A1CC8" w:rsidP="00DE2408">
            <w:r>
              <w:t>please</w:t>
            </w:r>
          </w:p>
          <w:p w14:paraId="524F7C1D" w14:textId="77777777" w:rsidR="005A1CC8" w:rsidRDefault="005A1CC8" w:rsidP="00DE2408">
            <w:r>
              <w:t>because</w:t>
            </w:r>
          </w:p>
          <w:p w14:paraId="4E593E26" w14:textId="77777777" w:rsidR="005A1CC8" w:rsidRDefault="005A1CC8" w:rsidP="00DE2408">
            <w:r>
              <w:t>noise</w:t>
            </w:r>
          </w:p>
          <w:p w14:paraId="50B21AEF" w14:textId="77777777" w:rsidR="005A1CC8" w:rsidRDefault="005A1CC8" w:rsidP="00DE2408">
            <w:r>
              <w:t>learn</w:t>
            </w:r>
          </w:p>
          <w:p w14:paraId="5BC02893" w14:textId="77777777" w:rsidR="005A1CC8" w:rsidRDefault="005A1CC8" w:rsidP="00DE2408">
            <w:r>
              <w:t>often</w:t>
            </w:r>
          </w:p>
          <w:p w14:paraId="75E182DD" w14:textId="77777777" w:rsidR="005A1CC8" w:rsidRDefault="005A1CC8" w:rsidP="00DE2408">
            <w:r>
              <w:t>different</w:t>
            </w:r>
          </w:p>
          <w:p w14:paraId="5BD66B29" w14:textId="3B133768" w:rsidR="005A1CC8" w:rsidRDefault="005A1CC8" w:rsidP="00DE2408"/>
        </w:tc>
        <w:tc>
          <w:tcPr>
            <w:tcW w:w="1985" w:type="dxa"/>
            <w:tcBorders>
              <w:bottom w:val="single" w:sz="4" w:space="0" w:color="auto"/>
            </w:tcBorders>
          </w:tcPr>
          <w:p w14:paraId="0201EF9A" w14:textId="77777777" w:rsidR="00D171EF" w:rsidRDefault="00D171EF" w:rsidP="00D171EF">
            <w:r>
              <w:t>Week 7 Spellings</w:t>
            </w:r>
          </w:p>
          <w:p w14:paraId="1F519601" w14:textId="1611DD61" w:rsidR="00D171EF" w:rsidRDefault="004155F7" w:rsidP="00D171EF">
            <w:r>
              <w:t>Test 16</w:t>
            </w:r>
            <w:r w:rsidR="00FF0F9A">
              <w:t>/10/18</w:t>
            </w:r>
          </w:p>
          <w:p w14:paraId="07154D69" w14:textId="77777777" w:rsidR="005A1CC8" w:rsidRDefault="005A1CC8" w:rsidP="00DE2408"/>
          <w:p w14:paraId="57476420" w14:textId="77777777" w:rsidR="005A1CC8" w:rsidRDefault="005A1CC8" w:rsidP="00DE2408">
            <w:r>
              <w:t>come</w:t>
            </w:r>
          </w:p>
          <w:p w14:paraId="68D90391" w14:textId="77777777" w:rsidR="005A1CC8" w:rsidRDefault="005A1CC8" w:rsidP="00DE2408">
            <w:r>
              <w:t>brother</w:t>
            </w:r>
          </w:p>
          <w:p w14:paraId="686ACE6E" w14:textId="77777777" w:rsidR="005A1CC8" w:rsidRDefault="005A1CC8" w:rsidP="00DE2408">
            <w:r>
              <w:t>fear</w:t>
            </w:r>
          </w:p>
          <w:p w14:paraId="647E3C5B" w14:textId="77777777" w:rsidR="005A1CC8" w:rsidRDefault="005A1CC8" w:rsidP="00DE2408">
            <w:r>
              <w:t>here</w:t>
            </w:r>
          </w:p>
          <w:p w14:paraId="59DE6C90" w14:textId="77777777" w:rsidR="005A1CC8" w:rsidRDefault="005A1CC8" w:rsidP="00DE2408">
            <w:r>
              <w:t>steering</w:t>
            </w:r>
          </w:p>
          <w:p w14:paraId="44F7B3AB" w14:textId="77777777" w:rsidR="005A1CC8" w:rsidRDefault="005A1CC8" w:rsidP="00DE2408">
            <w:r>
              <w:t>sheer</w:t>
            </w:r>
          </w:p>
          <w:p w14:paraId="6DB47B6A" w14:textId="77777777" w:rsidR="005A1CC8" w:rsidRDefault="005A1CC8" w:rsidP="00DE2408">
            <w:r>
              <w:t>answer</w:t>
            </w:r>
          </w:p>
          <w:p w14:paraId="3FEF789C" w14:textId="77777777" w:rsidR="005A1CC8" w:rsidRDefault="005A1CC8" w:rsidP="00DE2408">
            <w:r>
              <w:t>breathe</w:t>
            </w:r>
          </w:p>
          <w:p w14:paraId="60F2D01D" w14:textId="77777777" w:rsidR="005A1CC8" w:rsidRDefault="005A1CC8" w:rsidP="00DE2408">
            <w:r>
              <w:t>complete</w:t>
            </w:r>
          </w:p>
          <w:p w14:paraId="5E26C166" w14:textId="77777777" w:rsidR="005A1CC8" w:rsidRDefault="005A1CC8" w:rsidP="00DE2408">
            <w:r>
              <w:t>difficult</w:t>
            </w:r>
          </w:p>
          <w:p w14:paraId="0FD6503B" w14:textId="77777777" w:rsidR="005A1CC8" w:rsidRDefault="005A1CC8" w:rsidP="00DE2408"/>
        </w:tc>
      </w:tr>
    </w:tbl>
    <w:p w14:paraId="05C0566E" w14:textId="77777777" w:rsidR="00934DE9" w:rsidRDefault="00934DE9" w:rsidP="005A1CC8">
      <w:pPr>
        <w:spacing w:after="0" w:line="240" w:lineRule="auto"/>
        <w:rPr>
          <w:b/>
          <w:u w:val="single"/>
        </w:rPr>
      </w:pPr>
    </w:p>
    <w:p w14:paraId="74B23032" w14:textId="77777777" w:rsidR="00934DE9" w:rsidRDefault="00934DE9" w:rsidP="005A1CC8">
      <w:pPr>
        <w:spacing w:after="0" w:line="240" w:lineRule="auto"/>
        <w:rPr>
          <w:b/>
          <w:u w:val="single"/>
        </w:rPr>
      </w:pPr>
    </w:p>
    <w:p w14:paraId="794501B8" w14:textId="77777777" w:rsidR="00934DE9" w:rsidRDefault="00934DE9" w:rsidP="005A1CC8">
      <w:pPr>
        <w:spacing w:after="0" w:line="240" w:lineRule="auto"/>
        <w:rPr>
          <w:b/>
          <w:u w:val="single"/>
        </w:rPr>
      </w:pPr>
    </w:p>
    <w:p w14:paraId="637AF148" w14:textId="77777777" w:rsidR="00934DE9" w:rsidRDefault="00934DE9" w:rsidP="005A1CC8">
      <w:pPr>
        <w:spacing w:after="0" w:line="240" w:lineRule="auto"/>
        <w:rPr>
          <w:b/>
          <w:u w:val="single"/>
        </w:rPr>
      </w:pPr>
    </w:p>
    <w:p w14:paraId="7497B09F" w14:textId="77777777" w:rsidR="00934DE9" w:rsidRPr="00934DE9" w:rsidRDefault="00934DE9" w:rsidP="00934DE9">
      <w:pPr>
        <w:rPr>
          <w:sz w:val="20"/>
          <w:u w:val="single"/>
        </w:rPr>
      </w:pPr>
      <w:r w:rsidRPr="00934DE9">
        <w:rPr>
          <w:sz w:val="20"/>
          <w:u w:val="single"/>
        </w:rPr>
        <w:lastRenderedPageBreak/>
        <w:t>Y3 Spellings Term 1</w:t>
      </w:r>
    </w:p>
    <w:p w14:paraId="1F9BE7AA" w14:textId="2CE92BD0" w:rsidR="00934DE9" w:rsidRPr="00934DE9" w:rsidRDefault="00934DE9" w:rsidP="00934DE9">
      <w:pPr>
        <w:rPr>
          <w:sz w:val="20"/>
        </w:rPr>
      </w:pPr>
      <w:r w:rsidRPr="005A1CC8">
        <w:rPr>
          <w:sz w:val="20"/>
        </w:rPr>
        <w:t>Please check with your child’s teacher if you are unsure which spelling group your child is in.</w:t>
      </w:r>
      <w:r>
        <w:rPr>
          <w:sz w:val="20"/>
        </w:rPr>
        <w:t xml:space="preserve"> </w:t>
      </w:r>
      <w:r w:rsidRPr="005A1CC8">
        <w:rPr>
          <w:sz w:val="20"/>
        </w:rPr>
        <w:t xml:space="preserve">The spellings are based </w:t>
      </w:r>
      <w:r>
        <w:rPr>
          <w:sz w:val="20"/>
        </w:rPr>
        <w:t xml:space="preserve">on </w:t>
      </w:r>
      <w:r w:rsidRPr="005A1CC8">
        <w:rPr>
          <w:sz w:val="20"/>
        </w:rPr>
        <w:t>the phonetic sound covered each week</w:t>
      </w:r>
      <w:r>
        <w:rPr>
          <w:sz w:val="20"/>
        </w:rPr>
        <w:t xml:space="preserve"> and tricky words.</w:t>
      </w:r>
    </w:p>
    <w:p w14:paraId="6AE57722" w14:textId="6F5EB64B" w:rsidR="005A1CC8" w:rsidRDefault="005A1CC8" w:rsidP="005A1CC8">
      <w:pPr>
        <w:spacing w:after="0" w:line="240" w:lineRule="auto"/>
        <w:rPr>
          <w:b/>
          <w:u w:val="single"/>
        </w:rPr>
      </w:pPr>
      <w:r w:rsidRPr="00F32276">
        <w:rPr>
          <w:b/>
          <w:u w:val="single"/>
        </w:rPr>
        <w:t>Level 3 Spellings</w:t>
      </w:r>
    </w:p>
    <w:p w14:paraId="1F845814" w14:textId="77777777" w:rsidR="00934DE9" w:rsidRPr="00F32276" w:rsidRDefault="00934DE9" w:rsidP="005A1CC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4"/>
      </w:tblGrid>
      <w:tr w:rsidR="005A1CC8" w14:paraId="2D166862" w14:textId="77777777" w:rsidTr="00DE2408">
        <w:tc>
          <w:tcPr>
            <w:tcW w:w="2093" w:type="dxa"/>
          </w:tcPr>
          <w:p w14:paraId="001853B5" w14:textId="7BF658E3" w:rsidR="005A1CC8" w:rsidRDefault="00D171EF" w:rsidP="00DE2408">
            <w:r>
              <w:t>Week 2</w:t>
            </w:r>
            <w:r w:rsidR="005A1CC8">
              <w:t xml:space="preserve"> Spellings, Test</w:t>
            </w:r>
            <w:r w:rsidR="002B7398">
              <w:t xml:space="preserve"> </w:t>
            </w:r>
            <w:r w:rsidR="004155F7">
              <w:t>11</w:t>
            </w:r>
            <w:r w:rsidR="00FF0F9A">
              <w:t>/9/18</w:t>
            </w:r>
          </w:p>
          <w:p w14:paraId="40500013" w14:textId="77777777" w:rsidR="005A1CC8" w:rsidRDefault="005A1CC8" w:rsidP="00DE2408"/>
          <w:p w14:paraId="581FB105" w14:textId="77777777" w:rsidR="005A1CC8" w:rsidRDefault="005A1CC8" w:rsidP="00DE2408">
            <w:r>
              <w:t>troupe</w:t>
            </w:r>
          </w:p>
          <w:p w14:paraId="52D6E54E" w14:textId="77777777" w:rsidR="005A1CC8" w:rsidRDefault="005A1CC8" w:rsidP="00DE2408">
            <w:r>
              <w:t>couldn’t</w:t>
            </w:r>
          </w:p>
          <w:p w14:paraId="1927CF09" w14:textId="77777777" w:rsidR="005A1CC8" w:rsidRDefault="005A1CC8" w:rsidP="00DE2408">
            <w:r>
              <w:t>wouldn’t</w:t>
            </w:r>
          </w:p>
          <w:p w14:paraId="273E3CC0" w14:textId="77777777" w:rsidR="005A1CC8" w:rsidRDefault="005A1CC8" w:rsidP="00DE2408">
            <w:r>
              <w:t>shouldn’t</w:t>
            </w:r>
          </w:p>
          <w:p w14:paraId="19AD593C" w14:textId="77777777" w:rsidR="005A1CC8" w:rsidRDefault="005A1CC8" w:rsidP="00DE2408">
            <w:r>
              <w:t>thoughtful</w:t>
            </w:r>
          </w:p>
          <w:p w14:paraId="2A451137" w14:textId="77777777" w:rsidR="005A1CC8" w:rsidRDefault="005A1CC8" w:rsidP="00DE2408">
            <w:r>
              <w:t>boulder</w:t>
            </w:r>
          </w:p>
          <w:p w14:paraId="36B22A39" w14:textId="77777777" w:rsidR="005A1CC8" w:rsidRDefault="005A1CC8" w:rsidP="00DE2408">
            <w:r>
              <w:t xml:space="preserve">accidentally </w:t>
            </w:r>
          </w:p>
          <w:p w14:paraId="6C0A8BDF" w14:textId="77777777" w:rsidR="005A1CC8" w:rsidRDefault="005A1CC8" w:rsidP="00DE2408">
            <w:r>
              <w:t>actually</w:t>
            </w:r>
          </w:p>
          <w:p w14:paraId="6BA4C892" w14:textId="77777777" w:rsidR="005A1CC8" w:rsidRDefault="005A1CC8" w:rsidP="00DE2408">
            <w:r>
              <w:t>address</w:t>
            </w:r>
          </w:p>
          <w:p w14:paraId="2BAF6BDF" w14:textId="77777777" w:rsidR="005A1CC8" w:rsidRDefault="005A1CC8" w:rsidP="00DE2408">
            <w:r>
              <w:t>answer</w:t>
            </w:r>
          </w:p>
          <w:p w14:paraId="03CA13F8" w14:textId="77777777" w:rsidR="005A1CC8" w:rsidRDefault="005A1CC8" w:rsidP="00DE2408"/>
        </w:tc>
        <w:tc>
          <w:tcPr>
            <w:tcW w:w="1984" w:type="dxa"/>
          </w:tcPr>
          <w:p w14:paraId="7A6CCF48" w14:textId="50BD434D" w:rsidR="005A1CC8" w:rsidRDefault="00D171EF" w:rsidP="00DE2408">
            <w:r>
              <w:t>Week 3</w:t>
            </w:r>
            <w:r w:rsidR="002B7398">
              <w:t xml:space="preserve"> Spellings, Test </w:t>
            </w:r>
            <w:r w:rsidR="00FF0F9A">
              <w:t>1</w:t>
            </w:r>
            <w:r w:rsidR="004155F7">
              <w:t>8</w:t>
            </w:r>
            <w:r w:rsidR="00FF0F9A">
              <w:t>/9/18</w:t>
            </w:r>
          </w:p>
          <w:p w14:paraId="3B58F438" w14:textId="77777777" w:rsidR="005A1CC8" w:rsidRDefault="005A1CC8" w:rsidP="00DE2408"/>
          <w:p w14:paraId="5E9DD3F2" w14:textId="77777777" w:rsidR="005A1CC8" w:rsidRDefault="005A1CC8" w:rsidP="00DE2408">
            <w:r>
              <w:t>region</w:t>
            </w:r>
          </w:p>
          <w:p w14:paraId="67D8CF51" w14:textId="77777777" w:rsidR="005A1CC8" w:rsidRDefault="005A1CC8" w:rsidP="00DE2408">
            <w:r>
              <w:t>frequent</w:t>
            </w:r>
          </w:p>
          <w:p w14:paraId="03963F8E" w14:textId="77777777" w:rsidR="005A1CC8" w:rsidRDefault="005A1CC8" w:rsidP="00DE2408">
            <w:r>
              <w:t>surveying</w:t>
            </w:r>
          </w:p>
          <w:p w14:paraId="3610D7FE" w14:textId="77777777" w:rsidR="005A1CC8" w:rsidRDefault="005A1CC8" w:rsidP="00DE2408">
            <w:r>
              <w:t>greyish</w:t>
            </w:r>
          </w:p>
          <w:p w14:paraId="3F3B07F6" w14:textId="77777777" w:rsidR="005A1CC8" w:rsidRDefault="005A1CC8" w:rsidP="00DE2408">
            <w:r>
              <w:t>obeyed</w:t>
            </w:r>
          </w:p>
          <w:p w14:paraId="56AD364B" w14:textId="77777777" w:rsidR="005A1CC8" w:rsidRDefault="005A1CC8" w:rsidP="00DE2408">
            <w:r>
              <w:t>appear</w:t>
            </w:r>
          </w:p>
          <w:p w14:paraId="4E08B17D" w14:textId="77777777" w:rsidR="005A1CC8" w:rsidRDefault="005A1CC8" w:rsidP="00DE2408">
            <w:r>
              <w:t>arrive</w:t>
            </w:r>
          </w:p>
          <w:p w14:paraId="3E8DE4DF" w14:textId="77777777" w:rsidR="005A1CC8" w:rsidRDefault="005A1CC8" w:rsidP="00DE2408">
            <w:r>
              <w:t>believe</w:t>
            </w:r>
          </w:p>
          <w:p w14:paraId="64921E65" w14:textId="77777777" w:rsidR="005A1CC8" w:rsidRDefault="005A1CC8" w:rsidP="00DE2408">
            <w:r>
              <w:t>bicycle</w:t>
            </w:r>
          </w:p>
          <w:p w14:paraId="54A4EB4C" w14:textId="77777777" w:rsidR="005A1CC8" w:rsidRDefault="005A1CC8" w:rsidP="00DE2408">
            <w:r>
              <w:t>breath</w:t>
            </w:r>
          </w:p>
        </w:tc>
        <w:tc>
          <w:tcPr>
            <w:tcW w:w="1984" w:type="dxa"/>
          </w:tcPr>
          <w:p w14:paraId="55E39DF2" w14:textId="18105E03" w:rsidR="005A1CC8" w:rsidRDefault="00D171EF" w:rsidP="00DE2408">
            <w:r>
              <w:t>Week 4</w:t>
            </w:r>
            <w:r w:rsidR="002B7398">
              <w:t xml:space="preserve"> Spellings, Test </w:t>
            </w:r>
            <w:r w:rsidR="004155F7">
              <w:t>25</w:t>
            </w:r>
            <w:r w:rsidR="00FF0F9A">
              <w:t>/9/18</w:t>
            </w:r>
          </w:p>
          <w:p w14:paraId="182F36DE" w14:textId="77777777" w:rsidR="005A1CC8" w:rsidRDefault="005A1CC8" w:rsidP="00DE2408"/>
          <w:p w14:paraId="66588FFA" w14:textId="0EA79B68" w:rsidR="005A1CC8" w:rsidRDefault="00B51496" w:rsidP="00DE2408">
            <w:r>
              <w:t>stitches</w:t>
            </w:r>
            <w:r w:rsidR="005A1CC8">
              <w:t xml:space="preserve"> </w:t>
            </w:r>
          </w:p>
          <w:p w14:paraId="6E9865E6" w14:textId="77777777" w:rsidR="005A1CC8" w:rsidRDefault="005A1CC8" w:rsidP="00DE2408">
            <w:r>
              <w:t>capture</w:t>
            </w:r>
          </w:p>
          <w:p w14:paraId="678A20F6" w14:textId="77777777" w:rsidR="005A1CC8" w:rsidRDefault="005A1CC8" w:rsidP="00DE2408">
            <w:r>
              <w:t>scratching</w:t>
            </w:r>
          </w:p>
          <w:p w14:paraId="391F79AD" w14:textId="77777777" w:rsidR="005A1CC8" w:rsidRDefault="005A1CC8" w:rsidP="00DE2408">
            <w:r>
              <w:t>gymnastics</w:t>
            </w:r>
          </w:p>
          <w:p w14:paraId="078BA271" w14:textId="77777777" w:rsidR="005A1CC8" w:rsidRDefault="005A1CC8" w:rsidP="00DE2408">
            <w:r>
              <w:t>jaguar</w:t>
            </w:r>
          </w:p>
          <w:p w14:paraId="12E36C32" w14:textId="77777777" w:rsidR="005A1CC8" w:rsidRDefault="005A1CC8" w:rsidP="00DE2408">
            <w:r>
              <w:t>picture</w:t>
            </w:r>
          </w:p>
          <w:p w14:paraId="39BA74E9" w14:textId="77777777" w:rsidR="005A1CC8" w:rsidRDefault="005A1CC8" w:rsidP="00DE2408">
            <w:r>
              <w:t>dodging</w:t>
            </w:r>
          </w:p>
          <w:p w14:paraId="4123D1B5" w14:textId="77777777" w:rsidR="005A1CC8" w:rsidRDefault="005A1CC8" w:rsidP="00DE2408">
            <w:r>
              <w:t>breathe</w:t>
            </w:r>
          </w:p>
          <w:p w14:paraId="1630D609" w14:textId="77777777" w:rsidR="005A1CC8" w:rsidRDefault="005A1CC8" w:rsidP="00DE2408">
            <w:r>
              <w:t xml:space="preserve">build </w:t>
            </w:r>
          </w:p>
          <w:p w14:paraId="6A8FE378" w14:textId="77777777" w:rsidR="005A1CC8" w:rsidRDefault="005A1CC8" w:rsidP="00DE2408">
            <w:r>
              <w:t>business</w:t>
            </w:r>
          </w:p>
        </w:tc>
      </w:tr>
      <w:tr w:rsidR="005A1CC8" w14:paraId="49F9CA19" w14:textId="77777777" w:rsidTr="00DE2408">
        <w:tc>
          <w:tcPr>
            <w:tcW w:w="2093" w:type="dxa"/>
            <w:tcBorders>
              <w:bottom w:val="single" w:sz="4" w:space="0" w:color="auto"/>
            </w:tcBorders>
          </w:tcPr>
          <w:p w14:paraId="4FAF3FC2" w14:textId="626C0DD1" w:rsidR="005A1CC8" w:rsidRDefault="00D171EF" w:rsidP="00DE2408">
            <w:r>
              <w:t>Week 5</w:t>
            </w:r>
            <w:r w:rsidR="005A1CC8">
              <w:t xml:space="preserve"> Spellings, Test </w:t>
            </w:r>
            <w:r w:rsidR="004155F7">
              <w:t>2</w:t>
            </w:r>
            <w:r w:rsidR="00FF0F9A">
              <w:t>/10/18</w:t>
            </w:r>
          </w:p>
          <w:p w14:paraId="112DCC3F" w14:textId="77777777" w:rsidR="005A1CC8" w:rsidRDefault="005A1CC8" w:rsidP="00DE2408"/>
          <w:p w14:paraId="25014D67" w14:textId="77777777" w:rsidR="005A1CC8" w:rsidRDefault="005A1CC8" w:rsidP="00DE2408">
            <w:r>
              <w:t>gnawing</w:t>
            </w:r>
          </w:p>
          <w:p w14:paraId="3E032AF4" w14:textId="77777777" w:rsidR="005A1CC8" w:rsidRDefault="005A1CC8" w:rsidP="00DE2408">
            <w:r>
              <w:t>sign-language</w:t>
            </w:r>
          </w:p>
          <w:p w14:paraId="1A93B7DF" w14:textId="77777777" w:rsidR="005A1CC8" w:rsidRDefault="005A1CC8" w:rsidP="00DE2408">
            <w:r>
              <w:t>wrenching</w:t>
            </w:r>
          </w:p>
          <w:p w14:paraId="3001A8B3" w14:textId="77777777" w:rsidR="005A1CC8" w:rsidRDefault="005A1CC8" w:rsidP="00DE2408">
            <w:r>
              <w:t>wrongly</w:t>
            </w:r>
          </w:p>
          <w:p w14:paraId="4AB1A7D4" w14:textId="77777777" w:rsidR="005A1CC8" w:rsidRDefault="005A1CC8" w:rsidP="00DE2408">
            <w:r>
              <w:t>combing</w:t>
            </w:r>
          </w:p>
          <w:p w14:paraId="1C8050D3" w14:textId="77777777" w:rsidR="005A1CC8" w:rsidRDefault="005A1CC8" w:rsidP="00DE2408">
            <w:r>
              <w:t>resigned</w:t>
            </w:r>
          </w:p>
          <w:p w14:paraId="01A97C35" w14:textId="77777777" w:rsidR="005A1CC8" w:rsidRDefault="005A1CC8" w:rsidP="00DE2408">
            <w:r>
              <w:t>calendar</w:t>
            </w:r>
          </w:p>
          <w:p w14:paraId="5E0EB0A7" w14:textId="77777777" w:rsidR="005A1CC8" w:rsidRDefault="005A1CC8" w:rsidP="00DE2408">
            <w:r>
              <w:t>caught</w:t>
            </w:r>
          </w:p>
          <w:p w14:paraId="749BE7BC" w14:textId="77777777" w:rsidR="005A1CC8" w:rsidRDefault="005A1CC8" w:rsidP="00DE2408">
            <w:r>
              <w:t>centre</w:t>
            </w:r>
          </w:p>
          <w:p w14:paraId="1C160046" w14:textId="77777777" w:rsidR="005A1CC8" w:rsidRDefault="005A1CC8" w:rsidP="00DE2408">
            <w:r>
              <w:t>century</w:t>
            </w:r>
          </w:p>
          <w:p w14:paraId="13154357" w14:textId="77777777" w:rsidR="005A1CC8" w:rsidRDefault="005A1CC8" w:rsidP="00DE2408"/>
        </w:tc>
        <w:tc>
          <w:tcPr>
            <w:tcW w:w="1984" w:type="dxa"/>
            <w:tcBorders>
              <w:bottom w:val="single" w:sz="4" w:space="0" w:color="auto"/>
            </w:tcBorders>
          </w:tcPr>
          <w:p w14:paraId="31C52624" w14:textId="14CD2AF4" w:rsidR="005A1CC8" w:rsidRDefault="00D171EF" w:rsidP="00DE2408">
            <w:r>
              <w:t>Week 6</w:t>
            </w:r>
            <w:r w:rsidR="002B7398">
              <w:t xml:space="preserve"> Spellings, Test </w:t>
            </w:r>
            <w:r w:rsidR="004155F7">
              <w:t>9</w:t>
            </w:r>
            <w:r w:rsidR="00FF0F9A">
              <w:t>/10/18</w:t>
            </w:r>
          </w:p>
          <w:p w14:paraId="7354FC21" w14:textId="77777777" w:rsidR="005A1CC8" w:rsidRDefault="005A1CC8" w:rsidP="00DE2408"/>
          <w:p w14:paraId="1E598204" w14:textId="77777777" w:rsidR="005A1CC8" w:rsidRDefault="005A1CC8" w:rsidP="00DE2408">
            <w:r>
              <w:t>jostle</w:t>
            </w:r>
          </w:p>
          <w:p w14:paraId="6ADD8906" w14:textId="77777777" w:rsidR="005A1CC8" w:rsidRDefault="005A1CC8" w:rsidP="00DE2408">
            <w:r>
              <w:t>bristle</w:t>
            </w:r>
          </w:p>
          <w:p w14:paraId="4FDEA683" w14:textId="77777777" w:rsidR="005A1CC8" w:rsidRDefault="005A1CC8" w:rsidP="00DE2408">
            <w:r>
              <w:t>glisten</w:t>
            </w:r>
          </w:p>
          <w:p w14:paraId="2BA6C8D5" w14:textId="77777777" w:rsidR="005A1CC8" w:rsidRDefault="005A1CC8" w:rsidP="00DE2408">
            <w:r>
              <w:t>browse</w:t>
            </w:r>
          </w:p>
          <w:p w14:paraId="387353AB" w14:textId="77777777" w:rsidR="005A1CC8" w:rsidRDefault="005A1CC8" w:rsidP="00DE2408">
            <w:r>
              <w:t>pause</w:t>
            </w:r>
          </w:p>
          <w:p w14:paraId="3B5D9B1E" w14:textId="77777777" w:rsidR="005A1CC8" w:rsidRDefault="005A1CC8" w:rsidP="00DE2408">
            <w:r>
              <w:t>wrestling</w:t>
            </w:r>
          </w:p>
          <w:p w14:paraId="11149921" w14:textId="77777777" w:rsidR="005A1CC8" w:rsidRDefault="005A1CC8" w:rsidP="00DE2408">
            <w:r>
              <w:t>certain</w:t>
            </w:r>
          </w:p>
          <w:p w14:paraId="5E43488D" w14:textId="77777777" w:rsidR="005A1CC8" w:rsidRDefault="005A1CC8" w:rsidP="00DE2408">
            <w:r>
              <w:t>circle</w:t>
            </w:r>
          </w:p>
          <w:p w14:paraId="56432097" w14:textId="77777777" w:rsidR="005A1CC8" w:rsidRDefault="005A1CC8" w:rsidP="00DE2408">
            <w:r>
              <w:t>complete</w:t>
            </w:r>
          </w:p>
          <w:p w14:paraId="684612C0" w14:textId="77777777" w:rsidR="005A1CC8" w:rsidRDefault="005A1CC8" w:rsidP="00DE2408">
            <w:r>
              <w:t>consider</w:t>
            </w:r>
          </w:p>
          <w:p w14:paraId="634A3E0B" w14:textId="77777777" w:rsidR="005A1CC8" w:rsidRDefault="005A1CC8" w:rsidP="00DE2408"/>
        </w:tc>
        <w:tc>
          <w:tcPr>
            <w:tcW w:w="1984" w:type="dxa"/>
            <w:tcBorders>
              <w:bottom w:val="single" w:sz="4" w:space="0" w:color="auto"/>
            </w:tcBorders>
          </w:tcPr>
          <w:p w14:paraId="17F46832" w14:textId="77777777" w:rsidR="00D171EF" w:rsidRDefault="00D171EF" w:rsidP="00D171EF">
            <w:r>
              <w:t>Week 7 Spellings</w:t>
            </w:r>
          </w:p>
          <w:p w14:paraId="164E0089" w14:textId="6F0FFF9A" w:rsidR="00D171EF" w:rsidRDefault="00FF0F9A" w:rsidP="00D171EF">
            <w:r>
              <w:t>Test 1</w:t>
            </w:r>
            <w:r w:rsidR="004155F7">
              <w:t>6</w:t>
            </w:r>
            <w:bookmarkStart w:id="0" w:name="_GoBack"/>
            <w:bookmarkEnd w:id="0"/>
            <w:r>
              <w:t>/10/18</w:t>
            </w:r>
          </w:p>
          <w:p w14:paraId="1F839B96" w14:textId="77777777" w:rsidR="005A1CC8" w:rsidRDefault="005A1CC8" w:rsidP="00DE2408"/>
          <w:p w14:paraId="16F48AE8" w14:textId="77777777" w:rsidR="005A1CC8" w:rsidRDefault="005A1CC8" w:rsidP="00DE2408">
            <w:r>
              <w:t>monthly</w:t>
            </w:r>
          </w:p>
          <w:p w14:paraId="3E81AFB6" w14:textId="77777777" w:rsidR="005A1CC8" w:rsidRDefault="005A1CC8" w:rsidP="00DE2408">
            <w:r>
              <w:t>severe</w:t>
            </w:r>
          </w:p>
          <w:p w14:paraId="103EB342" w14:textId="77777777" w:rsidR="005A1CC8" w:rsidRDefault="005A1CC8" w:rsidP="00DE2408">
            <w:r>
              <w:t>adhere</w:t>
            </w:r>
          </w:p>
          <w:p w14:paraId="506FB228" w14:textId="77777777" w:rsidR="005A1CC8" w:rsidRDefault="005A1CC8" w:rsidP="00DE2408">
            <w:r>
              <w:t>interfere</w:t>
            </w:r>
          </w:p>
          <w:p w14:paraId="681297CC" w14:textId="77777777" w:rsidR="005A1CC8" w:rsidRDefault="005A1CC8" w:rsidP="00DE2408">
            <w:r>
              <w:t>career</w:t>
            </w:r>
          </w:p>
          <w:p w14:paraId="2C566333" w14:textId="77777777" w:rsidR="005A1CC8" w:rsidRDefault="005A1CC8" w:rsidP="00DE2408">
            <w:r>
              <w:t>mere</w:t>
            </w:r>
          </w:p>
          <w:p w14:paraId="09285932" w14:textId="77777777" w:rsidR="005A1CC8" w:rsidRDefault="005A1CC8" w:rsidP="00DE2408">
            <w:r>
              <w:t>continue</w:t>
            </w:r>
          </w:p>
          <w:p w14:paraId="6BF29972" w14:textId="77777777" w:rsidR="005A1CC8" w:rsidRDefault="005A1CC8" w:rsidP="00DE2408">
            <w:r>
              <w:t>decide</w:t>
            </w:r>
          </w:p>
          <w:p w14:paraId="54F592CA" w14:textId="77777777" w:rsidR="005A1CC8" w:rsidRDefault="005A1CC8" w:rsidP="00DE2408">
            <w:r>
              <w:t>describe</w:t>
            </w:r>
          </w:p>
          <w:p w14:paraId="6C0D2A45" w14:textId="77777777" w:rsidR="005A1CC8" w:rsidRDefault="005A1CC8" w:rsidP="00DE2408">
            <w:r>
              <w:t>different</w:t>
            </w:r>
          </w:p>
          <w:p w14:paraId="501B7F91" w14:textId="77777777" w:rsidR="005A1CC8" w:rsidRDefault="005A1CC8" w:rsidP="00DE2408"/>
        </w:tc>
      </w:tr>
    </w:tbl>
    <w:p w14:paraId="32F72634" w14:textId="77777777" w:rsidR="00BC1F98" w:rsidRDefault="00BC1F98"/>
    <w:sectPr w:rsidR="00BC1F98" w:rsidSect="005A1C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3"/>
    <w:rsid w:val="001106DD"/>
    <w:rsid w:val="002B7398"/>
    <w:rsid w:val="0033458A"/>
    <w:rsid w:val="004155F7"/>
    <w:rsid w:val="005174B3"/>
    <w:rsid w:val="005A1CC8"/>
    <w:rsid w:val="0070662F"/>
    <w:rsid w:val="00934DE9"/>
    <w:rsid w:val="00B51496"/>
    <w:rsid w:val="00BC1F98"/>
    <w:rsid w:val="00D171EF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78A15"/>
  <w15:docId w15:val="{5B5D9915-07CA-4181-A902-EFF8AE2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</dc:creator>
  <cp:keywords/>
  <dc:description/>
  <cp:lastModifiedBy>Louise Powell</cp:lastModifiedBy>
  <cp:revision>3</cp:revision>
  <cp:lastPrinted>2016-07-14T08:13:00Z</cp:lastPrinted>
  <dcterms:created xsi:type="dcterms:W3CDTF">2018-09-05T07:37:00Z</dcterms:created>
  <dcterms:modified xsi:type="dcterms:W3CDTF">2018-09-05T07:40:00Z</dcterms:modified>
</cp:coreProperties>
</file>