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5" w:rsidRPr="006750C8" w:rsidRDefault="00D50F3B" w:rsidP="00D50F3B">
      <w:pPr>
        <w:jc w:val="center"/>
        <w:rPr>
          <w:rFonts w:ascii="Calibri" w:hAnsi="Calibri" w:cs="Calibri"/>
          <w:b/>
          <w:sz w:val="36"/>
          <w:szCs w:val="36"/>
        </w:rPr>
      </w:pPr>
      <w:r w:rsidRPr="006750C8">
        <w:rPr>
          <w:rFonts w:ascii="Calibri" w:hAnsi="Calibri" w:cs="Calibri"/>
          <w:b/>
          <w:sz w:val="36"/>
          <w:szCs w:val="36"/>
        </w:rPr>
        <w:t>PSHC</w:t>
      </w:r>
      <w:r w:rsidR="003614C5" w:rsidRPr="006750C8">
        <w:rPr>
          <w:rFonts w:ascii="Calibri" w:hAnsi="Calibri" w:cs="Calibri"/>
          <w:b/>
          <w:sz w:val="36"/>
          <w:szCs w:val="36"/>
        </w:rPr>
        <w:t xml:space="preserve"> Term 6 </w:t>
      </w:r>
      <w:r w:rsidRPr="006750C8">
        <w:rPr>
          <w:rFonts w:ascii="Calibri" w:hAnsi="Calibri" w:cs="Calibri"/>
          <w:b/>
          <w:sz w:val="36"/>
          <w:szCs w:val="36"/>
        </w:rPr>
        <w:t xml:space="preserve">- </w:t>
      </w:r>
      <w:r w:rsidR="003614C5" w:rsidRPr="006750C8">
        <w:rPr>
          <w:rFonts w:ascii="Calibri" w:hAnsi="Calibri" w:cs="Calibri"/>
          <w:b/>
          <w:sz w:val="36"/>
          <w:szCs w:val="36"/>
        </w:rPr>
        <w:t>Changing Me</w:t>
      </w:r>
    </w:p>
    <w:p w:rsidR="002843CF" w:rsidRPr="006750C8" w:rsidRDefault="00982ADB" w:rsidP="00F331D2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6750C8">
        <w:rPr>
          <w:rFonts w:ascii="Calibri" w:hAnsi="Calibri" w:cs="Calibri"/>
          <w:b/>
          <w:sz w:val="36"/>
          <w:szCs w:val="36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2311"/>
        <w:gridCol w:w="2311"/>
      </w:tblGrid>
      <w:tr w:rsidR="00982ADB" w:rsidRPr="006750C8" w:rsidTr="00E82A69">
        <w:tc>
          <w:tcPr>
            <w:tcW w:w="2093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 xml:space="preserve">Piece </w:t>
            </w:r>
          </w:p>
        </w:tc>
        <w:tc>
          <w:tcPr>
            <w:tcW w:w="2527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Year group</w:t>
            </w:r>
          </w:p>
        </w:tc>
        <w:tc>
          <w:tcPr>
            <w:tcW w:w="2311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 xml:space="preserve">Session </w:t>
            </w:r>
          </w:p>
        </w:tc>
        <w:tc>
          <w:tcPr>
            <w:tcW w:w="2311" w:type="dxa"/>
          </w:tcPr>
          <w:p w:rsidR="00982ADB" w:rsidRPr="006750C8" w:rsidRDefault="00982ADB" w:rsidP="002843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2ADB" w:rsidRPr="006750C8" w:rsidTr="00E82A69">
        <w:tc>
          <w:tcPr>
            <w:tcW w:w="2093" w:type="dxa"/>
          </w:tcPr>
          <w:p w:rsidR="00770F6C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E82A69" w:rsidRPr="006750C8">
              <w:rPr>
                <w:rFonts w:ascii="Calibri" w:hAnsi="Calibri" w:cs="Calibri"/>
                <w:b/>
                <w:sz w:val="24"/>
                <w:szCs w:val="24"/>
              </w:rPr>
              <w:t>: Lifecycles</w:t>
            </w:r>
          </w:p>
          <w:p w:rsidR="00982ADB" w:rsidRPr="006750C8" w:rsidRDefault="00982ADB" w:rsidP="00770F6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am starting to understand the life cycles of</w:t>
            </w:r>
          </w:p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animals and humans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A10C0" w:rsidRPr="006750C8" w:rsidRDefault="00FA10C0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82ADB" w:rsidRPr="006750C8" w:rsidRDefault="00982ADB" w:rsidP="00FA10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understand that changes happen as we grow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750C8">
              <w:rPr>
                <w:rFonts w:ascii="Calibri" w:hAnsi="Calibri" w:cs="Calibri"/>
                <w:sz w:val="24"/>
                <w:szCs w:val="24"/>
              </w:rPr>
              <w:t>and that this is OK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82ADB" w:rsidRPr="006750C8" w:rsidTr="00E82A69">
        <w:tc>
          <w:tcPr>
            <w:tcW w:w="2093" w:type="dxa"/>
          </w:tcPr>
          <w:p w:rsidR="00982ADB" w:rsidRPr="006750C8" w:rsidRDefault="00982ADB" w:rsidP="00E82A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E82A69" w:rsidRPr="006750C8">
              <w:rPr>
                <w:rFonts w:ascii="Calibri" w:hAnsi="Calibri" w:cs="Calibri"/>
                <w:b/>
                <w:sz w:val="24"/>
                <w:szCs w:val="24"/>
              </w:rPr>
              <w:t>:Changing Me</w:t>
            </w:r>
          </w:p>
        </w:tc>
        <w:tc>
          <w:tcPr>
            <w:tcW w:w="2527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can tell you some things about me that have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750C8">
              <w:rPr>
                <w:rFonts w:ascii="Calibri" w:hAnsi="Calibri" w:cs="Calibri"/>
                <w:sz w:val="24"/>
                <w:szCs w:val="24"/>
              </w:rPr>
              <w:t>changed and some things about me that have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750C8">
              <w:rPr>
                <w:rFonts w:ascii="Calibri" w:hAnsi="Calibri" w:cs="Calibri"/>
                <w:sz w:val="24"/>
                <w:szCs w:val="24"/>
              </w:rPr>
              <w:t>stayed the same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FA10C0" w:rsidRPr="006750C8" w:rsidRDefault="00FA10C0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know that changes are OK and that</w:t>
            </w:r>
          </w:p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sometimes they will happen whether I want</w:t>
            </w:r>
          </w:p>
          <w:p w:rsidR="00982ADB" w:rsidRPr="006750C8" w:rsidRDefault="00982ADB" w:rsidP="00982ADB">
            <w:pPr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them to or not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82ADB" w:rsidRPr="006750C8" w:rsidTr="00E82A69">
        <w:tc>
          <w:tcPr>
            <w:tcW w:w="2093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E82A69" w:rsidRPr="006750C8">
              <w:rPr>
                <w:rFonts w:ascii="Calibri" w:hAnsi="Calibri" w:cs="Calibri"/>
                <w:b/>
                <w:sz w:val="24"/>
                <w:szCs w:val="24"/>
              </w:rPr>
              <w:t>: My Changing Body</w:t>
            </w:r>
          </w:p>
        </w:tc>
        <w:tc>
          <w:tcPr>
            <w:tcW w:w="2527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can tell you how my body has changed since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750C8">
              <w:rPr>
                <w:rFonts w:ascii="Calibri" w:hAnsi="Calibri" w:cs="Calibri"/>
                <w:sz w:val="24"/>
                <w:szCs w:val="24"/>
              </w:rPr>
              <w:t>I was a baby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FA10C0" w:rsidRPr="006750C8" w:rsidRDefault="00FA10C0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understand that growing up is natural and</w:t>
            </w:r>
          </w:p>
          <w:p w:rsidR="00982ADB" w:rsidRPr="006750C8" w:rsidRDefault="00982ADB" w:rsidP="00982ADB">
            <w:pPr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that everybody grows at different rates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82ADB" w:rsidRPr="006750C8" w:rsidTr="008C68EA">
        <w:tc>
          <w:tcPr>
            <w:tcW w:w="9242" w:type="dxa"/>
            <w:gridSpan w:val="4"/>
          </w:tcPr>
          <w:p w:rsidR="00982ADB" w:rsidRPr="006750C8" w:rsidRDefault="00982ADB" w:rsidP="00982A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OMIT LESSON 4</w:t>
            </w:r>
          </w:p>
        </w:tc>
      </w:tr>
      <w:tr w:rsidR="00982ADB" w:rsidRPr="006750C8" w:rsidTr="00E82A69">
        <w:tc>
          <w:tcPr>
            <w:tcW w:w="2093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E82A69" w:rsidRPr="006750C8">
              <w:rPr>
                <w:rFonts w:ascii="Calibri" w:hAnsi="Calibri" w:cs="Calibri"/>
                <w:b/>
                <w:sz w:val="24"/>
                <w:szCs w:val="24"/>
              </w:rPr>
              <w:t>: Learning and Growing</w:t>
            </w:r>
          </w:p>
        </w:tc>
        <w:tc>
          <w:tcPr>
            <w:tcW w:w="2527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understand that every time I learn something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750C8">
              <w:rPr>
                <w:rFonts w:ascii="Calibri" w:hAnsi="Calibri" w:cs="Calibri"/>
                <w:sz w:val="24"/>
                <w:szCs w:val="24"/>
              </w:rPr>
              <w:t>new I change a little bit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A10C0" w:rsidRPr="006750C8" w:rsidRDefault="00FA10C0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82ADB" w:rsidRPr="006750C8" w:rsidRDefault="00982ADB" w:rsidP="002843CF">
            <w:pPr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enjoy learning new things</w:t>
            </w:r>
          </w:p>
        </w:tc>
      </w:tr>
      <w:tr w:rsidR="00982ADB" w:rsidRPr="006750C8" w:rsidTr="00E82A69">
        <w:tc>
          <w:tcPr>
            <w:tcW w:w="2093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E82A69" w:rsidRPr="006750C8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354BA4" w:rsidRPr="006750C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82A69" w:rsidRPr="006750C8">
              <w:rPr>
                <w:rFonts w:ascii="Calibri" w:hAnsi="Calibri" w:cs="Calibri"/>
                <w:b/>
                <w:sz w:val="24"/>
                <w:szCs w:val="24"/>
              </w:rPr>
              <w:t>Coping with Changes</w:t>
            </w:r>
          </w:p>
        </w:tc>
        <w:tc>
          <w:tcPr>
            <w:tcW w:w="2527" w:type="dxa"/>
          </w:tcPr>
          <w:p w:rsidR="00982ADB" w:rsidRPr="006750C8" w:rsidRDefault="00982ADB" w:rsidP="002843C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50C8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can tell you about changes that have</w:t>
            </w:r>
          </w:p>
          <w:p w:rsidR="00982ADB" w:rsidRPr="006750C8" w:rsidRDefault="00982ADB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happened in my life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FA10C0" w:rsidRPr="006750C8" w:rsidRDefault="00FA10C0" w:rsidP="00982A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82ADB" w:rsidRPr="006750C8" w:rsidRDefault="00982ADB" w:rsidP="002843CF">
            <w:pPr>
              <w:rPr>
                <w:rFonts w:ascii="Calibri" w:hAnsi="Calibri" w:cs="Calibri"/>
                <w:sz w:val="24"/>
                <w:szCs w:val="24"/>
              </w:rPr>
            </w:pPr>
            <w:r w:rsidRPr="006750C8">
              <w:rPr>
                <w:rFonts w:ascii="Calibri" w:hAnsi="Calibri" w:cs="Calibri"/>
                <w:sz w:val="24"/>
                <w:szCs w:val="24"/>
              </w:rPr>
              <w:t>I know some ways to cope with changes</w:t>
            </w:r>
            <w:r w:rsidR="00FA10C0" w:rsidRPr="006750C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982ADB" w:rsidRPr="006750C8" w:rsidRDefault="00982ADB" w:rsidP="002843CF">
      <w:pPr>
        <w:rPr>
          <w:rFonts w:ascii="Calibri" w:hAnsi="Calibri" w:cs="Calibri"/>
          <w:sz w:val="24"/>
          <w:szCs w:val="24"/>
        </w:rPr>
      </w:pPr>
    </w:p>
    <w:p w:rsidR="002843CF" w:rsidRDefault="002843CF" w:rsidP="002843CF"/>
    <w:p w:rsidR="00BD465C" w:rsidRDefault="00BD465C"/>
    <w:sectPr w:rsidR="00BD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1B1E7C"/>
    <w:rsid w:val="002843CF"/>
    <w:rsid w:val="00354BA4"/>
    <w:rsid w:val="003614C5"/>
    <w:rsid w:val="006750C8"/>
    <w:rsid w:val="00770F6C"/>
    <w:rsid w:val="00776780"/>
    <w:rsid w:val="00982ADB"/>
    <w:rsid w:val="00A2525A"/>
    <w:rsid w:val="00BD465C"/>
    <w:rsid w:val="00D50F3B"/>
    <w:rsid w:val="00DC2192"/>
    <w:rsid w:val="00E82A69"/>
    <w:rsid w:val="00F331D2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B6824-65C8-4528-BD55-4AA97B2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Liz Elston</cp:lastModifiedBy>
  <cp:revision>10</cp:revision>
  <cp:lastPrinted>2015-05-20T11:24:00Z</cp:lastPrinted>
  <dcterms:created xsi:type="dcterms:W3CDTF">2015-05-20T08:32:00Z</dcterms:created>
  <dcterms:modified xsi:type="dcterms:W3CDTF">2023-05-15T09:23:00Z</dcterms:modified>
</cp:coreProperties>
</file>