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13" w:rsidRDefault="00660613">
      <w:pPr>
        <w:spacing w:after="160" w:line="259" w:lineRule="auto"/>
      </w:pPr>
      <w:bookmarkStart w:id="0" w:name="_GoBack"/>
      <w:bookmarkEnd w:id="0"/>
    </w:p>
    <w:p w:rsidR="00660613" w:rsidRDefault="00660613" w:rsidP="00660613">
      <w:pPr>
        <w:spacing w:after="160" w:line="259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  <w14:ligatures w14:val="none"/>
          <w14:cntxtAlts w14:val="0"/>
        </w:rPr>
        <w:drawing>
          <wp:inline distT="0" distB="0" distL="0" distR="0">
            <wp:extent cx="2941682" cy="18530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C778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699" cy="185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13" w:rsidRDefault="00660613" w:rsidP="00660613">
      <w:pPr>
        <w:spacing w:after="160" w:line="259" w:lineRule="auto"/>
        <w:jc w:val="center"/>
        <w:rPr>
          <w:sz w:val="96"/>
          <w:szCs w:val="96"/>
        </w:rPr>
      </w:pPr>
      <w:r>
        <w:rPr>
          <w:sz w:val="96"/>
          <w:szCs w:val="96"/>
        </w:rPr>
        <w:t>Nurture Inspire Achieve</w:t>
      </w:r>
    </w:p>
    <w:p w:rsidR="00660613" w:rsidRDefault="00660613" w:rsidP="00660613">
      <w:pPr>
        <w:spacing w:after="160" w:line="259" w:lineRule="auto"/>
        <w:jc w:val="center"/>
        <w:rPr>
          <w:sz w:val="96"/>
          <w:szCs w:val="96"/>
        </w:rPr>
      </w:pPr>
      <w:r w:rsidRPr="00660613">
        <w:rPr>
          <w:sz w:val="96"/>
          <w:szCs w:val="96"/>
        </w:rPr>
        <w:t xml:space="preserve">Maths Curriculum Overview 2022 </w:t>
      </w:r>
      <w:r>
        <w:rPr>
          <w:sz w:val="96"/>
          <w:szCs w:val="96"/>
        </w:rPr>
        <w:t>–</w:t>
      </w:r>
      <w:r w:rsidRPr="00660613">
        <w:rPr>
          <w:sz w:val="96"/>
          <w:szCs w:val="96"/>
        </w:rPr>
        <w:t xml:space="preserve"> 23</w:t>
      </w:r>
    </w:p>
    <w:p w:rsidR="00660613" w:rsidRDefault="00660613" w:rsidP="00660613">
      <w:pPr>
        <w:spacing w:after="160" w:line="259" w:lineRule="auto"/>
        <w:jc w:val="center"/>
        <w:rPr>
          <w:sz w:val="96"/>
          <w:szCs w:val="96"/>
        </w:rPr>
      </w:pPr>
    </w:p>
    <w:p w:rsidR="00D23093" w:rsidRPr="00660613" w:rsidRDefault="00660613" w:rsidP="00660613">
      <w:pPr>
        <w:spacing w:after="160" w:line="259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  <w14:ligatures w14:val="none"/>
          <w14:cntxtAlts w14:val="0"/>
        </w:rPr>
        <w:drawing>
          <wp:inline distT="0" distB="0" distL="0" distR="0">
            <wp:extent cx="1763164" cy="1497026"/>
            <wp:effectExtent l="0" t="0" r="889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EC2E7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406" cy="151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093" w:rsidRDefault="00D23093">
      <w:pPr>
        <w:spacing w:after="160" w:line="259" w:lineRule="auto"/>
      </w:pPr>
      <w:r>
        <w:rPr>
          <w:noProof/>
          <w14:ligatures w14:val="none"/>
          <w14:cntxtAlts w14:val="0"/>
        </w:rPr>
        <w:lastRenderedPageBreak/>
        <w:drawing>
          <wp:inline distT="0" distB="0" distL="0" distR="0">
            <wp:extent cx="9750903" cy="679080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0FA9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0730" cy="679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1121"/>
        <w:gridCol w:w="1685"/>
        <w:gridCol w:w="1648"/>
        <w:gridCol w:w="1670"/>
        <w:gridCol w:w="1716"/>
        <w:gridCol w:w="1579"/>
        <w:gridCol w:w="1709"/>
        <w:gridCol w:w="1658"/>
      </w:tblGrid>
      <w:tr w:rsidR="00D47E94" w:rsidRPr="004B17A9" w:rsidTr="00D74B77">
        <w:tc>
          <w:tcPr>
            <w:tcW w:w="13730" w:type="dxa"/>
            <w:gridSpan w:val="9"/>
            <w:vAlign w:val="center"/>
          </w:tcPr>
          <w:p w:rsidR="00D47E94" w:rsidRDefault="00D47E94" w:rsidP="00D47E94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lastRenderedPageBreak/>
              <w:t>EYFS Curriculum Overview</w:t>
            </w:r>
          </w:p>
        </w:tc>
      </w:tr>
      <w:tr w:rsidR="00D47E94" w:rsidRPr="004B17A9" w:rsidTr="00155B5B">
        <w:tc>
          <w:tcPr>
            <w:tcW w:w="944" w:type="dxa"/>
            <w:vAlign w:val="center"/>
          </w:tcPr>
          <w:p w:rsidR="00D47E94" w:rsidRPr="004B17A9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</w:tc>
        <w:tc>
          <w:tcPr>
            <w:tcW w:w="1121" w:type="dxa"/>
            <w:vAlign w:val="center"/>
          </w:tcPr>
          <w:p w:rsidR="00D47E94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Daily Maths</w:t>
            </w:r>
          </w:p>
        </w:tc>
        <w:tc>
          <w:tcPr>
            <w:tcW w:w="11665" w:type="dxa"/>
            <w:gridSpan w:val="7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Maths Topics</w:t>
            </w:r>
          </w:p>
        </w:tc>
      </w:tr>
      <w:tr w:rsidR="00D47E94" w:rsidRPr="004B17A9" w:rsidTr="0076631B">
        <w:tc>
          <w:tcPr>
            <w:tcW w:w="944" w:type="dxa"/>
            <w:vAlign w:val="center"/>
          </w:tcPr>
          <w:p w:rsidR="00D47E94" w:rsidRPr="004B17A9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4B17A9">
              <w:rPr>
                <w:rFonts w:ascii="Printed Letter-Join" w:hAnsi="Printed Letter-Join"/>
              </w:rPr>
              <w:t>Term 1</w:t>
            </w:r>
          </w:p>
        </w:tc>
        <w:tc>
          <w:tcPr>
            <w:tcW w:w="1121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Focus on numbers 1-5  </w:t>
            </w:r>
          </w:p>
        </w:tc>
        <w:tc>
          <w:tcPr>
            <w:tcW w:w="5003" w:type="dxa"/>
            <w:gridSpan w:val="3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Baseline</w:t>
            </w:r>
          </w:p>
        </w:tc>
        <w:tc>
          <w:tcPr>
            <w:tcW w:w="1716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Counting objects using 1:1 correspondence</w:t>
            </w:r>
          </w:p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</w:tc>
        <w:tc>
          <w:tcPr>
            <w:tcW w:w="1579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Comparing size </w:t>
            </w:r>
          </w:p>
        </w:tc>
        <w:tc>
          <w:tcPr>
            <w:tcW w:w="1709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Sorting and comparing amounts</w:t>
            </w:r>
          </w:p>
        </w:tc>
        <w:tc>
          <w:tcPr>
            <w:tcW w:w="1658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Repeating patterns</w:t>
            </w:r>
          </w:p>
        </w:tc>
      </w:tr>
      <w:tr w:rsidR="00D47E94" w:rsidRPr="004B17A9" w:rsidTr="0076631B">
        <w:tc>
          <w:tcPr>
            <w:tcW w:w="944" w:type="dxa"/>
            <w:vAlign w:val="center"/>
          </w:tcPr>
          <w:p w:rsidR="00D47E94" w:rsidRPr="004B17A9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4B17A9">
              <w:rPr>
                <w:rFonts w:ascii="Printed Letter-Join" w:hAnsi="Printed Letter-Join"/>
              </w:rPr>
              <w:t>Term 2</w:t>
            </w:r>
          </w:p>
        </w:tc>
        <w:tc>
          <w:tcPr>
            <w:tcW w:w="1121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Number bonds to 5</w:t>
            </w:r>
          </w:p>
        </w:tc>
        <w:tc>
          <w:tcPr>
            <w:tcW w:w="1685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Ways to make five (using Numicon and objects)</w:t>
            </w:r>
          </w:p>
        </w:tc>
        <w:tc>
          <w:tcPr>
            <w:tcW w:w="1648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 xml:space="preserve">Measure - Capacity </w:t>
            </w:r>
          </w:p>
        </w:tc>
        <w:tc>
          <w:tcPr>
            <w:tcW w:w="1670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Adding one more</w:t>
            </w:r>
          </w:p>
        </w:tc>
        <w:tc>
          <w:tcPr>
            <w:tcW w:w="1716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Circles and triangles</w:t>
            </w:r>
          </w:p>
        </w:tc>
        <w:tc>
          <w:tcPr>
            <w:tcW w:w="1579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Positional Language</w:t>
            </w:r>
          </w:p>
        </w:tc>
        <w:tc>
          <w:tcPr>
            <w:tcW w:w="1709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2D shapes - quadrilaterals</w:t>
            </w:r>
          </w:p>
        </w:tc>
        <w:tc>
          <w:tcPr>
            <w:tcW w:w="1658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 xml:space="preserve">Measure – </w:t>
            </w:r>
          </w:p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Time (Day and Night)</w:t>
            </w:r>
          </w:p>
        </w:tc>
      </w:tr>
      <w:tr w:rsidR="00D47E94" w:rsidRPr="004B17A9" w:rsidTr="0076631B">
        <w:tc>
          <w:tcPr>
            <w:tcW w:w="944" w:type="dxa"/>
            <w:vAlign w:val="center"/>
          </w:tcPr>
          <w:p w:rsidR="00D47E94" w:rsidRPr="004B17A9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4B17A9">
              <w:rPr>
                <w:rFonts w:ascii="Printed Letter-Join" w:hAnsi="Printed Letter-Join"/>
              </w:rPr>
              <w:t>Term 3</w:t>
            </w:r>
          </w:p>
        </w:tc>
        <w:tc>
          <w:tcPr>
            <w:tcW w:w="1121" w:type="dxa"/>
            <w:vAlign w:val="center"/>
          </w:tcPr>
          <w:p w:rsidR="00D47E94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Focus on numbers 5-10 </w:t>
            </w:r>
          </w:p>
          <w:p w:rsidR="00D47E94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Embedding knowledge of numbers 1-10</w:t>
            </w:r>
          </w:p>
        </w:tc>
        <w:tc>
          <w:tcPr>
            <w:tcW w:w="1685" w:type="dxa"/>
            <w:vAlign w:val="center"/>
          </w:tcPr>
          <w:p w:rsidR="00D47E94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47E94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Introducing zero</w:t>
            </w:r>
          </w:p>
          <w:p w:rsidR="00D47E94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</w:tc>
        <w:tc>
          <w:tcPr>
            <w:tcW w:w="1648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Weight</w:t>
            </w:r>
          </w:p>
        </w:tc>
        <w:tc>
          <w:tcPr>
            <w:tcW w:w="1670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 xml:space="preserve">Measure – </w:t>
            </w:r>
          </w:p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 xml:space="preserve">Height </w:t>
            </w:r>
          </w:p>
        </w:tc>
        <w:tc>
          <w:tcPr>
            <w:tcW w:w="1716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Addition</w:t>
            </w:r>
          </w:p>
        </w:tc>
        <w:tc>
          <w:tcPr>
            <w:tcW w:w="1579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 xml:space="preserve">Measure – </w:t>
            </w:r>
          </w:p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Length</w:t>
            </w:r>
          </w:p>
        </w:tc>
        <w:tc>
          <w:tcPr>
            <w:tcW w:w="1709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3D shapes</w:t>
            </w:r>
          </w:p>
        </w:tc>
        <w:tc>
          <w:tcPr>
            <w:tcW w:w="1658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Patterns</w:t>
            </w:r>
          </w:p>
        </w:tc>
      </w:tr>
      <w:tr w:rsidR="00D47E94" w:rsidRPr="004B17A9" w:rsidTr="0076631B">
        <w:tc>
          <w:tcPr>
            <w:tcW w:w="944" w:type="dxa"/>
            <w:vAlign w:val="center"/>
          </w:tcPr>
          <w:p w:rsidR="00D47E94" w:rsidRPr="004B17A9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4B17A9">
              <w:rPr>
                <w:rFonts w:ascii="Printed Letter-Join" w:hAnsi="Printed Letter-Join"/>
              </w:rPr>
              <w:t>Term 4</w:t>
            </w:r>
          </w:p>
        </w:tc>
        <w:tc>
          <w:tcPr>
            <w:tcW w:w="1121" w:type="dxa"/>
            <w:vAlign w:val="center"/>
          </w:tcPr>
          <w:p w:rsidR="00D47E94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Number bonds to 10</w:t>
            </w:r>
          </w:p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</w:tc>
        <w:tc>
          <w:tcPr>
            <w:tcW w:w="1685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 xml:space="preserve">Subtraction </w:t>
            </w:r>
          </w:p>
        </w:tc>
        <w:tc>
          <w:tcPr>
            <w:tcW w:w="1648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 xml:space="preserve"> Measure – </w:t>
            </w:r>
          </w:p>
          <w:p w:rsidR="00D47E94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Time (measuring lengths of time)</w:t>
            </w:r>
          </w:p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</w:tc>
        <w:tc>
          <w:tcPr>
            <w:tcW w:w="1670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Doubling</w:t>
            </w:r>
          </w:p>
        </w:tc>
        <w:tc>
          <w:tcPr>
            <w:tcW w:w="1716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Counting on using a number line</w:t>
            </w:r>
          </w:p>
        </w:tc>
        <w:tc>
          <w:tcPr>
            <w:tcW w:w="1579" w:type="dxa"/>
            <w:vAlign w:val="center"/>
          </w:tcPr>
          <w:p w:rsidR="00D47E94" w:rsidRPr="00A55C90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Data Collection including Tally Charts</w:t>
            </w:r>
          </w:p>
        </w:tc>
        <w:tc>
          <w:tcPr>
            <w:tcW w:w="1709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Counting on using objects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Estimating</w:t>
            </w:r>
          </w:p>
        </w:tc>
      </w:tr>
      <w:tr w:rsidR="00D47E94" w:rsidRPr="004B17A9" w:rsidTr="0076631B">
        <w:tc>
          <w:tcPr>
            <w:tcW w:w="944" w:type="dxa"/>
            <w:vAlign w:val="center"/>
          </w:tcPr>
          <w:p w:rsidR="00D47E94" w:rsidRPr="004B17A9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4B17A9">
              <w:rPr>
                <w:rFonts w:ascii="Printed Letter-Join" w:hAnsi="Printed Letter-Join"/>
              </w:rPr>
              <w:t>Term 5</w:t>
            </w:r>
          </w:p>
        </w:tc>
        <w:tc>
          <w:tcPr>
            <w:tcW w:w="1121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Focus on numbers 11-15</w:t>
            </w:r>
          </w:p>
        </w:tc>
        <w:tc>
          <w:tcPr>
            <w:tcW w:w="1685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Ordinal numbers </w:t>
            </w:r>
          </w:p>
        </w:tc>
        <w:tc>
          <w:tcPr>
            <w:tcW w:w="1648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 xml:space="preserve">Measure – </w:t>
            </w:r>
          </w:p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F33087">
              <w:rPr>
                <w:rFonts w:ascii="Printed Letter-Join" w:hAnsi="Printed Letter-Join"/>
              </w:rPr>
              <w:t>Weight</w:t>
            </w:r>
          </w:p>
        </w:tc>
        <w:tc>
          <w:tcPr>
            <w:tcW w:w="1670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Sharing</w:t>
            </w:r>
          </w:p>
        </w:tc>
        <w:tc>
          <w:tcPr>
            <w:tcW w:w="1716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Halving</w:t>
            </w:r>
          </w:p>
        </w:tc>
        <w:tc>
          <w:tcPr>
            <w:tcW w:w="1579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Place value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</w:tc>
      </w:tr>
      <w:tr w:rsidR="00D47E94" w:rsidRPr="004B17A9" w:rsidTr="0076631B">
        <w:tc>
          <w:tcPr>
            <w:tcW w:w="944" w:type="dxa"/>
            <w:vAlign w:val="center"/>
          </w:tcPr>
          <w:p w:rsidR="00D47E94" w:rsidRPr="004B17A9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4B17A9">
              <w:rPr>
                <w:rFonts w:ascii="Printed Letter-Join" w:hAnsi="Printed Letter-Join"/>
              </w:rPr>
              <w:t>Term 6</w:t>
            </w:r>
          </w:p>
        </w:tc>
        <w:tc>
          <w:tcPr>
            <w:tcW w:w="1121" w:type="dxa"/>
            <w:vAlign w:val="center"/>
          </w:tcPr>
          <w:p w:rsidR="00D47E94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Focus on numbers 15-20</w:t>
            </w:r>
          </w:p>
          <w:p w:rsidR="00D47E94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Embedding knowledge of numbers 1-20</w:t>
            </w:r>
          </w:p>
          <w:p w:rsidR="00D47E94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</w:tc>
        <w:tc>
          <w:tcPr>
            <w:tcW w:w="1685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Money</w:t>
            </w:r>
          </w:p>
        </w:tc>
        <w:tc>
          <w:tcPr>
            <w:tcW w:w="3318" w:type="dxa"/>
            <w:gridSpan w:val="2"/>
            <w:vAlign w:val="center"/>
          </w:tcPr>
          <w:p w:rsidR="00D47E94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Spatial reasoning</w:t>
            </w:r>
          </w:p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Match rotate and manipulate shapes</w:t>
            </w:r>
          </w:p>
        </w:tc>
        <w:tc>
          <w:tcPr>
            <w:tcW w:w="3295" w:type="dxa"/>
            <w:gridSpan w:val="2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Counting patterns </w:t>
            </w:r>
          </w:p>
        </w:tc>
        <w:tc>
          <w:tcPr>
            <w:tcW w:w="1709" w:type="dxa"/>
            <w:vAlign w:val="center"/>
          </w:tcPr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Odd and Even</w:t>
            </w:r>
          </w:p>
        </w:tc>
        <w:tc>
          <w:tcPr>
            <w:tcW w:w="1658" w:type="dxa"/>
            <w:vAlign w:val="center"/>
          </w:tcPr>
          <w:p w:rsidR="00D47E94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proofErr w:type="spellStart"/>
            <w:r>
              <w:rPr>
                <w:rFonts w:ascii="Printed Letter-Join" w:hAnsi="Printed Letter-Join"/>
              </w:rPr>
              <w:t>Spacial</w:t>
            </w:r>
            <w:proofErr w:type="spellEnd"/>
            <w:r>
              <w:rPr>
                <w:rFonts w:ascii="Printed Letter-Join" w:hAnsi="Printed Letter-Join"/>
              </w:rPr>
              <w:t xml:space="preserve"> reasoning</w:t>
            </w:r>
          </w:p>
          <w:p w:rsidR="00D47E94" w:rsidRPr="00F33087" w:rsidRDefault="00D47E94" w:rsidP="0076631B">
            <w:pPr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mapping </w:t>
            </w:r>
          </w:p>
        </w:tc>
      </w:tr>
    </w:tbl>
    <w:p w:rsidR="00D23093" w:rsidRDefault="00D23093" w:rsidP="00D23093"/>
    <w:p w:rsidR="00D23093" w:rsidRDefault="00D23093" w:rsidP="00D23093">
      <w:pPr>
        <w:spacing w:after="160" w:line="259" w:lineRule="auto"/>
      </w:pPr>
      <w:r>
        <w:br w:type="page"/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914"/>
        <w:gridCol w:w="2914"/>
        <w:gridCol w:w="2914"/>
        <w:gridCol w:w="2914"/>
        <w:gridCol w:w="2914"/>
      </w:tblGrid>
      <w:tr w:rsidR="00D23093" w:rsidTr="007C1BF4">
        <w:trPr>
          <w:trHeight w:val="374"/>
        </w:trPr>
        <w:tc>
          <w:tcPr>
            <w:tcW w:w="15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Year 1 Curriculum Overview</w:t>
            </w:r>
          </w:p>
        </w:tc>
      </w:tr>
      <w:tr w:rsidR="00D23093" w:rsidTr="007C1BF4">
        <w:trPr>
          <w:trHeight w:val="3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Arithmetic Focus (Consolidation)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Maths Topics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Assessment</w:t>
            </w:r>
          </w:p>
        </w:tc>
      </w:tr>
      <w:tr w:rsidR="00D23093" w:rsidTr="007C1BF4">
        <w:trPr>
          <w:trHeight w:val="17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Term 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Number Formation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Number bonds within 5 (part 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part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 xml:space="preserve"> wholes)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Counti</w:t>
            </w:r>
            <w:r>
              <w:rPr>
                <w:rFonts w:ascii="Printed Letter-Join" w:hAnsi="Printed Letter-Join"/>
                <w14:ligatures w14:val="none"/>
              </w:rPr>
              <w:t>ng backwards and forwards to and from 10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Place value up to 10 (one more/ one less)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A72A8B">
              <w:rPr>
                <w:rFonts w:ascii="Printed Letter-Join" w:hAnsi="Printed Letter-Join"/>
                <w:b/>
                <w:i/>
                <w14:ligatures w14:val="none"/>
              </w:rPr>
              <w:t>Place Value within 10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 sort and count objects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 ordering numbers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 represent numbers up to 10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 counting forward and backwards</w:t>
            </w:r>
            <w:r>
              <w:rPr>
                <w:rFonts w:ascii="Printed Letter-Join" w:hAnsi="Printed Letter-Join"/>
                <w14:ligatures w14:val="none"/>
              </w:rPr>
              <w:t xml:space="preserve"> to and from 10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 one more, one less</w:t>
            </w:r>
            <w:r>
              <w:rPr>
                <w:rFonts w:ascii="Printed Letter-Join" w:hAnsi="Printed Letter-Join"/>
                <w14:ligatures w14:val="none"/>
              </w:rPr>
              <w:t xml:space="preserve"> up to 10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 comparing numbers (&lt; &gt; =)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using cardinal language (first, second etc.)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introducing number lines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A72A8B">
              <w:rPr>
                <w:rFonts w:ascii="Printed Letter-Join" w:hAnsi="Printed Letter-Join"/>
                <w:b/>
                <w:i/>
                <w14:ligatures w14:val="none"/>
              </w:rPr>
              <w:t>Addition and Subtraction</w:t>
            </w:r>
            <w:r>
              <w:rPr>
                <w:rFonts w:ascii="Printed Letter-Join" w:hAnsi="Printed Letter-Join"/>
                <w:b/>
                <w:i/>
                <w14:ligatures w14:val="none"/>
              </w:rPr>
              <w:t xml:space="preserve"> </w:t>
            </w:r>
            <w:r w:rsidRPr="00A72A8B">
              <w:rPr>
                <w:rFonts w:ascii="Printed Letter-Join" w:hAnsi="Printed Letter-Join"/>
                <w:b/>
                <w:i/>
                <w14:ligatures w14:val="none"/>
              </w:rPr>
              <w:t>within 10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part 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part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 xml:space="preserve"> wholes and bar models to show addition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introducing the ‘+’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using a range of apparatus to calculate number bonds to and within 10 beginning to draw out calculations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systematic methods to find number bonds to 10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‘-’ symbols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addition and subtraction fact families within 10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addition as adding more – counting on using apparatus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adding ‘0’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comparing number sentences e.g. a + b &lt; c, a + b &gt; c + d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</w:p>
        </w:tc>
      </w:tr>
      <w:tr w:rsidR="00D23093" w:rsidTr="007C1BF4">
        <w:trPr>
          <w:trHeight w:val="15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Term 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Number Formation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Number bonds within 10 (part 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part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 xml:space="preserve"> wholes, addition and subtraction)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Adding three single digit numbers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Counting forwards and backwards to and from 20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Place value within 20 (including comparing numbers using &lt; &gt; = and one more/one less)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1B733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1B7331">
              <w:rPr>
                <w:rFonts w:ascii="Printed Letter-Join" w:hAnsi="Printed Letter-Join"/>
                <w:b/>
                <w:i/>
                <w14:ligatures w14:val="none"/>
              </w:rPr>
              <w:t>Subtraction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part 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part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 xml:space="preserve"> wholes and bar models to show subtraction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subtraction as counting backwards (including using a number line)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subtraction as crossing out (drawing counters) and as difference using Numicon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subtracting ‘0’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comparing number sentences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e.g. a - b &lt; c, a - b &gt; c - d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1B733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1B7331">
              <w:rPr>
                <w:rFonts w:ascii="Printed Letter-Join" w:hAnsi="Printed Letter-Join"/>
                <w:b/>
                <w:i/>
                <w14:ligatures w14:val="none"/>
              </w:rPr>
              <w:t>Geometry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name and recognise 2D and 3D shapes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sorting 2D according to their properties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repeating patterns with 2D and 3D shapes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1B733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1B7331">
              <w:rPr>
                <w:rFonts w:ascii="Printed Letter-Join" w:hAnsi="Printed Letter-Join"/>
                <w:b/>
                <w:i/>
                <w14:ligatures w14:val="none"/>
              </w:rPr>
              <w:t>Place Value within 20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write numbers in words and numerals (up to 20)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representations of numbers 11 to 20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one more, one less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compare (using language) and order numbers up to 20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Assessment</w:t>
            </w:r>
          </w:p>
        </w:tc>
      </w:tr>
      <w:tr w:rsidR="00D23093" w:rsidTr="007C1BF4">
        <w:trPr>
          <w:trHeight w:val="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Term 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bCs/>
                <w:i/>
                <w:iCs/>
                <w14:ligatures w14:val="none"/>
              </w:rPr>
            </w:pPr>
            <w:r w:rsidRPr="00A72A8B">
              <w:rPr>
                <w:rFonts w:ascii="Printed Letter-Join" w:hAnsi="Printed Letter-Join"/>
                <w:b/>
                <w:bCs/>
                <w:i/>
                <w:iCs/>
                <w14:ligatures w14:val="none"/>
              </w:rPr>
              <w:t>FORMAL ARITHMETIC BEGINS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 xml:space="preserve">Number </w:t>
            </w:r>
            <w:r>
              <w:rPr>
                <w:rFonts w:ascii="Printed Letter-Join" w:hAnsi="Printed Letter-Join"/>
                <w14:ligatures w14:val="none"/>
              </w:rPr>
              <w:t>b</w:t>
            </w:r>
            <w:r w:rsidRPr="00A72A8B">
              <w:rPr>
                <w:rFonts w:ascii="Printed Letter-Join" w:hAnsi="Printed Letter-Join"/>
                <w14:ligatures w14:val="none"/>
              </w:rPr>
              <w:t xml:space="preserve">onds </w:t>
            </w:r>
            <w:r>
              <w:rPr>
                <w:rFonts w:ascii="Printed Letter-Join" w:hAnsi="Printed Letter-Join"/>
                <w14:ligatures w14:val="none"/>
              </w:rPr>
              <w:t>within</w:t>
            </w:r>
            <w:r w:rsidRPr="00A72A8B">
              <w:rPr>
                <w:rFonts w:ascii="Printed Letter-Join" w:hAnsi="Printed Letter-Join"/>
                <w14:ligatures w14:val="none"/>
              </w:rPr>
              <w:t xml:space="preserve"> 10</w:t>
            </w:r>
            <w:r>
              <w:rPr>
                <w:rFonts w:ascii="Printed Letter-Join" w:hAnsi="Printed Letter-Join"/>
                <w14:ligatures w14:val="none"/>
              </w:rPr>
              <w:t xml:space="preserve"> (part 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part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 xml:space="preserve"> wholes, addition and subtraction)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Adding three single digit numbers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Counting forwards and backwards</w:t>
            </w:r>
            <w:r>
              <w:rPr>
                <w:rFonts w:ascii="Printed Letter-Join" w:hAnsi="Printed Letter-Join"/>
                <w14:ligatures w14:val="none"/>
              </w:rPr>
              <w:t xml:space="preserve"> to and from 50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Counting in 10s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Place value within 20 (comparing using &lt; &gt; =, one more/one less)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616D8E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616D8E">
              <w:rPr>
                <w:rFonts w:ascii="Printed Letter-Join" w:hAnsi="Printed Letter-Join"/>
                <w:b/>
                <w:i/>
                <w14:ligatures w14:val="none"/>
              </w:rPr>
              <w:t>Addition and Subtraction within 20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add by counting on including using number lines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using number bonds within 10 to recognise patterns (e.g. 2 + 7, 12 + 7, 2 + 17)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using number bonds to 10 to bridge 10 (using counters and 10s frames beginning to draw this out)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subtracting (with and without bridging using counters and 10s frames, beginning to draw this out)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fact families within 20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comparing number sentences e.g. a + b &lt; c, a + b &gt; c + d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616D8E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616D8E">
              <w:rPr>
                <w:rFonts w:ascii="Printed Letter-Join" w:hAnsi="Printed Letter-Join"/>
                <w:b/>
                <w:i/>
                <w14:ligatures w14:val="none"/>
              </w:rPr>
              <w:t>Place Value within 50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counting in 10s to 50 using dienes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counting forwards and backwards within 50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one more, one less within 50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compare objects and numbers within 50 using &lt; &gt; =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represent numbers to 50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</w:p>
        </w:tc>
      </w:tr>
      <w:tr w:rsidR="00D23093" w:rsidTr="007C1BF4">
        <w:trPr>
          <w:trHeight w:val="1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Term 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Number Bonds within 20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(part 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part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 xml:space="preserve"> wholes, addition and subtraction)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Adding three single digit numbers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Counting in 10s and 2s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Place Value within 50</w:t>
            </w:r>
            <w:r>
              <w:rPr>
                <w:rFonts w:ascii="Printed Letter-Join" w:hAnsi="Printed Letter-Join"/>
                <w14:ligatures w14:val="none"/>
              </w:rPr>
              <w:t xml:space="preserve"> (comparing using &lt; &gt; =, one more/one less)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616D8E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616D8E">
              <w:rPr>
                <w:rFonts w:ascii="Printed Letter-Join" w:hAnsi="Printed Letter-Join"/>
                <w:b/>
                <w:i/>
                <w14:ligatures w14:val="none"/>
              </w:rPr>
              <w:t>Place Value within 50</w:t>
            </w:r>
          </w:p>
          <w:p w:rsidR="00D23093" w:rsidRPr="003E734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3E7341">
              <w:rPr>
                <w:rFonts w:ascii="Printed Letter-Join" w:hAnsi="Printed Letter-Join"/>
                <w14:ligatures w14:val="none"/>
              </w:rPr>
              <w:t>- counting forward and backwards in 10s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3E7341">
              <w:rPr>
                <w:rFonts w:ascii="Printed Letter-Join" w:hAnsi="Printed Letter-Join"/>
                <w14:ligatures w14:val="none"/>
              </w:rPr>
              <w:t>- counting forwards and backwards 2s</w:t>
            </w:r>
          </w:p>
          <w:p w:rsidR="00D23093" w:rsidRPr="003E734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identifying odd and even numbers linked to counting in 2s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3E7341">
              <w:rPr>
                <w:rFonts w:ascii="Printed Letter-Join" w:hAnsi="Printed Letter-Join"/>
                <w14:ligatures w14:val="none"/>
              </w:rPr>
              <w:t>- counting forward and backwards in 5s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(reinforcing understanding with resources e.g. dienes, Numicon)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6561A2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6561A2">
              <w:rPr>
                <w:rFonts w:ascii="Printed Letter-Join" w:hAnsi="Printed Letter-Join"/>
                <w:b/>
                <w:i/>
                <w14:ligatures w14:val="none"/>
              </w:rPr>
              <w:t>Length &amp; Height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comparing lengths and heights using language (long/short, longer/shorter, tall/short, double/half)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measuring lengths and heights using non-standard units, then a ruler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reasoning problems using lengths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B15A96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B15A96">
              <w:rPr>
                <w:rFonts w:ascii="Printed Letter-Join" w:hAnsi="Printed Letter-Join"/>
                <w:b/>
                <w:i/>
                <w14:ligatures w14:val="none"/>
              </w:rPr>
              <w:t>Weight &amp; Mass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measure mass using balance scales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compare mass using language (heavy/light, heavier than, lighter than)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B15A96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B15A96">
              <w:rPr>
                <w:rFonts w:ascii="Printed Letter-Join" w:hAnsi="Printed Letter-Join"/>
                <w:b/>
                <w:i/>
                <w14:ligatures w14:val="none"/>
              </w:rPr>
              <w:t>Capacity &amp; Volume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measure using non-standard measure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compare volume using language (full/empty, more than, less than, half, half full, quarter)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Assessment</w:t>
            </w:r>
          </w:p>
        </w:tc>
      </w:tr>
      <w:tr w:rsidR="00D23093" w:rsidTr="007C1BF4">
        <w:trPr>
          <w:trHeight w:val="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Term 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Numbe</w:t>
            </w:r>
            <w:r>
              <w:rPr>
                <w:rFonts w:ascii="Printed Letter-Join" w:hAnsi="Printed Letter-Join"/>
                <w14:ligatures w14:val="none"/>
              </w:rPr>
              <w:t xml:space="preserve">r Bonds within 20 (addition, </w:t>
            </w:r>
            <w:r w:rsidRPr="00A72A8B">
              <w:rPr>
                <w:rFonts w:ascii="Printed Letter-Join" w:hAnsi="Printed Letter-Join"/>
                <w14:ligatures w14:val="none"/>
              </w:rPr>
              <w:t>subtraction</w:t>
            </w:r>
            <w:r>
              <w:rPr>
                <w:rFonts w:ascii="Printed Letter-Join" w:hAnsi="Printed Letter-Join"/>
                <w14:ligatures w14:val="none"/>
              </w:rPr>
              <w:t xml:space="preserve"> and missing number problems</w:t>
            </w:r>
            <w:r w:rsidRPr="00A72A8B">
              <w:rPr>
                <w:rFonts w:ascii="Printed Letter-Join" w:hAnsi="Printed Letter-Join"/>
                <w14:ligatures w14:val="none"/>
              </w:rPr>
              <w:t>)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Adding three single digit numbers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Counting in 2s, 5s and 10s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Place Value within 50 (one more and one less)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Drawing equal groups (including arrays) and sharing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Doubling and halving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05D15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505D15">
              <w:rPr>
                <w:rFonts w:ascii="Printed Letter-Join" w:hAnsi="Printed Letter-Join"/>
                <w:b/>
                <w:i/>
                <w14:ligatures w14:val="none"/>
              </w:rPr>
              <w:t>Multiplication &amp; 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making equal groups practically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counting items in groups of 2, 5 and 10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finding doubles using resources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repeated addition counting in groups of 2s, 5s and 10s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recall doubles up to double 10 linking this to ‘2 lots’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equal groups as grouping (x) practically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practically make arrays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</w:t>
            </w:r>
            <w:r w:rsidRPr="00E26363">
              <w:rPr>
                <w:rFonts w:ascii="Printed Letter-Join" w:hAnsi="Printed Letter-Join"/>
                <w14:ligatures w14:val="none"/>
              </w:rPr>
              <w:t>equal groups as sharing (÷)</w:t>
            </w:r>
            <w:r>
              <w:rPr>
                <w:rFonts w:ascii="Printed Letter-Join" w:hAnsi="Printed Letter-Join"/>
                <w14:ligatures w14:val="none"/>
              </w:rPr>
              <w:t xml:space="preserve"> practically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05D15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505D15">
              <w:rPr>
                <w:rFonts w:ascii="Printed Letter-Join" w:hAnsi="Printed Letter-Join"/>
                <w:b/>
                <w:i/>
                <w14:ligatures w14:val="none"/>
              </w:rPr>
              <w:t>Fractions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recognising equal parts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identifying a whole and a half of shapes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find half of an item by cutting the image in half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finding half of a quantity (up to 20) by practically sharing out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begin to recall half of all even numbers up to 20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recognise the link between halving, doubling, even numbers and counting in 2s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identify a quarter of a shape by cutting into 4 equal parts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find a quarter of a quantity by practically sharing out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05D15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505D15">
              <w:rPr>
                <w:rFonts w:ascii="Printed Letter-Join" w:hAnsi="Printed Letter-Join"/>
                <w:b/>
                <w:i/>
                <w14:ligatures w14:val="none"/>
              </w:rPr>
              <w:t>Geometry - Position &amp; Direction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describe turns (quarter, half, three-quarter, whole turn)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describing position (using language above, below, left, right)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</w:p>
        </w:tc>
      </w:tr>
      <w:tr w:rsidR="00D23093" w:rsidTr="007C1BF4">
        <w:trPr>
          <w:trHeight w:val="153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Term 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Number Bonds within 20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(addition, </w:t>
            </w:r>
            <w:r w:rsidRPr="00A72A8B">
              <w:rPr>
                <w:rFonts w:ascii="Printed Letter-Join" w:hAnsi="Printed Letter-Join"/>
                <w14:ligatures w14:val="none"/>
              </w:rPr>
              <w:t>subtraction</w:t>
            </w:r>
            <w:r>
              <w:rPr>
                <w:rFonts w:ascii="Printed Letter-Join" w:hAnsi="Printed Letter-Join"/>
                <w14:ligatures w14:val="none"/>
              </w:rPr>
              <w:t xml:space="preserve"> and missing number questions</w:t>
            </w:r>
            <w:r w:rsidRPr="00A72A8B">
              <w:rPr>
                <w:rFonts w:ascii="Printed Letter-Join" w:hAnsi="Printed Letter-Join"/>
                <w14:ligatures w14:val="none"/>
              </w:rPr>
              <w:t>)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Counting in 2s, 5s and 10s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Doubling and halving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Place Value within 100</w:t>
            </w:r>
            <w:r>
              <w:rPr>
                <w:rFonts w:ascii="Printed Letter-Join" w:hAnsi="Printed Letter-Join"/>
                <w14:ligatures w14:val="none"/>
              </w:rPr>
              <w:t xml:space="preserve"> (including one more and one less)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B95EA2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B95EA2">
              <w:rPr>
                <w:rFonts w:ascii="Printed Letter-Join" w:hAnsi="Printed Letter-Join"/>
                <w:b/>
                <w:i/>
                <w14:ligatures w14:val="none"/>
              </w:rPr>
              <w:t>Place Value within 100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counting in 10s to 100 (using dienes)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counting forwards and backwards within 100 using 100 squares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partitioning numbers into tens and ones (using dienes)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compare (&lt; &gt; =) and order numbers up to 100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one more, one less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B95EA2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B95EA2">
              <w:rPr>
                <w:rFonts w:ascii="Printed Letter-Join" w:hAnsi="Printed Letter-Join"/>
                <w:b/>
                <w:i/>
                <w14:ligatures w14:val="none"/>
              </w:rPr>
              <w:t>Money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recognise and name coins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counting coins in 1s, 2s, 5s and 10s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counting a mixture of coins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B95EA2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B95EA2">
              <w:rPr>
                <w:rFonts w:ascii="Printed Letter-Join" w:hAnsi="Printed Letter-Join"/>
                <w:b/>
                <w:i/>
                <w14:ligatures w14:val="none"/>
              </w:rPr>
              <w:t>Time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before and after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days and dates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o’clock and half past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recognising the length a second, a minute and an hour</w:t>
            </w:r>
          </w:p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comparing lengths of time using language (quicker, slower, earlier, later)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A72A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72A8B">
              <w:rPr>
                <w:rFonts w:ascii="Printed Letter-Join" w:hAnsi="Printed Letter-Join"/>
                <w14:ligatures w14:val="none"/>
              </w:rPr>
              <w:t>Assessment</w:t>
            </w:r>
          </w:p>
        </w:tc>
      </w:tr>
    </w:tbl>
    <w:p w:rsidR="00D23093" w:rsidRDefault="00D23093" w:rsidP="00D23093"/>
    <w:p w:rsidR="00D23093" w:rsidRDefault="00D23093" w:rsidP="00D23093">
      <w:pPr>
        <w:spacing w:after="160" w:line="259" w:lineRule="auto"/>
      </w:pPr>
      <w:r>
        <w:br w:type="page"/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085"/>
        <w:gridCol w:w="2857"/>
        <w:gridCol w:w="2857"/>
        <w:gridCol w:w="2857"/>
        <w:gridCol w:w="2857"/>
      </w:tblGrid>
      <w:tr w:rsidR="00D23093" w:rsidTr="007C1BF4">
        <w:trPr>
          <w:trHeight w:val="86"/>
        </w:trPr>
        <w:tc>
          <w:tcPr>
            <w:tcW w:w="15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Year 2 Curriculum Overview</w:t>
            </w:r>
          </w:p>
        </w:tc>
      </w:tr>
      <w:tr w:rsidR="00D23093" w:rsidTr="007C1BF4">
        <w:trPr>
          <w:trHeight w:val="8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14:ligatures w14:val="none"/>
              </w:rPr>
              <w:t> 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Arithmetic Focus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14:ligatures w14:val="none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Maths Topics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14:ligatures w14:val="none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Assessment</w:t>
            </w:r>
          </w:p>
        </w:tc>
      </w:tr>
      <w:tr w:rsidR="00D23093" w:rsidTr="007C1BF4">
        <w:trPr>
          <w:trHeight w:val="155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1 more, 1 less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Greater than &amp; l</w:t>
            </w:r>
            <w:r w:rsidRPr="00542CD4">
              <w:rPr>
                <w:rFonts w:ascii="Printed Letter-Join" w:hAnsi="Printed Letter-Join"/>
                <w14:ligatures w14:val="none"/>
              </w:rPr>
              <w:t>ess than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Counting in 2s, 5s and 10s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10 times table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Number Bonds within 20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555851">
              <w:rPr>
                <w:rFonts w:ascii="Printed Letter-Join" w:hAnsi="Printed Letter-Join"/>
                <w:b/>
                <w:i/>
                <w14:ligatures w14:val="none"/>
              </w:rPr>
              <w:t>Place Value</w:t>
            </w:r>
          </w:p>
          <w:p w:rsidR="00D23093" w:rsidRPr="0055585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recognising the value of each digit in a two-digit number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represent numbers to 100 including on number lines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read &amp; write numbers to 100 in numerals and words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partition numbers to 100 in different ways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compare using &lt; &gt; = and order numbers to 100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count (forwards &amp; backwards) in 2s, 5s &amp; 10s from any number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- 10 times table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555851">
              <w:rPr>
                <w:rFonts w:ascii="Printed Letter-Join" w:hAnsi="Printed Letter-Join"/>
                <w:b/>
                <w:i/>
                <w14:ligatures w14:val="none"/>
              </w:rPr>
              <w:t>Number Bonds</w:t>
            </w:r>
          </w:p>
          <w:p w:rsidR="00D23093" w:rsidRPr="0055585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representations of number bonds (e.g. part 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part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 xml:space="preserve"> wholes, tens frame) within 10 including fact families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representations of number bonds (e.g. part 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part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 xml:space="preserve"> wholes, tens frame) within 20 including fact families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adding three single digit numbers by looking for doubles and number bonds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adding single digits which bridge 10 using tens frames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subtracting a single digit from a teen number bridging 10 using tens frames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555851">
              <w:rPr>
                <w:rFonts w:ascii="Printed Letter-Join" w:hAnsi="Printed Letter-Join"/>
                <w:b/>
                <w:i/>
                <w14:ligatures w14:val="none"/>
              </w:rPr>
              <w:t xml:space="preserve">Addition &amp; Subtraction </w:t>
            </w:r>
          </w:p>
          <w:p w:rsidR="00D23093" w:rsidRPr="0055585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addition and subtraction shown through part 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part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 xml:space="preserve"> wholes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adding and subtracting multiples of 10 (dienes/Numicon and 100 squares) *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adding and subtracting ones using resources* and known facts (35-3, 5-3=2 so 35-3=32)</w:t>
            </w:r>
          </w:p>
          <w:p w:rsidR="00D23093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adding and subtracting two digit numbers without bridging (partitioning numbers into tens and ones using dienes) *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*All done practically before moving on to drawing out calculations 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-</w:t>
            </w:r>
          </w:p>
        </w:tc>
      </w:tr>
      <w:tr w:rsidR="00D23093" w:rsidTr="007C1BF4">
        <w:trPr>
          <w:trHeight w:val="156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Counting in 2s, 5s and 10s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10 and 2 times table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Number bonds within 20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Addition and Subtraction (multiples of 10)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555851">
              <w:rPr>
                <w:rFonts w:ascii="Printed Letter-Join" w:hAnsi="Printed Letter-Join"/>
                <w:b/>
                <w:i/>
                <w14:ligatures w14:val="none"/>
              </w:rPr>
              <w:t>Addition &amp; Subtraction</w:t>
            </w:r>
          </w:p>
          <w:p w:rsidR="00D23093" w:rsidRPr="0055585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adding two </w:t>
            </w:r>
            <w:proofErr w:type="gramStart"/>
            <w:r>
              <w:rPr>
                <w:rFonts w:ascii="Printed Letter-Join" w:hAnsi="Printed Letter-Join"/>
                <w14:ligatures w14:val="none"/>
              </w:rPr>
              <w:t>digit</w:t>
            </w:r>
            <w:proofErr w:type="gramEnd"/>
            <w:r>
              <w:rPr>
                <w:rFonts w:ascii="Printed Letter-Join" w:hAnsi="Printed Letter-Join"/>
                <w14:ligatures w14:val="none"/>
              </w:rPr>
              <w:t xml:space="preserve"> to two digit numbers bridging 10 using dienes *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subtracting two </w:t>
            </w:r>
            <w:proofErr w:type="gramStart"/>
            <w:r>
              <w:rPr>
                <w:rFonts w:ascii="Printed Letter-Join" w:hAnsi="Printed Letter-Join"/>
                <w14:ligatures w14:val="none"/>
              </w:rPr>
              <w:t>digit</w:t>
            </w:r>
            <w:proofErr w:type="gramEnd"/>
            <w:r>
              <w:rPr>
                <w:rFonts w:ascii="Printed Letter-Join" w:hAnsi="Printed Letter-Join"/>
                <w14:ligatures w14:val="none"/>
              </w:rPr>
              <w:t xml:space="preserve"> from two digit bridging 10 using multi-link cubes *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finding number bonds to 100 linking to number bonds*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All done practically before moving on to drawing out calculations*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555851">
              <w:rPr>
                <w:rFonts w:ascii="Printed Letter-Join" w:hAnsi="Printed Letter-Join"/>
                <w:b/>
                <w:i/>
                <w14:ligatures w14:val="none"/>
              </w:rPr>
              <w:t xml:space="preserve">Measure </w:t>
            </w:r>
            <w:r>
              <w:rPr>
                <w:rFonts w:ascii="Printed Letter-Join" w:hAnsi="Printed Letter-Join"/>
                <w:b/>
                <w:i/>
                <w14:ligatures w14:val="none"/>
              </w:rPr>
              <w:t>–</w:t>
            </w:r>
            <w:r w:rsidRPr="00555851">
              <w:rPr>
                <w:rFonts w:ascii="Printed Letter-Join" w:hAnsi="Printed Letter-Join"/>
                <w:b/>
                <w:i/>
                <w14:ligatures w14:val="none"/>
              </w:rPr>
              <w:t xml:space="preserve"> Money</w:t>
            </w:r>
          </w:p>
          <w:p w:rsidR="00D23093" w:rsidRPr="0055585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naming coins and notes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counting money including coins and notes (drawing out dienes/Numicon)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making the same total in different ways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finding the difference between amounts using number lines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finding change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555851">
              <w:rPr>
                <w:rFonts w:ascii="Printed Letter-Join" w:hAnsi="Printed Letter-Join"/>
                <w:b/>
                <w:i/>
                <w14:ligatures w14:val="none"/>
              </w:rPr>
              <w:t xml:space="preserve">Multiplication </w:t>
            </w:r>
          </w:p>
          <w:p w:rsidR="00D23093" w:rsidRPr="0055585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counting in 2s, 5s and 10s to solve problems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recognising and making equal groups using resources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adding equal groups (repeated addition)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multiplication as groups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multiplication as arrays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multiplying by 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odd and even numbers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- 2 x table linked to doubling and even numbers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 xml:space="preserve">Assessment </w:t>
            </w:r>
          </w:p>
        </w:tc>
      </w:tr>
      <w:tr w:rsidR="00D23093" w:rsidTr="007C1BF4">
        <w:trPr>
          <w:trHeight w:val="35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Counting in 2s, 5s and 10s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 xml:space="preserve">2, 5 and 10 times table 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Number bonds within 20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Addition and Subtraction (multiples of 10, single digit to two digits)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2D090B">
              <w:rPr>
                <w:rFonts w:ascii="Printed Letter-Join" w:hAnsi="Printed Letter-Join"/>
                <w:b/>
                <w:i/>
                <w14:ligatures w14:val="none"/>
              </w:rPr>
              <w:t xml:space="preserve">Multiplication &amp; Division </w:t>
            </w:r>
          </w:p>
          <w:p w:rsidR="00D23093" w:rsidRPr="002D090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division by grouping (drawing groups, counting in 2s, 5s and 10s, and on a number line)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division using arrays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dividing by 10 and 2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relating to 2 times table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- 5 x table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number fact families with 2, 5 and 10 times table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counting in groups of 3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2D090B">
              <w:rPr>
                <w:rFonts w:ascii="Printed Letter-Join" w:hAnsi="Printed Letter-Join"/>
                <w:b/>
                <w:i/>
                <w14:ligatures w14:val="none"/>
              </w:rPr>
              <w:t>Number Bonds &amp; Bridging</w:t>
            </w:r>
          </w:p>
          <w:p w:rsidR="00D23093" w:rsidRPr="002D090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number bonds to 10, 20 &amp; 100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adding TO + O &amp; TO + TO, bridging ten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subtracting TO – O &amp; TO – TO, bridging ten 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C9759E">
              <w:rPr>
                <w:rFonts w:ascii="Printed Letter-Join" w:hAnsi="Printed Letter-Join"/>
                <w:b/>
                <w:i/>
                <w14:ligatures w14:val="none"/>
              </w:rPr>
              <w:t>Fractions</w:t>
            </w:r>
          </w:p>
          <w:p w:rsidR="00D23093" w:rsidRPr="00C9759E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recognise the equal parts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find and identify fractions of shapes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4D371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4D3717">
              <w:rPr>
                <w:rFonts w:ascii="Printed Letter-Join" w:hAnsi="Printed Letter-Join"/>
                <w14:ligatures w14:val="none"/>
              </w:rPr>
              <w:t xml:space="preserve">- </w:t>
            </w:r>
            <w:r w:rsidRPr="004D3717">
              <w:rPr>
                <w:rFonts w:ascii="Printed Letter-Join" w:hAnsi="Printed Letter-Join"/>
              </w:rPr>
              <w:t>find</w:t>
            </w:r>
            <w:r>
              <w:rPr>
                <w:rFonts w:ascii="Printed Letter-Join" w:hAnsi="Printed Letter-Join"/>
              </w:rPr>
              <w:t xml:space="preserve"> half</w:t>
            </w:r>
            <w:r>
              <w:rPr>
                <w:rFonts w:ascii="Printed Letter-Join" w:hAnsi="Printed Letter-Join"/>
                <w14:ligatures w14:val="none"/>
              </w:rPr>
              <w:t xml:space="preserve"> </w:t>
            </w:r>
            <w:r>
              <w:rPr>
                <w14:ligatures w14:val="none"/>
              </w:rPr>
              <w:t>½</w:t>
            </w:r>
            <w:r>
              <w:rPr>
                <w:rFonts w:ascii="Printed Letter-Join" w:hAnsi="Printed Letter-Join"/>
              </w:rPr>
              <w:t xml:space="preserve"> of a shape is the same as</w:t>
            </w:r>
            <w:r>
              <w:rPr>
                <w:rFonts w:ascii="Printed Letter-Join" w:hAnsi="Printed Letter-Join"/>
                <w14:ligatures w14:val="none"/>
              </w:rPr>
              <w:t xml:space="preserve"> </w:t>
            </w:r>
            <w:r w:rsidRPr="008E4947">
              <w:rPr>
                <w:rFonts w:ascii="Printed Letter-Join" w:hAnsi="Printed Letter-Join"/>
                <w:vertAlign w:val="superscript"/>
                <w14:ligatures w14:val="none"/>
              </w:rPr>
              <w:t>2</w:t>
            </w:r>
            <w:r>
              <w:rPr>
                <w:rFonts w:ascii="Printed Letter-Join" w:hAnsi="Printed Letter-Join"/>
                <w14:ligatures w14:val="none"/>
              </w:rPr>
              <w:t>/</w:t>
            </w:r>
            <w:r w:rsidRPr="008E4947">
              <w:rPr>
                <w:rFonts w:ascii="Printed Letter-Join" w:hAnsi="Printed Letter-Join"/>
                <w:vertAlign w:val="subscript"/>
                <w14:ligatures w14:val="none"/>
              </w:rPr>
              <w:t>4</w:t>
            </w:r>
            <w:r>
              <w:rPr>
                <w:rFonts w:ascii="Printed Letter-Join" w:hAnsi="Printed Letter-Join"/>
                <w14:ligatures w14:val="none"/>
              </w:rPr>
              <w:t xml:space="preserve"> 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-</w:t>
            </w:r>
          </w:p>
        </w:tc>
      </w:tr>
      <w:tr w:rsidR="00D23093" w:rsidTr="007C1BF4">
        <w:trPr>
          <w:trHeight w:val="159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2, 5 and 10 times table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Number bonds within 20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Fractions of amounts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Addition and Subtraction (multiples of 10, single digit to two digits, two digits to two digits)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C9759E">
              <w:rPr>
                <w:rFonts w:ascii="Printed Letter-Join" w:hAnsi="Printed Letter-Join"/>
                <w:b/>
                <w:i/>
                <w14:ligatures w14:val="none"/>
              </w:rPr>
              <w:t xml:space="preserve">Fractions </w:t>
            </w:r>
          </w:p>
          <w:p w:rsidR="00D23093" w:rsidRPr="00C9759E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finding a half of numbers by sharing out and linking this to dividing by 2 </w:t>
            </w:r>
            <w:r>
              <w:rPr>
                <w:rFonts w:ascii="Printed Letter-Join" w:hAnsi="Printed Letter-Join"/>
              </w:rPr>
              <w:t>(including multiples of 10) or number</w:t>
            </w:r>
            <w:r>
              <w:rPr>
                <w:rFonts w:ascii="Printed Letter-Join" w:hAnsi="Printed Letter-Join"/>
                <w14:ligatures w14:val="none"/>
              </w:rPr>
              <w:t xml:space="preserve">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finding unit and non-unit fractions of numbers by sharing practically with counters then drawing out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counting in fractions on a number line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C9759E">
              <w:rPr>
                <w:rFonts w:ascii="Printed Letter-Join" w:hAnsi="Printed Letter-Join"/>
                <w:b/>
                <w:i/>
                <w14:ligatures w14:val="none"/>
              </w:rPr>
              <w:t>Statistics</w:t>
            </w:r>
          </w:p>
          <w:p w:rsidR="00D23093" w:rsidRPr="00C9759E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construct and interpret pictograms, tally charts, block charts and </w:t>
            </w:r>
            <w:r w:rsidRPr="007C660C">
              <w:rPr>
                <w:rFonts w:ascii="Printed Letter-Join" w:hAnsi="Printed Letter-Join"/>
                <w14:ligatures w14:val="none"/>
              </w:rPr>
              <w:t>simple tables</w:t>
            </w:r>
            <w:r w:rsidRPr="007C660C">
              <w:rPr>
                <w14:ligatures w14:val="none"/>
              </w:rPr>
              <w:t> </w:t>
            </w:r>
          </w:p>
          <w:p w:rsidR="00D23093" w:rsidRPr="007C660C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7C660C">
              <w:rPr>
                <w:rFonts w:ascii="Printed Letter-Join" w:hAnsi="Printed Letter-Join"/>
                <w14:ligatures w14:val="none"/>
              </w:rPr>
              <w:t>- answer simple questions by counting objects in a category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comparing categorical data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difference using Numicon/ towers of cubes (How many more? How many less?)</w:t>
            </w:r>
          </w:p>
          <w:p w:rsidR="00D23093" w:rsidRPr="007C660C" w:rsidRDefault="00D23093" w:rsidP="007C1BF4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C9759E">
              <w:rPr>
                <w:rFonts w:ascii="Printed Letter-Join" w:hAnsi="Printed Letter-Join"/>
                <w:b/>
                <w:i/>
                <w14:ligatures w14:val="none"/>
              </w:rPr>
              <w:t>Shape</w:t>
            </w:r>
          </w:p>
          <w:p w:rsidR="00D23093" w:rsidRPr="00C9759E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name and describe 2D (including lines of symmetry) and 3D shapes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order shapes in patterns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Assessment</w:t>
            </w:r>
          </w:p>
        </w:tc>
      </w:tr>
      <w:tr w:rsidR="00D23093" w:rsidTr="007C1BF4">
        <w:trPr>
          <w:trHeight w:val="18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2, 5 and 10 times table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Number bonds within 100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Fractions of amounts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Addition and Subtraction (multiples of 10, single digit to two digits, two digits to two digits)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Counting in 3s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0E647E">
              <w:rPr>
                <w:rFonts w:ascii="Printed Letter-Join" w:hAnsi="Printed Letter-Join"/>
                <w:b/>
                <w:i/>
                <w14:ligatures w14:val="none"/>
              </w:rPr>
              <w:t xml:space="preserve">Measure </w:t>
            </w:r>
            <w:r>
              <w:rPr>
                <w:rFonts w:ascii="Printed Letter-Join" w:hAnsi="Printed Letter-Join"/>
                <w:b/>
                <w:i/>
                <w14:ligatures w14:val="none"/>
              </w:rPr>
              <w:t>–</w:t>
            </w:r>
            <w:r w:rsidRPr="000E647E">
              <w:rPr>
                <w:rFonts w:ascii="Printed Letter-Join" w:hAnsi="Printed Letter-Join"/>
                <w:b/>
                <w:i/>
                <w14:ligatures w14:val="none"/>
              </w:rPr>
              <w:t xml:space="preserve"> Time</w:t>
            </w:r>
          </w:p>
          <w:p w:rsidR="00D23093" w:rsidRPr="000E647E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compare and sequence intervals of time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telling the time to 15 minutes (GDS – 5 minutes)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recall time facts e.g. number of seconds in a minute, number of minutes in an hour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A03D65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A03D65">
              <w:rPr>
                <w:rFonts w:ascii="Printed Letter-Join" w:hAnsi="Printed Letter-Join"/>
                <w:b/>
                <w:i/>
                <w14:ligatures w14:val="none"/>
              </w:rPr>
              <w:t xml:space="preserve">Revision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0E647E">
              <w:rPr>
                <w:rFonts w:ascii="Printed Letter-Join" w:hAnsi="Printed Letter-Join"/>
                <w:b/>
                <w:i/>
                <w14:ligatures w14:val="none"/>
              </w:rPr>
              <w:t xml:space="preserve">Measure </w:t>
            </w:r>
          </w:p>
          <w:p w:rsidR="00D23093" w:rsidRPr="000E647E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read scales to measure length/height, mass, capacity and temperature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identify the correct unit of measure for length/height, mass, capacity, temperature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order and compare measures using &lt; &gt; =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Assessment</w:t>
            </w:r>
            <w:r>
              <w:rPr>
                <w:rFonts w:ascii="Printed Letter-Join" w:hAnsi="Printed Letter-Join"/>
                <w14:ligatures w14:val="none"/>
              </w:rPr>
              <w:t xml:space="preserve"> – KS1 SATs </w:t>
            </w:r>
          </w:p>
        </w:tc>
      </w:tr>
      <w:tr w:rsidR="00D23093" w:rsidTr="007C1BF4">
        <w:trPr>
          <w:trHeight w:val="14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2, 5 and 10 times table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Number bonds within 100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Fractions of amounts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Addition and Subtraction (multiples of 10, single digit to two digits, two digits to two digits)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Counting in 3s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>
              <w:rPr>
                <w:rFonts w:ascii="Printed Letter-Join" w:hAnsi="Printed Letter-Join"/>
                <w:b/>
                <w:i/>
                <w14:ligatures w14:val="none"/>
              </w:rPr>
              <w:t xml:space="preserve">Multiplication, Division and Fractions Recap </w:t>
            </w:r>
          </w:p>
          <w:p w:rsidR="00D23093" w:rsidRPr="000E647E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recap multiplication and division (2, 5, and 10x table)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counting in 3s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calculating fractions of amounts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0E647E">
              <w:rPr>
                <w:rFonts w:ascii="Printed Letter-Join" w:hAnsi="Printed Letter-Join"/>
                <w:b/>
                <w:i/>
                <w14:ligatures w14:val="none"/>
              </w:rPr>
              <w:t>Shape</w:t>
            </w:r>
          </w:p>
          <w:p w:rsidR="00D23093" w:rsidRPr="000E647E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compare and sort 2D and 3D shapes according to their properties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  <w:r w:rsidRPr="000E647E">
              <w:rPr>
                <w:rFonts w:ascii="Printed Letter-Join" w:hAnsi="Printed Letter-Join"/>
                <w:b/>
                <w:i/>
                <w14:ligatures w14:val="none"/>
              </w:rPr>
              <w:t>Position and Direction</w:t>
            </w:r>
          </w:p>
          <w:p w:rsidR="00D23093" w:rsidRPr="000E647E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:i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describe position and directions including clockwise and anticlockwise turns (quarter, half, three quarter and full) using the language of right angle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-</w:t>
            </w:r>
          </w:p>
        </w:tc>
      </w:tr>
    </w:tbl>
    <w:p w:rsidR="00D23093" w:rsidRDefault="00D23093" w:rsidP="00D23093"/>
    <w:p w:rsidR="00D23093" w:rsidRDefault="00D23093" w:rsidP="00D23093">
      <w:pPr>
        <w:spacing w:after="160" w:line="259" w:lineRule="auto"/>
      </w:pPr>
      <w:r>
        <w:br w:type="page"/>
      </w:r>
    </w:p>
    <w:p w:rsidR="00D23093" w:rsidRDefault="00D23093" w:rsidP="00D2309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085"/>
        <w:gridCol w:w="2857"/>
        <w:gridCol w:w="2857"/>
        <w:gridCol w:w="2857"/>
        <w:gridCol w:w="2857"/>
      </w:tblGrid>
      <w:tr w:rsidR="00D23093" w:rsidTr="007C1BF4">
        <w:trPr>
          <w:trHeight w:val="86"/>
        </w:trPr>
        <w:tc>
          <w:tcPr>
            <w:tcW w:w="15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Year 3 Curriculum Overview</w:t>
            </w:r>
          </w:p>
        </w:tc>
      </w:tr>
      <w:tr w:rsidR="00D23093" w:rsidTr="007C1BF4">
        <w:trPr>
          <w:trHeight w:val="8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14:ligatures w14:val="none"/>
              </w:rPr>
              <w:t> 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Arithmetic Focus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14:ligatures w14:val="none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Maths Topics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14:ligatures w14:val="none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Assessment</w:t>
            </w:r>
          </w:p>
        </w:tc>
      </w:tr>
      <w:tr w:rsidR="00D23093" w:rsidTr="007C1BF4">
        <w:trPr>
          <w:trHeight w:val="155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Recap of 2, 5 and 10x tables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3 times table focus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254398">
              <w:rPr>
                <w:rFonts w:ascii="Printed Letter-Join" w:hAnsi="Printed Letter-Join"/>
                <w:b/>
                <w14:ligatures w14:val="none"/>
              </w:rPr>
              <w:t>Place Value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Pr="0023351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233513">
              <w:rPr>
                <w:rFonts w:ascii="Printed Letter-Join" w:hAnsi="Printed Letter-Join"/>
                <w14:ligatures w14:val="none"/>
              </w:rPr>
              <w:t xml:space="preserve">- recap 2, 5 and 10x table </w:t>
            </w:r>
          </w:p>
          <w:p w:rsidR="00D23093" w:rsidRPr="00254398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Represent, identify and estimate numbers up to 3 digits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Recognise the place value of 3 digit numbers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Count in multiples of 100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Read and write numbers up 3 digits in numerals and words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Compare and order numbers with 3 digits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  <w14:ligatures w14:val="none"/>
              </w:rPr>
              <w:t>- Find 10 and 100 more or less than a given number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identify, represent and estimate 3 digit numbers using different representations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254398">
              <w:rPr>
                <w:rFonts w:ascii="Printed Letter-Join" w:hAnsi="Printed Letter-Join"/>
                <w:b/>
                <w14:ligatures w14:val="none"/>
              </w:rPr>
              <w:t>Mental Addition and Subtraction</w:t>
            </w:r>
          </w:p>
          <w:p w:rsidR="00D23093" w:rsidRPr="00254398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- </w:t>
            </w:r>
            <w:r w:rsidRPr="00BA377B">
              <w:rPr>
                <w:rFonts w:ascii="Printed Letter-Join" w:hAnsi="Printed Letter-Join"/>
              </w:rPr>
              <w:t>Recall all number bonds within 100 including addition and subtraction to create fact families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5B64F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- </w:t>
            </w:r>
            <w:r w:rsidRPr="005B64F9">
              <w:rPr>
                <w:rFonts w:ascii="Printed Letter-Join" w:hAnsi="Printed Letter-Join"/>
              </w:rPr>
              <w:t xml:space="preserve">add and subtract numbers mentally, including: </w:t>
            </w:r>
          </w:p>
          <w:p w:rsidR="00D23093" w:rsidRPr="005B64F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5B64F9">
              <w:rPr>
                <w:rFonts w:ascii="Printed Letter-Join" w:hAnsi="Printed Letter-Join"/>
              </w:rPr>
              <w:t xml:space="preserve"> a three-digit number and ones </w:t>
            </w:r>
          </w:p>
          <w:p w:rsidR="00D23093" w:rsidRPr="005B64F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5B64F9">
              <w:rPr>
                <w:rFonts w:ascii="Printed Letter-Join" w:hAnsi="Printed Letter-Join"/>
              </w:rPr>
              <w:t xml:space="preserve">a three-digit number and tens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5B64F9">
              <w:rPr>
                <w:rFonts w:ascii="Printed Letter-Join" w:hAnsi="Printed Letter-Join"/>
              </w:rPr>
              <w:t xml:space="preserve"> a three-digit number and hundreds</w:t>
            </w:r>
          </w:p>
          <w:p w:rsidR="00D23093" w:rsidRDefault="00D23093" w:rsidP="007C1BF4">
            <w:pPr>
              <w:jc w:val="center"/>
              <w:rPr>
                <w:rFonts w:ascii="Printed Letter-Join" w:hAnsi="Printed Letter-Join"/>
              </w:rPr>
            </w:pPr>
          </w:p>
          <w:p w:rsidR="00D23093" w:rsidRPr="00BA377B" w:rsidRDefault="00D23093" w:rsidP="007C1BF4">
            <w:pPr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- Use of representations, resources and jottings to embed mental strategies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>
              <w:rPr>
                <w:rFonts w:ascii="Printed Letter-Join" w:hAnsi="Printed Letter-Join"/>
                <w:b/>
                <w14:ligatures w14:val="none"/>
              </w:rPr>
              <w:t>Multiplication and D</w:t>
            </w:r>
            <w:r w:rsidRPr="00254398">
              <w:rPr>
                <w:rFonts w:ascii="Printed Letter-Join" w:hAnsi="Printed Letter-Join"/>
                <w:b/>
                <w14:ligatures w14:val="none"/>
              </w:rPr>
              <w:t>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Pr="0023351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</w:t>
            </w:r>
            <w:r w:rsidRPr="00233513">
              <w:rPr>
                <w:rFonts w:ascii="Printed Letter-Join" w:hAnsi="Printed Letter-Join"/>
                <w14:ligatures w14:val="none"/>
              </w:rPr>
              <w:t xml:space="preserve">call the 3x table </w:t>
            </w:r>
            <w:r>
              <w:rPr>
                <w:rFonts w:ascii="Printed Letter-Join" w:hAnsi="Printed Letter-Join"/>
                <w14:ligatures w14:val="none"/>
              </w:rPr>
              <w:t>including multiplying and dividing by 3</w:t>
            </w:r>
          </w:p>
          <w:p w:rsidR="00D23093" w:rsidRPr="00254398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Recall doubles and halves up to double 10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Representing multiplication and division as equal groups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Representing multiplication and division as arrays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Use repeated addition for multiplication and 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Recall fact families for 2, 5, 10 and 3x tables </w:t>
            </w:r>
          </w:p>
          <w:p w:rsidR="00D23093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Termly Arithmetic Test Year 2 (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Tr="007C1BF4">
        <w:trPr>
          <w:trHeight w:val="156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4x table 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Number bonds to 100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254398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>
              <w:rPr>
                <w:rFonts w:ascii="Printed Letter-Join" w:hAnsi="Printed Letter-Join"/>
                <w:b/>
                <w14:ligatures w14:val="none"/>
              </w:rPr>
              <w:t>Addition Using R</w:t>
            </w:r>
            <w:r w:rsidRPr="00254398">
              <w:rPr>
                <w:rFonts w:ascii="Printed Letter-Join" w:hAnsi="Printed Letter-Join"/>
                <w:b/>
                <w14:ligatures w14:val="none"/>
              </w:rPr>
              <w:t>epresentations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- </w:t>
            </w:r>
            <w:r w:rsidRPr="00BA377B">
              <w:rPr>
                <w:rFonts w:ascii="Printed Letter-Join" w:hAnsi="Printed Letter-Join"/>
              </w:rPr>
              <w:t xml:space="preserve">Partition numbers to add two and three digit numbers together by drawing </w:t>
            </w:r>
            <w:r>
              <w:rPr>
                <w:rFonts w:ascii="Printed Letter-Join" w:hAnsi="Printed Letter-Join"/>
              </w:rPr>
              <w:t xml:space="preserve">hundreds, </w:t>
            </w:r>
            <w:r w:rsidRPr="00BA377B">
              <w:rPr>
                <w:rFonts w:ascii="Printed Letter-Join" w:hAnsi="Printed Letter-Join"/>
              </w:rPr>
              <w:t>tens and ones.</w:t>
            </w:r>
            <w:r>
              <w:rPr>
                <w:rFonts w:ascii="Printed Letter-Join" w:hAnsi="Printed Letter-Join"/>
              </w:rPr>
              <w:t xml:space="preserve"> Moving on to partitioning by adding mentally.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- Column addition using concrete and pictorial)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No exchanging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Exchanging once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Exchanging twice.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.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</w:rPr>
              <w:t xml:space="preserve"> </w:t>
            </w:r>
            <w:r>
              <w:rPr>
                <w:rFonts w:ascii="Printed Letter-Join" w:hAnsi="Printed Letter-Join"/>
                <w14:ligatures w14:val="none"/>
              </w:rPr>
              <w:t xml:space="preserve"> 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>
              <w:rPr>
                <w:rFonts w:ascii="Printed Letter-Join" w:hAnsi="Printed Letter-Join"/>
                <w:b/>
                <w14:ligatures w14:val="none"/>
              </w:rPr>
              <w:t>S</w:t>
            </w:r>
            <w:r w:rsidRPr="00254398">
              <w:rPr>
                <w:rFonts w:ascii="Printed Letter-Join" w:hAnsi="Printed Letter-Join"/>
                <w:b/>
                <w14:ligatures w14:val="none"/>
              </w:rPr>
              <w:t>ubtraction using representations</w:t>
            </w:r>
          </w:p>
          <w:p w:rsidR="00D23093" w:rsidRPr="00254398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- </w:t>
            </w:r>
            <w:r w:rsidRPr="00BA377B">
              <w:rPr>
                <w:rFonts w:ascii="Printed Letter-Join" w:hAnsi="Printed Letter-Join"/>
              </w:rPr>
              <w:t xml:space="preserve">Partition numbers to </w:t>
            </w:r>
            <w:r>
              <w:rPr>
                <w:rFonts w:ascii="Printed Letter-Join" w:hAnsi="Printed Letter-Join"/>
              </w:rPr>
              <w:t>subtract</w:t>
            </w:r>
            <w:r w:rsidRPr="00BA377B">
              <w:rPr>
                <w:rFonts w:ascii="Printed Letter-Join" w:hAnsi="Printed Letter-Join"/>
              </w:rPr>
              <w:t xml:space="preserve"> two and three digit numbers together by drawing </w:t>
            </w:r>
            <w:r>
              <w:rPr>
                <w:rFonts w:ascii="Printed Letter-Join" w:hAnsi="Printed Letter-Join"/>
              </w:rPr>
              <w:t xml:space="preserve">hundreds, </w:t>
            </w:r>
            <w:r w:rsidRPr="00BA377B">
              <w:rPr>
                <w:rFonts w:ascii="Printed Letter-Join" w:hAnsi="Printed Letter-Join"/>
              </w:rPr>
              <w:t>tens and ones.</w:t>
            </w:r>
            <w:r>
              <w:rPr>
                <w:rFonts w:ascii="Printed Letter-Join" w:hAnsi="Printed Letter-Join"/>
              </w:rPr>
              <w:t xml:space="preserve"> Moving on to partitioning by subtracting mentally.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- Column subtraction using concrete and pictorial)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No exchanging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Exchanging once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Exchanging twice. 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200377">
              <w:rPr>
                <w:rFonts w:ascii="Printed Letter-Join" w:hAnsi="Printed Letter-Join"/>
                <w:b/>
                <w14:ligatures w14:val="none"/>
              </w:rPr>
              <w:t>Money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:b/>
                <w14:ligatures w14:val="none"/>
              </w:rPr>
              <w:t xml:space="preserve">- </w:t>
            </w:r>
            <w:r>
              <w:rPr>
                <w:rFonts w:ascii="Printed Letter-Join" w:hAnsi="Printed Letter-Join"/>
                <w14:ligatures w14:val="none"/>
              </w:rPr>
              <w:t xml:space="preserve">Learning 4x table as doubling of the 2x table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Recall the 4x table including multiplying and dividing by 4 </w:t>
            </w:r>
          </w:p>
          <w:p w:rsidR="00D23093" w:rsidRPr="008B5525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Become fluent recognising the value of coins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Make different amounts of money with various coins.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 and subtract amounts of money including £ and p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(decimal in money is introduced in Y4)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NFER </w:t>
            </w:r>
            <w:r w:rsidRPr="00542CD4">
              <w:rPr>
                <w:rFonts w:ascii="Printed Letter-Join" w:hAnsi="Printed Letter-Join"/>
                <w14:ligatures w14:val="none"/>
              </w:rPr>
              <w:t xml:space="preserve">Assessment 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Tr="007C1BF4">
        <w:trPr>
          <w:trHeight w:val="35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E35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8x table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>
              <w:rPr>
                <w:rFonts w:ascii="Printed Letter-Join" w:hAnsi="Printed Letter-Join"/>
                <w:b/>
                <w14:ligatures w14:val="none"/>
              </w:rPr>
              <w:t>Formal Column A</w:t>
            </w:r>
            <w:r w:rsidRPr="008A207A">
              <w:rPr>
                <w:rFonts w:ascii="Printed Letter-Join" w:hAnsi="Printed Letter-Join"/>
                <w:b/>
                <w14:ligatures w14:val="none"/>
              </w:rPr>
              <w:t>ddition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FE420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</w:t>
            </w:r>
            <w:r w:rsidRPr="00FE4203">
              <w:rPr>
                <w:rFonts w:ascii="Printed Letter-Join" w:hAnsi="Printed Letter-Join"/>
                <w14:ligatures w14:val="none"/>
              </w:rPr>
              <w:t>2 digit add 2 digit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No exchanging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Exchanging once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Exchanging twice.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FE420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- 3 digit add 3</w:t>
            </w:r>
            <w:r w:rsidRPr="00FE4203">
              <w:rPr>
                <w:rFonts w:ascii="Printed Letter-Join" w:hAnsi="Printed Letter-Join"/>
                <w14:ligatures w14:val="none"/>
              </w:rPr>
              <w:t xml:space="preserve"> digit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No exchanging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Exchanging once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Exchanging twice.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FE420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- 3</w:t>
            </w:r>
            <w:r w:rsidRPr="00FE4203">
              <w:rPr>
                <w:rFonts w:ascii="Printed Letter-Join" w:hAnsi="Printed Letter-Join"/>
                <w14:ligatures w14:val="none"/>
              </w:rPr>
              <w:t xml:space="preserve"> digit add 2 digit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No exchanging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Exchanging once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8A207A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8A207A">
              <w:rPr>
                <w:rFonts w:ascii="Printed Letter-Join" w:hAnsi="Printed Letter-Join"/>
                <w:b/>
                <w14:ligatures w14:val="none"/>
              </w:rPr>
              <w:t>Formal Column Subtraction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Pr="00FE420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</w:t>
            </w:r>
            <w:r w:rsidRPr="00FE4203">
              <w:rPr>
                <w:rFonts w:ascii="Printed Letter-Join" w:hAnsi="Printed Letter-Join"/>
                <w14:ligatures w14:val="none"/>
              </w:rPr>
              <w:t xml:space="preserve">2 digit </w:t>
            </w:r>
            <w:r>
              <w:rPr>
                <w:rFonts w:ascii="Printed Letter-Join" w:hAnsi="Printed Letter-Join"/>
                <w14:ligatures w14:val="none"/>
              </w:rPr>
              <w:t>subtract</w:t>
            </w:r>
            <w:r w:rsidRPr="00FE4203">
              <w:rPr>
                <w:rFonts w:ascii="Printed Letter-Join" w:hAnsi="Printed Letter-Join"/>
                <w14:ligatures w14:val="none"/>
              </w:rPr>
              <w:t xml:space="preserve"> 2 digit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No exchanging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Exchanging once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Exchanging twice.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FE420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- 3 digit subtract 3</w:t>
            </w:r>
            <w:r w:rsidRPr="00FE4203">
              <w:rPr>
                <w:rFonts w:ascii="Printed Letter-Join" w:hAnsi="Printed Letter-Join"/>
                <w14:ligatures w14:val="none"/>
              </w:rPr>
              <w:t xml:space="preserve"> digit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No exchanging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Exchanging once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Exchanging twice.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FE420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- 3</w:t>
            </w:r>
            <w:r w:rsidRPr="00FE4203">
              <w:rPr>
                <w:rFonts w:ascii="Printed Letter-Join" w:hAnsi="Printed Letter-Join"/>
                <w14:ligatures w14:val="none"/>
              </w:rPr>
              <w:t xml:space="preserve"> digit </w:t>
            </w:r>
            <w:r>
              <w:rPr>
                <w:rFonts w:ascii="Printed Letter-Join" w:hAnsi="Printed Letter-Join"/>
                <w14:ligatures w14:val="none"/>
              </w:rPr>
              <w:t>subtract</w:t>
            </w:r>
            <w:r w:rsidRPr="00FE4203">
              <w:rPr>
                <w:rFonts w:ascii="Printed Letter-Join" w:hAnsi="Printed Letter-Join"/>
                <w14:ligatures w14:val="none"/>
              </w:rPr>
              <w:t xml:space="preserve"> 2 digit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No exchanging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Exchanging once</w:t>
            </w:r>
          </w:p>
          <w:p w:rsidR="00D23093" w:rsidRPr="008A207A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551AA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551AA1">
              <w:rPr>
                <w:rFonts w:ascii="Printed Letter-Join" w:hAnsi="Printed Letter-Join"/>
                <w:b/>
                <w14:ligatures w14:val="none"/>
              </w:rPr>
              <w:t>Multiplication</w:t>
            </w:r>
          </w:p>
          <w:p w:rsidR="00D23093" w:rsidRPr="00551AA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Pr="00551AA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51AA1">
              <w:rPr>
                <w:rFonts w:ascii="Printed Letter-Join" w:hAnsi="Printed Letter-Join"/>
                <w14:ligatures w14:val="none"/>
              </w:rPr>
              <w:t>- Learning the 8 x table as doubling the 4x table</w:t>
            </w:r>
          </w:p>
          <w:p w:rsidR="00D23093" w:rsidRPr="00551AA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51AA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51AA1">
              <w:rPr>
                <w:rFonts w:ascii="Printed Letter-Join" w:hAnsi="Printed Letter-Join"/>
                <w14:ligatures w14:val="none"/>
              </w:rPr>
              <w:t>- recall the 8x table including multiplying and dividing by 8</w:t>
            </w:r>
          </w:p>
          <w:p w:rsidR="00D23093" w:rsidRPr="008B5525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highlight w:val="yellow"/>
                <w14:ligatures w14:val="none"/>
              </w:rPr>
            </w:pPr>
            <w:r w:rsidRPr="008B5525">
              <w:rPr>
                <w:rFonts w:ascii="Printed Letter-Join" w:hAnsi="Printed Letter-Join"/>
                <w:highlight w:val="yellow"/>
                <w14:ligatures w14:val="none"/>
              </w:rPr>
              <w:t xml:space="preserve"> </w:t>
            </w:r>
          </w:p>
          <w:p w:rsidR="00D23093" w:rsidRPr="00BF2A1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BF2A1B">
              <w:rPr>
                <w:rFonts w:ascii="Printed Letter-Join" w:hAnsi="Printed Letter-Join"/>
                <w14:ligatures w14:val="none"/>
              </w:rPr>
              <w:t>- Multiplying by 10 and 100</w:t>
            </w:r>
          </w:p>
          <w:p w:rsidR="00D23093" w:rsidRPr="00BF2A1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BF2A1B">
              <w:rPr>
                <w:rFonts w:ascii="Printed Letter-Join" w:hAnsi="Printed Letter-Join"/>
                <w14:ligatures w14:val="none"/>
              </w:rPr>
              <w:t>- Related multiplication and division facts (e.g. 20 x 5) (YEAR 4?)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highlight w:val="yellow"/>
                <w14:ligatures w14:val="none"/>
              </w:rPr>
            </w:pPr>
          </w:p>
          <w:p w:rsidR="00D23093" w:rsidRPr="004D371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25002F">
              <w:rPr>
                <w:rFonts w:ascii="Printed Letter-Join" w:hAnsi="Printed Letter-Join"/>
                <w14:ligatures w14:val="none"/>
              </w:rPr>
              <w:t>- introduce</w:t>
            </w:r>
            <w:r>
              <w:rPr>
                <w:rFonts w:ascii="Printed Letter-Join" w:hAnsi="Printed Letter-Join"/>
                <w14:ligatures w14:val="none"/>
              </w:rPr>
              <w:t xml:space="preserve"> recorded</w:t>
            </w:r>
            <w:r w:rsidRPr="0025002F">
              <w:rPr>
                <w:rFonts w:ascii="Printed Letter-Join" w:hAnsi="Printed Letter-Join"/>
                <w14:ligatures w14:val="none"/>
              </w:rPr>
              <w:t xml:space="preserve"> partitioning of numbers to multiply two-digit and one digit numbers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Tr="007C1BF4">
        <w:trPr>
          <w:trHeight w:val="159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Consolidate 2, 3, 4, 5, 8 and 10x table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F57B2C">
              <w:rPr>
                <w:rFonts w:ascii="Printed Letter-Join" w:hAnsi="Printed Letter-Join"/>
                <w:b/>
                <w14:ligatures w14:val="none"/>
              </w:rPr>
              <w:t>Fractions</w:t>
            </w:r>
          </w:p>
          <w:p w:rsidR="00D23093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Recognise and represent unit and non-unit fractions of a set of objects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Calculate unit fractions of whole numbers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Recognise fractions as part of a whole in numbers, measurement, shape and unit fractions of a quantity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Recognise, show and use diagrams to show equivalent fractions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Count up and down in tenths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Compare and order fractions with the same denominator including on a number line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 and subtract fractions with the same denominator within 1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Compare and order unit fractions including on a number line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5B64F9">
              <w:rPr>
                <w:rFonts w:ascii="Printed Letter-Join" w:hAnsi="Printed Letter-Join"/>
                <w:b/>
                <w14:ligatures w14:val="none"/>
              </w:rPr>
              <w:t>Time</w:t>
            </w:r>
          </w:p>
          <w:p w:rsidR="00D23093" w:rsidRPr="005B64F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- </w:t>
            </w:r>
            <w:r w:rsidRPr="005B64F9">
              <w:rPr>
                <w:rFonts w:ascii="Printed Letter-Join" w:hAnsi="Printed Letter-Join"/>
              </w:rPr>
              <w:t xml:space="preserve">Know the number of seconds in a minute and the number of days in each month, year and leap year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 xml:space="preserve">- </w:t>
            </w:r>
            <w:r w:rsidRPr="005B64F9">
              <w:rPr>
                <w:rFonts w:ascii="Printed Letter-Join" w:hAnsi="Printed Letter-Join"/>
              </w:rPr>
              <w:t xml:space="preserve">Estimate and read time with increasing </w:t>
            </w:r>
            <w:r>
              <w:rPr>
                <w:rFonts w:ascii="Printed Letter-Join" w:hAnsi="Printed Letter-Join"/>
              </w:rPr>
              <w:t>accuracy to the nearest minute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- T</w:t>
            </w:r>
            <w:r w:rsidRPr="005B64F9">
              <w:rPr>
                <w:rFonts w:ascii="Printed Letter-Join" w:hAnsi="Printed Letter-Join"/>
              </w:rPr>
              <w:t>ell and write the time from an analogue clock</w:t>
            </w:r>
            <w:r>
              <w:rPr>
                <w:rFonts w:ascii="Printed Letter-Join" w:hAnsi="Printed Letter-Join"/>
              </w:rPr>
              <w:t xml:space="preserve"> including using Roman Numerals (I to XII) and 24 hour clocks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- U</w:t>
            </w:r>
            <w:r w:rsidRPr="005B64F9">
              <w:rPr>
                <w:rFonts w:ascii="Printed Letter-Join" w:hAnsi="Printed Letter-Join"/>
              </w:rPr>
              <w:t>se vocabulary such as o’clock, a.m./p.m., morning, afternoon, noon and midnight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- R</w:t>
            </w:r>
            <w:r w:rsidRPr="005B64F9">
              <w:rPr>
                <w:rFonts w:ascii="Printed Letter-Join" w:hAnsi="Printed Letter-Join"/>
              </w:rPr>
              <w:t>ecord and compare time in terms</w:t>
            </w:r>
            <w:r>
              <w:rPr>
                <w:rFonts w:ascii="Printed Letter-Join" w:hAnsi="Printed Letter-Join"/>
              </w:rPr>
              <w:t xml:space="preserve"> of seconds, minutes and hours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5B64F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</w:rPr>
              <w:t xml:space="preserve">- </w:t>
            </w:r>
            <w:r w:rsidRPr="005B64F9">
              <w:rPr>
                <w:rFonts w:ascii="Printed Letter-Join" w:hAnsi="Printed Letter-Join"/>
              </w:rPr>
              <w:t>Compare durations of events [for example to calculate the time taken by particular events or tasks].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NFER </w:t>
            </w:r>
            <w:r w:rsidRPr="00542CD4">
              <w:rPr>
                <w:rFonts w:ascii="Printed Letter-Join" w:hAnsi="Printed Letter-Join"/>
                <w14:ligatures w14:val="none"/>
              </w:rPr>
              <w:t>Assessment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Tr="007C1BF4">
        <w:trPr>
          <w:trHeight w:val="18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Continue to consolidate 2, 3, 4, 5, 8, and 10 times tables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11 times table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20037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200377">
              <w:rPr>
                <w:rFonts w:ascii="Printed Letter-Join" w:hAnsi="Printed Letter-Join"/>
                <w:b/>
                <w14:ligatures w14:val="none"/>
              </w:rPr>
              <w:t>Multiplication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Learn the 11x table through partitioning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recap using partitioning to calculate mathematical statements for multiplication and division using 2, 3, 4, 5, 8, 10 and 11x table for two-digit numbers multiplied by one digit</w:t>
            </w:r>
          </w:p>
          <w:p w:rsidR="00D23093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begin to use this method mentally to multiply a two-digit by a one-digit number using known facts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move on to using the short method for multiplication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answer missing number problems and scaling and correspondence problems in which n objects are connected to m objects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200377">
              <w:rPr>
                <w:rFonts w:ascii="Printed Letter-Join" w:hAnsi="Printed Letter-Join"/>
                <w:b/>
                <w14:ligatures w14:val="none"/>
              </w:rPr>
              <w:t>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Pr="00551AA1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51AA1">
              <w:rPr>
                <w:rFonts w:ascii="Printed Letter-Join" w:hAnsi="Printed Letter-Join"/>
                <w14:ligatures w14:val="none"/>
              </w:rPr>
              <w:t xml:space="preserve">- rapid recall of division facts for 2, 3, 4, 5, 8, 10 and 11x table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CA50BC">
              <w:rPr>
                <w:rFonts w:ascii="Printed Letter-Join" w:hAnsi="Printed Letter-Join"/>
                <w14:ligatures w14:val="none"/>
              </w:rPr>
              <w:t>- using known multiplication fact use long division with counters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CA50BC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answer missing number problems and scaling and correspondence problems in which n objects are connected to m objects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5B64F9">
              <w:rPr>
                <w:rFonts w:ascii="Printed Letter-Join" w:hAnsi="Printed Letter-Join"/>
                <w:b/>
                <w14:ligatures w14:val="none"/>
              </w:rPr>
              <w:t>Statistics</w:t>
            </w:r>
          </w:p>
          <w:p w:rsidR="00D23093" w:rsidRPr="005B64F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Interpret and present data using bar charts, pictograms and tables in a range of contexts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Understand scales (intervals of 2, 5 or 10)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One and two step questions using the information presented in bar charts, pictograms and tables (e.g. How many more? How many fewer?)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Tr="007C1BF4">
        <w:trPr>
          <w:trHeight w:val="14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>
              <w:rPr>
                <w:rFonts w:ascii="Printed Letter-Join" w:hAnsi="Printed Letter-Join"/>
                <w:b/>
                <w14:ligatures w14:val="none"/>
              </w:rPr>
              <w:t>Properties of Sh</w:t>
            </w:r>
            <w:r w:rsidRPr="0055157D">
              <w:rPr>
                <w:rFonts w:ascii="Printed Letter-Join" w:hAnsi="Printed Letter-Join"/>
                <w:b/>
                <w14:ligatures w14:val="none"/>
              </w:rPr>
              <w:t>ape</w:t>
            </w:r>
          </w:p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5157D">
              <w:rPr>
                <w:rFonts w:ascii="Printed Letter-Join" w:hAnsi="Printed Letter-Join"/>
                <w14:ligatures w14:val="none"/>
              </w:rPr>
              <w:t xml:space="preserve">- </w:t>
            </w:r>
            <w:r>
              <w:rPr>
                <w:rFonts w:ascii="Printed Letter-Join" w:hAnsi="Printed Letter-Join"/>
                <w14:ligatures w14:val="none"/>
              </w:rPr>
              <w:t>Re</w:t>
            </w:r>
            <w:r w:rsidRPr="0055157D">
              <w:rPr>
                <w:rFonts w:ascii="Printed Letter-Join" w:hAnsi="Printed Letter-Join"/>
                <w14:ligatures w14:val="none"/>
              </w:rPr>
              <w:t xml:space="preserve">call the names and properties of common 2D and 3D shapes </w:t>
            </w:r>
            <w:r>
              <w:rPr>
                <w:rFonts w:ascii="Printed Letter-Join" w:hAnsi="Printed Letter-Join"/>
                <w14:ligatures w14:val="none"/>
              </w:rPr>
              <w:t>(using the language from KS1 – sides, vertices, edges, faces)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Draw 2D shapes and make 3D shapes using modelling materials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Identifying shapes as symmetrical or non-symmetrical polygons (2D shapes) and polyhedral (3D shapes)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</w:t>
            </w:r>
            <w:r w:rsidRPr="0055157D">
              <w:rPr>
                <w:rFonts w:ascii="Printed Letter-Join" w:hAnsi="Printed Letter-Join"/>
                <w14:ligatures w14:val="none"/>
              </w:rPr>
              <w:t>Recognise horizontal, vertical, parallel and perpendicular lines</w:t>
            </w:r>
          </w:p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vertAlign w:val="superscript"/>
                <w14:ligatures w14:val="none"/>
              </w:rPr>
            </w:pPr>
            <w:r w:rsidRPr="0055157D">
              <w:rPr>
                <w:rFonts w:ascii="Printed Letter-Join" w:hAnsi="Printed Letter-Join"/>
                <w14:ligatures w14:val="none"/>
              </w:rPr>
              <w:t>- To name and recognise a right angle as 90</w:t>
            </w:r>
            <w:r w:rsidRPr="0055157D">
              <w:rPr>
                <w:rFonts w:ascii="Printed Letter-Join" w:hAnsi="Printed Letter-Join"/>
                <w:vertAlign w:val="superscript"/>
                <w14:ligatures w14:val="none"/>
              </w:rPr>
              <w:t>O</w:t>
            </w:r>
          </w:p>
          <w:p w:rsidR="00D23093" w:rsidRPr="0055157D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5157D">
              <w:rPr>
                <w:rFonts w:ascii="Printed Letter-Join" w:hAnsi="Printed Letter-Join"/>
                <w14:ligatures w14:val="none"/>
              </w:rPr>
              <w:t>- Use angles to describe a turn. Recognising that two right angles make a half-turn, three make three quarters of a turn and four a complete turn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5157D">
              <w:rPr>
                <w:rFonts w:ascii="Printed Letter-Join" w:hAnsi="Printed Letter-Join"/>
                <w14:ligatures w14:val="none"/>
              </w:rPr>
              <w:t>- Recognise angles greater than and less than 90˚</w:t>
            </w:r>
            <w:r>
              <w:rPr>
                <w:rFonts w:ascii="Printed Letter-Join" w:hAnsi="Printed Letter-Join"/>
                <w14:ligatures w14:val="none"/>
              </w:rPr>
              <w:t xml:space="preserve"> (obtuse and acute)</w:t>
            </w:r>
          </w:p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5157D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</w:t>
            </w:r>
            <w:r w:rsidRPr="0055157D">
              <w:rPr>
                <w:rFonts w:ascii="Printed Letter-Join" w:hAnsi="Printed Letter-Join"/>
                <w14:ligatures w14:val="none"/>
              </w:rPr>
              <w:t>Recognise angles as a property of a</w:t>
            </w:r>
            <w:r>
              <w:rPr>
                <w:rFonts w:ascii="Printed Letter-Join" w:hAnsi="Printed Letter-Join"/>
                <w14:ligatures w14:val="none"/>
              </w:rPr>
              <w:t xml:space="preserve"> 2D</w:t>
            </w:r>
            <w:r w:rsidRPr="0055157D">
              <w:rPr>
                <w:rFonts w:ascii="Printed Letter-Join" w:hAnsi="Printed Letter-Join"/>
                <w14:ligatures w14:val="none"/>
              </w:rPr>
              <w:t xml:space="preserve"> shape</w:t>
            </w:r>
          </w:p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</w:t>
            </w:r>
            <w:r w:rsidRPr="0055157D">
              <w:rPr>
                <w:rFonts w:ascii="Printed Letter-Join" w:hAnsi="Printed Letter-Join"/>
                <w14:ligatures w14:val="none"/>
              </w:rPr>
              <w:t>Recognise and describe 2d shapes in different orientations</w:t>
            </w:r>
          </w:p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</w:t>
            </w:r>
            <w:r w:rsidRPr="0055157D">
              <w:rPr>
                <w:rFonts w:ascii="Printed Letter-Join" w:hAnsi="Printed Letter-Join"/>
                <w14:ligatures w14:val="none"/>
              </w:rPr>
              <w:t>Recognise and describe 3d shapes in different orientations</w:t>
            </w:r>
          </w:p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</w:t>
            </w:r>
            <w:r w:rsidRPr="0055157D">
              <w:rPr>
                <w:rFonts w:ascii="Printed Letter-Join" w:hAnsi="Printed Letter-Join"/>
                <w14:ligatures w14:val="none"/>
              </w:rPr>
              <w:t>Symmetrical and non-symmetrical polygons</w:t>
            </w:r>
          </w:p>
          <w:p w:rsidR="00D23093" w:rsidRPr="0055157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3458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93458B">
              <w:rPr>
                <w:rFonts w:ascii="Printed Letter-Join" w:hAnsi="Printed Letter-Join"/>
                <w:b/>
                <w14:ligatures w14:val="none"/>
              </w:rPr>
              <w:t>Length and perimeter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Drawing accurate lines using m, cm and mm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Measuring lengths in m, cm and mm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Compare and order lengths in m, cm and mm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 and subtract lengths in m, cm and mm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Measuring the perimeter of simple 2D shapes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93458B">
              <w:rPr>
                <w:rFonts w:ascii="Printed Letter-Join" w:hAnsi="Printed Letter-Join"/>
                <w:b/>
                <w14:ligatures w14:val="none"/>
              </w:rPr>
              <w:t>Mass and Capacity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AD00EE">
              <w:rPr>
                <w:rFonts w:ascii="Printed Letter-Join" w:hAnsi="Printed Letter-Join"/>
                <w14:ligatures w14:val="none"/>
              </w:rPr>
              <w:t xml:space="preserve">- </w:t>
            </w:r>
            <w:r>
              <w:rPr>
                <w:rFonts w:ascii="Printed Letter-Join" w:hAnsi="Printed Letter-Join"/>
                <w14:ligatures w14:val="none"/>
              </w:rPr>
              <w:t>Measuring the mass of items in kg and g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Compare and order mass in kg and g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Add and subtract mass in kg and g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Measuring the capacity of items in l and ml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Compare and order capacity in l and ml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AD00EE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- Add and subtract capacity in l and ml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NFER Assessment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</w:tbl>
    <w:p w:rsidR="00D23093" w:rsidRDefault="00D23093" w:rsidP="00D23093"/>
    <w:p w:rsidR="00D23093" w:rsidRDefault="00D23093" w:rsidP="00D23093">
      <w:pPr>
        <w:spacing w:after="160" w:line="259" w:lineRule="auto"/>
      </w:pPr>
      <w:r>
        <w:br w:type="page"/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085"/>
        <w:gridCol w:w="2857"/>
        <w:gridCol w:w="2857"/>
        <w:gridCol w:w="2857"/>
        <w:gridCol w:w="2857"/>
      </w:tblGrid>
      <w:tr w:rsidR="00D23093" w:rsidRPr="00063907" w:rsidTr="007C1BF4">
        <w:trPr>
          <w:trHeight w:val="86"/>
        </w:trPr>
        <w:tc>
          <w:tcPr>
            <w:tcW w:w="15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Year 4 Curriculum Overview</w:t>
            </w:r>
          </w:p>
        </w:tc>
      </w:tr>
      <w:tr w:rsidR="00D23093" w:rsidRPr="00063907" w:rsidTr="007C1BF4">
        <w:trPr>
          <w:trHeight w:val="8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14:ligatures w14:val="none"/>
              </w:rPr>
              <w:t> 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Arithmetic Focus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14:ligatures w14:val="none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Maths Topics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14:ligatures w14:val="none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Assessment</w:t>
            </w:r>
          </w:p>
        </w:tc>
      </w:tr>
      <w:tr w:rsidR="00D23093" w:rsidRPr="00063907" w:rsidTr="007C1BF4">
        <w:trPr>
          <w:trHeight w:val="155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Term 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Recall 2, 3, 4, 5, 8, 10, 11x times table facts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>Place Value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Recognise and represent numbers up to 4 digits using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Read and write 4 digit numbers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Compare and order numbers including 4 digits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Round numbers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Find 1000 more or less than a given number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Negative Numbers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Roman Numerals to 100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>Mental Strategies for Addition and Subtraction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Use of place value to add and subtract mentally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Partitioning to add and subtract mentally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Use of a number line to add and subtract numbers to multiples of one thousand.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>Multiplication and 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Representing multiplication and division as equal groups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Representing multiplication and division as arrays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Use repeated addition for multiplication and 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Recall fact families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Multiplying and dividing by 10 and 100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Related multiplication</w:t>
            </w:r>
            <w:r>
              <w:rPr>
                <w:rFonts w:ascii="Printed Letter-Join" w:hAnsi="Printed Letter-Join"/>
                <w14:ligatures w14:val="none"/>
              </w:rPr>
              <w:t xml:space="preserve"> </w:t>
            </w:r>
            <w:r w:rsidRPr="00063907">
              <w:rPr>
                <w:rFonts w:ascii="Printed Letter-Join" w:hAnsi="Printed Letter-Join"/>
                <w14:ligatures w14:val="none"/>
              </w:rPr>
              <w:t>and division facts</w:t>
            </w:r>
            <w:r>
              <w:rPr>
                <w:rFonts w:ascii="Printed Letter-Join" w:hAnsi="Printed Letter-Join"/>
                <w14:ligatures w14:val="none"/>
              </w:rPr>
              <w:t xml:space="preserve"> (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eg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>. 20 x 5)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 w:rsidRPr="00063907"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 w:rsidRPr="00063907"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RPr="00063907" w:rsidTr="007C1BF4">
        <w:trPr>
          <w:trHeight w:val="156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Term 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>Formal Methods for addition and subtraction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Column method for addition up to 4 digits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Column method for subtraction up to 4 digits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Use of inverse calculations to check answers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>Multiplication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Factor pairs</w:t>
            </w:r>
          </w:p>
          <w:p w:rsidR="00D23093" w:rsidRPr="00695D3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Partitioning for multiplication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Formal multiplication by a single digit (2x1 and 3x1)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Multiplying 3 numbers together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>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Long 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 xml:space="preserve">Division with </w:t>
            </w:r>
            <w:r>
              <w:rPr>
                <w:rFonts w:ascii="Printed Letter-Join" w:hAnsi="Printed Letter-Join"/>
                <w14:ligatures w14:val="none"/>
              </w:rPr>
              <w:t>interpreting</w:t>
            </w:r>
            <w:r w:rsidRPr="00063907">
              <w:rPr>
                <w:rFonts w:ascii="Printed Letter-Join" w:hAnsi="Printed Letter-Join"/>
                <w14:ligatures w14:val="none"/>
              </w:rPr>
              <w:t xml:space="preserve"> remainders to suit the question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 xml:space="preserve">Assessment 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 w:rsidRPr="00063907"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 w:rsidRPr="00063907"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RPr="00063907" w:rsidTr="007C1BF4">
        <w:trPr>
          <w:trHeight w:val="35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Term 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>
              <w:rPr>
                <w:rFonts w:ascii="Printed Letter-Join" w:hAnsi="Printed Letter-Join"/>
                <w:b/>
                <w14:ligatures w14:val="none"/>
              </w:rPr>
              <w:t xml:space="preserve">Money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DE43C2">
              <w:rPr>
                <w:rFonts w:ascii="Printed Letter-Join" w:hAnsi="Printed Letter-Join"/>
                <w14:ligatures w14:val="none"/>
              </w:rPr>
              <w:t>Recognise and write monetary values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 xml:space="preserve">Decimals </w:t>
            </w:r>
          </w:p>
          <w:p w:rsidR="00D23093" w:rsidRPr="00DE43C2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Representing, reading and writing decimal numbers up to 2dp</w:t>
            </w:r>
            <w:r>
              <w:rPr>
                <w:rFonts w:ascii="Printed Letter-Join" w:hAnsi="Printed Letter-Join"/>
                <w14:ligatures w14:val="none"/>
              </w:rPr>
              <w:t xml:space="preserve"> (distinguishing between how to read money and how to read decimal numbers)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 xml:space="preserve">Comparing and ordering decimals (same number of </w:t>
            </w:r>
            <w:proofErr w:type="spellStart"/>
            <w:r w:rsidRPr="00063907">
              <w:rPr>
                <w:rFonts w:ascii="Printed Letter-Join" w:hAnsi="Printed Letter-Join"/>
                <w14:ligatures w14:val="none"/>
              </w:rPr>
              <w:t>dp</w:t>
            </w:r>
            <w:proofErr w:type="spellEnd"/>
            <w:r w:rsidRPr="00063907">
              <w:rPr>
                <w:rFonts w:ascii="Printed Letter-Join" w:hAnsi="Printed Letter-Join"/>
                <w14:ligatures w14:val="none"/>
              </w:rPr>
              <w:t>)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Rounding Decimals to the nearest whole number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>Calculating with decimals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Adding and subtracting with decimal numbers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Use of a number line to find change (e.g. From £20) 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Multiplication and division facts with decimal numbers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Dividing with decimal numbers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Remainders as decimals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 w:rsidRPr="00063907"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 w:rsidRPr="00063907"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RPr="00063907" w:rsidTr="007C1BF4">
        <w:trPr>
          <w:trHeight w:val="159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Term 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>Fractions</w:t>
            </w:r>
          </w:p>
          <w:p w:rsidR="00D23093" w:rsidRPr="00381212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381212">
              <w:rPr>
                <w:rFonts w:ascii="Printed Letter-Join" w:hAnsi="Printed Letter-Join"/>
                <w14:ligatures w14:val="none"/>
              </w:rPr>
              <w:t>Recognise and show families of equivalent fractions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>
              <w:rPr>
                <w:rFonts w:ascii="Printed Letter-Join" w:hAnsi="Printed Letter-Join"/>
                <w:b/>
                <w14:ligatures w14:val="none"/>
              </w:rPr>
              <w:t>Fractions and Decimals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381212">
              <w:rPr>
                <w:rFonts w:ascii="Printed Letter-Join" w:hAnsi="Printed Letter-Join"/>
                <w:b/>
                <w14:ligatures w14:val="none"/>
              </w:rPr>
              <w:t>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Pr="00381212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381212">
              <w:rPr>
                <w:rFonts w:ascii="Printed Letter-Join" w:hAnsi="Printed Letter-Join"/>
                <w14:ligatures w14:val="none"/>
              </w:rPr>
              <w:t>Revisit long 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Short division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Division with rounding remainders to suit the question</w:t>
            </w:r>
          </w:p>
          <w:p w:rsidR="00D23093" w:rsidRPr="00381212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Assessment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 w:rsidRPr="00063907"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 w:rsidRPr="00063907"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RPr="00063907" w:rsidTr="007C1BF4">
        <w:trPr>
          <w:trHeight w:val="18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Term 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>Time</w:t>
            </w:r>
            <w:r w:rsidRPr="00063907">
              <w:rPr>
                <w:b/>
                <w14:ligatures w14:val="none"/>
              </w:rPr>
              <w:t> 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063907">
              <w:rPr>
                <w:rFonts w:ascii="Printed Letter-Join" w:hAnsi="Printed Letter-Join"/>
              </w:rPr>
              <w:t>Read, write and convert time between analogue and digital 12- and 24-hour clocks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063907">
              <w:rPr>
                <w:rFonts w:ascii="Printed Letter-Join" w:hAnsi="Printed Letter-Join"/>
              </w:rPr>
              <w:t xml:space="preserve"> 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</w:rPr>
              <w:t>Solve problems involving converting from hours to minutes; minutes to seconds; years to months; weeks to days.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b/>
                <w14:ligatures w14:val="none"/>
              </w:rPr>
              <w:t> </w:t>
            </w:r>
            <w:r w:rsidRPr="00063907">
              <w:rPr>
                <w:rFonts w:ascii="Printed Letter-Join" w:hAnsi="Printed Letter-Join"/>
                <w:b/>
                <w14:ligatures w14:val="none"/>
              </w:rPr>
              <w:t>Converting units of measure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</w:rPr>
              <w:t xml:space="preserve">Convert between different units of measure [for example, kilometre to metre; </w:t>
            </w:r>
            <w:r>
              <w:rPr>
                <w:rFonts w:ascii="Printed Letter-Join" w:hAnsi="Printed Letter-Join"/>
              </w:rPr>
              <w:t>grams to kilograms</w:t>
            </w:r>
            <w:r w:rsidRPr="00063907">
              <w:rPr>
                <w:rFonts w:ascii="Printed Letter-Join" w:hAnsi="Printed Letter-Join"/>
              </w:rPr>
              <w:t>]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 xml:space="preserve">Properties of shape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063907">
              <w:rPr>
                <w:rFonts w:ascii="Printed Letter-Join" w:hAnsi="Printed Letter-Join"/>
              </w:rPr>
              <w:t xml:space="preserve">Compare and classify geometric shapes, including quadrilaterals and triangles, based on their properties and sizes 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063907">
              <w:rPr>
                <w:rFonts w:ascii="Printed Letter-Join" w:hAnsi="Printed Letter-Join"/>
              </w:rPr>
              <w:t xml:space="preserve">Identify acute and obtuse angles and compare and order angles up to two right angles by size 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063907">
              <w:rPr>
                <w:rFonts w:ascii="Printed Letter-Join" w:hAnsi="Printed Letter-Join"/>
              </w:rPr>
              <w:t xml:space="preserve">Identify lines of symmetry in 2-D shapes presented in different orientations 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</w:rPr>
              <w:t>Complete a simple symmetric figure with respect to a specific line of symmetry.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 w:rsidRPr="00063907"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 w:rsidRPr="00063907"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RPr="00063907" w:rsidTr="007C1BF4">
        <w:trPr>
          <w:trHeight w:val="14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Term 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>Area and Perimeter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063907">
              <w:rPr>
                <w:rFonts w:ascii="Printed Letter-Join" w:hAnsi="Printed Letter-Join"/>
              </w:rPr>
              <w:t xml:space="preserve">measure and calculate the perimeter of a rectilinear figure (including squares) in centimetres and metres 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>
              <w:rPr>
                <w:rFonts w:ascii="Printed Letter-Join" w:hAnsi="Printed Letter-Join"/>
              </w:rPr>
              <w:t>F</w:t>
            </w:r>
            <w:r w:rsidRPr="00063907">
              <w:rPr>
                <w:rFonts w:ascii="Printed Letter-Join" w:hAnsi="Printed Letter-Join"/>
              </w:rPr>
              <w:t>ind the area of rectilinear shapes by counting squares</w:t>
            </w:r>
            <w:r w:rsidRPr="00063907">
              <w:rPr>
                <w:rFonts w:ascii="Printed Letter-Join" w:hAnsi="Printed Letter-Join"/>
                <w:b/>
                <w14:ligatures w14:val="none"/>
              </w:rPr>
              <w:t xml:space="preserve"> 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>Position and Direction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063907">
              <w:rPr>
                <w:rFonts w:ascii="Printed Letter-Join" w:hAnsi="Printed Letter-Join"/>
              </w:rPr>
              <w:t xml:space="preserve">Describe positions on a 2-D grid as coordinates in the first quadrant 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063907">
              <w:rPr>
                <w:rFonts w:ascii="Printed Letter-Join" w:hAnsi="Printed Letter-Join"/>
              </w:rPr>
              <w:t xml:space="preserve">Describe movements between positions as translations of a given unit to the left/right and up/down 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063907">
              <w:rPr>
                <w:rFonts w:ascii="Printed Letter-Join" w:hAnsi="Printed Letter-Join"/>
              </w:rPr>
              <w:t>Plot specified points and draw sides to complete a given polygon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</w:rPr>
              <w:t xml:space="preserve">Draw axes of one </w:t>
            </w:r>
            <w:proofErr w:type="spellStart"/>
            <w:r w:rsidRPr="00063907">
              <w:rPr>
                <w:rFonts w:ascii="Printed Letter-Join" w:hAnsi="Printed Letter-Join"/>
              </w:rPr>
              <w:t>quarant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  <w:b/>
                <w14:ligatures w14:val="none"/>
              </w:rPr>
              <w:t>Statistics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063907">
              <w:rPr>
                <w:rFonts w:ascii="Printed Letter-Join" w:hAnsi="Printed Letter-Join"/>
              </w:rPr>
              <w:t xml:space="preserve">Interpret and present discrete and continuous data using appropriate graphical methods, including bar charts and time graphs. 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063907">
              <w:rPr>
                <w:rFonts w:ascii="Printed Letter-Join" w:hAnsi="Printed Letter-Join"/>
              </w:rPr>
              <w:t>Solve comparison, sum and difference problems using information presented in bar charts, pictograms, tables and other graphs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Assessment</w:t>
            </w:r>
          </w:p>
          <w:p w:rsidR="00D23093" w:rsidRPr="0006390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063907"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 w:rsidRPr="00063907"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 w:rsidRPr="00063907"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</w:tbl>
    <w:p w:rsidR="00D23093" w:rsidRDefault="00D23093" w:rsidP="00D23093"/>
    <w:p w:rsidR="00D23093" w:rsidRDefault="00D23093" w:rsidP="00D23093">
      <w:pPr>
        <w:spacing w:after="160" w:line="259" w:lineRule="auto"/>
      </w:pPr>
      <w:r>
        <w:br w:type="page"/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085"/>
        <w:gridCol w:w="2857"/>
        <w:gridCol w:w="2857"/>
        <w:gridCol w:w="2857"/>
        <w:gridCol w:w="2857"/>
      </w:tblGrid>
      <w:tr w:rsidR="00D23093" w:rsidTr="007C1BF4">
        <w:trPr>
          <w:trHeight w:val="86"/>
        </w:trPr>
        <w:tc>
          <w:tcPr>
            <w:tcW w:w="15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Year 5 Curriculum Overview</w:t>
            </w:r>
          </w:p>
        </w:tc>
      </w:tr>
      <w:tr w:rsidR="00D23093" w:rsidTr="007C1BF4">
        <w:trPr>
          <w:trHeight w:val="8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14:ligatures w14:val="none"/>
              </w:rPr>
              <w:t> 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Arithmetic Focus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14:ligatures w14:val="none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Maths Topics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14:ligatures w14:val="none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Assessment</w:t>
            </w:r>
          </w:p>
        </w:tc>
      </w:tr>
      <w:tr w:rsidR="00D23093" w:rsidTr="007C1BF4">
        <w:trPr>
          <w:trHeight w:val="155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48667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48667B">
              <w:rPr>
                <w:rFonts w:ascii="Printed Letter-Join" w:hAnsi="Printed Letter-Join"/>
                <w:b/>
                <w14:ligatures w14:val="none"/>
              </w:rPr>
              <w:t>Place Value</w:t>
            </w:r>
          </w:p>
          <w:p w:rsidR="00D23093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  <w:r w:rsidRPr="0048667B">
              <w:rPr>
                <w:rFonts w:ascii="Printed Letter-Join" w:hAnsi="Printed Letter-Join"/>
                <w14:ligatures w14:val="none"/>
              </w:rPr>
              <w:t>-</w:t>
            </w:r>
            <w:r>
              <w:rPr>
                <w:rFonts w:ascii="Printed Letter-Join" w:hAnsi="Printed Letter-Join"/>
                <w14:ligatures w14:val="none"/>
              </w:rPr>
              <w:t xml:space="preserve"> </w:t>
            </w:r>
            <w:r w:rsidRPr="0048667B">
              <w:rPr>
                <w:rFonts w:ascii="Printed Letter-Join" w:hAnsi="Printed Letter-Join"/>
                <w14:ligatures w14:val="none"/>
              </w:rPr>
              <w:t>Read and write numbers to 1 million</w:t>
            </w:r>
          </w:p>
          <w:p w:rsidR="00D23093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Compare and order numbers to 1 million</w:t>
            </w:r>
          </w:p>
          <w:p w:rsidR="00D23093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Rounding number up to 1 million</w:t>
            </w:r>
          </w:p>
          <w:p w:rsidR="00D23093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Negative Numbers</w:t>
            </w:r>
          </w:p>
          <w:p w:rsidR="00D23093" w:rsidRPr="0048667B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Roman Numerals to 1000 (M)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48667B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>
              <w:rPr>
                <w:rFonts w:ascii="Printed Letter-Join" w:hAnsi="Printed Letter-Join"/>
                <w:b/>
                <w14:ligatures w14:val="none"/>
              </w:rPr>
              <w:t>Mental Strategies for addition and s</w:t>
            </w:r>
            <w:r w:rsidRPr="0048667B">
              <w:rPr>
                <w:rFonts w:ascii="Printed Letter-Join" w:hAnsi="Printed Letter-Join"/>
                <w:b/>
                <w14:ligatures w14:val="none"/>
              </w:rPr>
              <w:t>ubtraction</w:t>
            </w:r>
          </w:p>
          <w:p w:rsidR="00D23093" w:rsidRDefault="00D23093" w:rsidP="007C1BF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Mental strategies</w:t>
            </w:r>
          </w:p>
          <w:p w:rsidR="00D23093" w:rsidRDefault="00D23093" w:rsidP="007C1BF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Use of the inverse</w:t>
            </w:r>
          </w:p>
          <w:p w:rsidR="00D23093" w:rsidRDefault="00D23093" w:rsidP="007C1BF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Missing numbers</w:t>
            </w:r>
          </w:p>
          <w:p w:rsidR="00D23093" w:rsidRPr="008E325A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- Counting forwards and back in powers of 10</w:t>
            </w:r>
          </w:p>
          <w:p w:rsidR="00D23093" w:rsidRPr="0048667B" w:rsidRDefault="00D23093" w:rsidP="007C1BF4">
            <w:pPr>
              <w:pStyle w:val="ListParagraph"/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Formal Strategies for addition and Subtraction</w:t>
            </w:r>
          </w:p>
          <w:p w:rsidR="00D23093" w:rsidRDefault="00D23093" w:rsidP="007C1BF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Column method for addition whole numbers with more than 4 digits</w:t>
            </w:r>
          </w:p>
          <w:p w:rsidR="00D23093" w:rsidRDefault="00D23093" w:rsidP="007C1BF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Column method for subtraction whole numbers with more than 4 digits</w:t>
            </w:r>
          </w:p>
          <w:p w:rsidR="00D23093" w:rsidRPr="00466F70" w:rsidRDefault="00D23093" w:rsidP="007C1BF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466F70">
              <w:rPr>
                <w:rFonts w:ascii="Printed Letter-Join" w:hAnsi="Printed Letter-Join"/>
                <w14:ligatures w14:val="none"/>
              </w:rPr>
              <w:t>Use of estimation to check calculations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Tr="007C1BF4">
        <w:trPr>
          <w:trHeight w:val="156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FB593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FB5933">
              <w:rPr>
                <w:rFonts w:ascii="Printed Letter-Join" w:hAnsi="Printed Letter-Join"/>
                <w:b/>
                <w14:ligatures w14:val="none"/>
              </w:rPr>
              <w:t>Multiplication and 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Related multiplication and division facts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Square, cubed numbers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Factors pair and common factors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Multiples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Prime Numbers and composite numbers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Multiplying and dividing by 10, 100 and 1000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FB593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FB5933">
              <w:rPr>
                <w:rFonts w:ascii="Printed Letter-Join" w:hAnsi="Printed Letter-Join"/>
                <w:b/>
                <w14:ligatures w14:val="none"/>
              </w:rPr>
              <w:t>Multiplication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Partitioning for multiplication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Formal multiplication for a 4 digit by a single digit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Formal Multiplication of 4 digit by 2 digit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FB593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FB5933">
              <w:rPr>
                <w:rFonts w:ascii="Printed Letter-Join" w:hAnsi="Printed Letter-Join"/>
                <w:b/>
                <w14:ligatures w14:val="none"/>
              </w:rPr>
              <w:t>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Long division by a single digit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Short division by a single digit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Division with rounding remainders to suit the question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(Division with remainders to be taught later in the year)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Long division by a </w:t>
            </w:r>
            <w:proofErr w:type="gramStart"/>
            <w:r>
              <w:rPr>
                <w:rFonts w:ascii="Printed Letter-Join" w:hAnsi="Printed Letter-Join"/>
                <w14:ligatures w14:val="none"/>
              </w:rPr>
              <w:t>2 digit</w:t>
            </w:r>
            <w:proofErr w:type="gramEnd"/>
            <w:r>
              <w:rPr>
                <w:rFonts w:ascii="Printed Letter-Join" w:hAnsi="Printed Letter-Join"/>
                <w14:ligatures w14:val="none"/>
              </w:rPr>
              <w:t xml:space="preserve"> number (where appropriate)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 xml:space="preserve">Assessment 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Tr="007C1BF4">
        <w:trPr>
          <w:trHeight w:val="35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FB5933">
              <w:rPr>
                <w:rFonts w:ascii="Printed Letter-Join" w:hAnsi="Printed Letter-Join"/>
                <w:b/>
                <w14:ligatures w14:val="none"/>
              </w:rPr>
              <w:t xml:space="preserve">Decimals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Recognise the place value of decimals to 3 decimal places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 Compare and order fractions up to 3dp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Rounding Decimal to 1dp and the nearest whole number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>
              <w:rPr>
                <w:rFonts w:ascii="Printed Letter-Join" w:hAnsi="Printed Letter-Join"/>
                <w:b/>
                <w14:ligatures w14:val="none"/>
              </w:rPr>
              <w:t>Calculating with decimals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Recall complements to 1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Add and subtract decimal numbers including a different number of decimal places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Multiplication and division facts with decimal numbers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Dividing with decimal numbers</w:t>
            </w:r>
          </w:p>
          <w:p w:rsidR="00D23093" w:rsidRPr="00852632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Remainders as decimals</w:t>
            </w:r>
          </w:p>
          <w:p w:rsidR="00D23093" w:rsidRPr="00FB593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>
              <w:rPr>
                <w:rFonts w:ascii="Printed Letter-Join" w:hAnsi="Printed Letter-Join"/>
                <w:b/>
                <w14:ligatures w14:val="none"/>
              </w:rPr>
              <w:t>Fractions</w:t>
            </w:r>
          </w:p>
          <w:p w:rsidR="00D23093" w:rsidRPr="006F09C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6F09C9">
              <w:rPr>
                <w:rFonts w:ascii="Printed Letter-Join" w:hAnsi="Printed Letter-Join"/>
                <w14:ligatures w14:val="none"/>
              </w:rPr>
              <w:t>Compare and order fractions</w:t>
            </w:r>
          </w:p>
          <w:p w:rsidR="00D23093" w:rsidRPr="006F09C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6F09C9">
              <w:rPr>
                <w:rFonts w:ascii="Printed Letter-Join" w:hAnsi="Printed Letter-Join"/>
                <w14:ligatures w14:val="none"/>
              </w:rPr>
              <w:t>Identify equivalent fractions</w:t>
            </w:r>
          </w:p>
          <w:p w:rsidR="00D23093" w:rsidRPr="00FB593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6F09C9">
              <w:rPr>
                <w:rFonts w:ascii="Printed Letter-Join" w:hAnsi="Printed Letter-Join"/>
                <w14:ligatures w14:val="none"/>
              </w:rPr>
              <w:t>Convert between mixed and improper fractions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Tr="007C1BF4">
        <w:trPr>
          <w:trHeight w:val="159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852632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852632">
              <w:rPr>
                <w:rFonts w:ascii="Printed Letter-Join" w:hAnsi="Printed Letter-Join"/>
                <w:b/>
                <w14:ligatures w14:val="none"/>
              </w:rPr>
              <w:t>Calculating with fractions</w:t>
            </w:r>
          </w:p>
          <w:p w:rsidR="00D23093" w:rsidRPr="00236CE6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236CE6">
              <w:rPr>
                <w:rFonts w:ascii="Printed Letter-Join" w:hAnsi="Printed Letter-Join"/>
                <w14:ligatures w14:val="none"/>
              </w:rPr>
              <w:t>Add and subtract fractions with the same denominator</w:t>
            </w:r>
          </w:p>
          <w:p w:rsidR="00D23093" w:rsidRPr="00236CE6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236CE6">
              <w:rPr>
                <w:rFonts w:ascii="Printed Letter-Join" w:hAnsi="Printed Letter-Join"/>
                <w14:ligatures w14:val="none"/>
              </w:rPr>
              <w:t>Add and subtract fractions with the denominators that are multiples of the same number</w:t>
            </w:r>
          </w:p>
          <w:p w:rsidR="00D23093" w:rsidRPr="00852632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236CE6">
              <w:rPr>
                <w:rFonts w:ascii="Printed Letter-Join" w:hAnsi="Printed Letter-Join"/>
                <w14:ligatures w14:val="none"/>
              </w:rPr>
              <w:t>Multiply proper fractions and mixed number fractions by a whole number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852632">
              <w:rPr>
                <w:rFonts w:ascii="Printed Letter-Join" w:hAnsi="Printed Letter-Join"/>
                <w:b/>
                <w14:ligatures w14:val="none"/>
              </w:rPr>
              <w:t>Fractions Decimals and Percentages</w:t>
            </w:r>
          </w:p>
          <w:p w:rsidR="00D23093" w:rsidRPr="00236CE6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236CE6">
              <w:rPr>
                <w:rFonts w:ascii="Printed Letter-Join" w:hAnsi="Printed Letter-Join"/>
                <w14:ligatures w14:val="none"/>
              </w:rPr>
              <w:t>Read and write decimal numbers as fractions</w:t>
            </w:r>
          </w:p>
          <w:p w:rsidR="00D23093" w:rsidRPr="00236CE6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236CE6">
              <w:rPr>
                <w:rFonts w:ascii="Printed Letter-Join" w:hAnsi="Printed Letter-Join"/>
                <w14:ligatures w14:val="none"/>
              </w:rPr>
              <w:t>Recognise the per cent symbol to relate to out of 100</w:t>
            </w:r>
          </w:p>
          <w:p w:rsidR="00D23093" w:rsidRPr="00236CE6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236CE6">
              <w:rPr>
                <w:rFonts w:ascii="Printed Letter-Join" w:hAnsi="Printed Letter-Join"/>
                <w14:ligatures w14:val="none"/>
              </w:rPr>
              <w:t>Write percentages as a fraction with a denominator of 100</w:t>
            </w:r>
          </w:p>
          <w:p w:rsidR="00D23093" w:rsidRPr="00236CE6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236CE6">
              <w:rPr>
                <w:rFonts w:ascii="Printed Letter-Join" w:hAnsi="Printed Letter-Join"/>
                <w14:ligatures w14:val="none"/>
              </w:rPr>
              <w:t>Write percentages as a decimal</w:t>
            </w:r>
          </w:p>
          <w:p w:rsidR="00D23093" w:rsidRPr="00852632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852632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852632">
              <w:rPr>
                <w:rFonts w:ascii="Printed Letter-Join" w:hAnsi="Printed Letter-Join"/>
                <w:b/>
                <w14:ligatures w14:val="none"/>
              </w:rPr>
              <w:t>Calculating percentages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Use strategies for finding 10%, 50% and 25%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Find Multiples of 10%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Find 5% of a given number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Find 1% of a given number</w:t>
            </w:r>
          </w:p>
          <w:p w:rsidR="00D23093" w:rsidRPr="006F09C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Use the information to find different percentages of numbers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Assessment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Tr="007C1BF4">
        <w:trPr>
          <w:trHeight w:val="18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2C3627">
              <w:rPr>
                <w:rFonts w:ascii="Printed Letter-Join" w:hAnsi="Printed Letter-Join"/>
                <w:b/>
                <w14:ligatures w14:val="none"/>
              </w:rPr>
              <w:t xml:space="preserve">Properties of shape 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Recognise regular and irregular polygons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 xml:space="preserve">Recognise the properties of different triangles and 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quaddrilaterals</w:t>
            </w:r>
            <w:proofErr w:type="spellEnd"/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6F09C9">
              <w:rPr>
                <w:rFonts w:ascii="Printed Letter-Join" w:hAnsi="Printed Letter-Join"/>
                <w14:ligatures w14:val="none"/>
              </w:rPr>
              <w:t>Identify 3d shapes from 2d representations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Estimate and compare angles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Measure Angles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Draw Angles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Identify angles at a point, straight line and right angle</w:t>
            </w:r>
          </w:p>
          <w:p w:rsidR="00D23093" w:rsidRPr="006F09C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2C362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2C362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2C3627">
              <w:rPr>
                <w:rFonts w:ascii="Printed Letter-Join" w:hAnsi="Printed Letter-Join"/>
                <w:b/>
                <w14:ligatures w14:val="none"/>
              </w:rPr>
              <w:t>Converting units of measure</w:t>
            </w:r>
          </w:p>
          <w:p w:rsidR="00D23093" w:rsidRPr="002C362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2C362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2C3627">
              <w:rPr>
                <w:b/>
                <w14:ligatures w14:val="none"/>
              </w:rPr>
              <w:t> </w:t>
            </w:r>
            <w:r w:rsidRPr="002C3627">
              <w:rPr>
                <w:rFonts w:ascii="Printed Letter-Join" w:hAnsi="Printed Letter-Join"/>
                <w:b/>
                <w14:ligatures w14:val="none"/>
              </w:rPr>
              <w:t xml:space="preserve">Area and Perimeter 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  <w:tr w:rsidR="00D23093" w:rsidTr="007C1BF4">
        <w:trPr>
          <w:trHeight w:val="14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542CD4">
              <w:rPr>
                <w:rFonts w:ascii="Printed Letter-Join" w:hAnsi="Printed Letter-Join"/>
                <w14:ligatures w14:val="none"/>
              </w:rPr>
              <w:t>Term 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2C362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>
              <w:rPr>
                <w:rFonts w:ascii="Printed Letter-Join" w:hAnsi="Printed Letter-Join"/>
                <w:b/>
                <w14:ligatures w14:val="none"/>
              </w:rPr>
              <w:t>Geometry - Position and Direction</w:t>
            </w:r>
            <w:r w:rsidRPr="002C3627">
              <w:rPr>
                <w:rFonts w:ascii="Printed Letter-Join" w:hAnsi="Printed Letter-Join"/>
                <w:b/>
                <w14:ligatures w14:val="none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2C362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>
              <w:rPr>
                <w:rFonts w:ascii="Printed Letter-Join" w:hAnsi="Printed Letter-Join"/>
                <w:b/>
                <w14:ligatures w14:val="none"/>
              </w:rPr>
              <w:t>Time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2C3627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2C3627">
              <w:rPr>
                <w:rFonts w:ascii="Printed Letter-Join" w:hAnsi="Printed Letter-Join"/>
                <w:b/>
                <w14:ligatures w14:val="none"/>
              </w:rPr>
              <w:t>Statistics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Assessment</w:t>
            </w:r>
          </w:p>
          <w:p w:rsidR="00D23093" w:rsidRPr="00542CD4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Termly Arithmetic Test (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testbase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>)</w:t>
            </w:r>
          </w:p>
        </w:tc>
      </w:tr>
    </w:tbl>
    <w:p w:rsidR="00D23093" w:rsidRDefault="00D23093" w:rsidP="00D23093"/>
    <w:p w:rsidR="00D23093" w:rsidRDefault="00D23093" w:rsidP="00D23093">
      <w:pPr>
        <w:spacing w:after="160" w:line="259" w:lineRule="auto"/>
      </w:pPr>
      <w:r>
        <w:br w:type="page"/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052"/>
        <w:gridCol w:w="2884"/>
        <w:gridCol w:w="2833"/>
        <w:gridCol w:w="2832"/>
        <w:gridCol w:w="2830"/>
      </w:tblGrid>
      <w:tr w:rsidR="00D23093" w:rsidRPr="009C1B49" w:rsidTr="007C1BF4">
        <w:trPr>
          <w:trHeight w:val="86"/>
        </w:trPr>
        <w:tc>
          <w:tcPr>
            <w:tcW w:w="15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Year 6 Curriculum Overview</w:t>
            </w:r>
          </w:p>
        </w:tc>
      </w:tr>
      <w:tr w:rsidR="00D23093" w:rsidRPr="009C1B49" w:rsidTr="007C1BF4">
        <w:trPr>
          <w:trHeight w:val="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14:ligatures w14:val="none"/>
              </w:rPr>
              <w:t> 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Arithmetic Focus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14:ligatures w14:val="none"/>
              </w:rPr>
              <w:t> 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Maths Topics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14:ligatures w14:val="none"/>
              </w:rPr>
              <w:t> 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Assessment</w:t>
            </w:r>
          </w:p>
        </w:tc>
      </w:tr>
      <w:tr w:rsidR="00D23093" w:rsidRPr="009C1B49" w:rsidTr="007C1BF4">
        <w:trPr>
          <w:trHeight w:val="155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Term 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Mixed times table recall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X</w:t>
            </w:r>
            <w:r w:rsidRPr="006841BD">
              <w:rPr>
                <w:rFonts w:ascii="Printed Letter-Join" w:hAnsi="Printed Letter-Join"/>
                <w:sz w:val="28"/>
                <w:szCs w:val="28"/>
                <w14:ligatures w14:val="none"/>
              </w:rPr>
              <w:t xml:space="preserve">/÷ </w:t>
            </w:r>
            <w:r>
              <w:rPr>
                <w:rFonts w:ascii="Printed Letter-Join" w:hAnsi="Printed Letter-Join"/>
                <w14:ligatures w14:val="none"/>
              </w:rPr>
              <w:t>by  10,100 and 1000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387FD8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387FD8">
              <w:rPr>
                <w:rFonts w:ascii="Printed Letter-Join" w:hAnsi="Printed Letter-Join"/>
                <w:b/>
                <w14:ligatures w14:val="none"/>
              </w:rPr>
              <w:t>Place Value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Read and write numbers to 1 million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Determine the value of each digit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Compare and order numbers to 1 million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Rounding number up to 1 million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Counting forwards and back in powers of 10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Negative Numbers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>recognise and describe linear number sequences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Roman Numerals to 1000 (M)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387FD8">
              <w:rPr>
                <w:rFonts w:ascii="Printed Letter-Join" w:hAnsi="Printed Letter-Join"/>
                <w:b/>
                <w14:ligatures w14:val="none"/>
              </w:rPr>
              <w:t>Decimals</w:t>
            </w:r>
          </w:p>
          <w:p w:rsidR="00D23093" w:rsidRPr="00387FD8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 xml:space="preserve">Read and write numbers to </w:t>
            </w:r>
            <w:r>
              <w:rPr>
                <w:rFonts w:ascii="Printed Letter-Join" w:hAnsi="Printed Letter-Join"/>
                <w14:ligatures w14:val="none"/>
              </w:rPr>
              <w:t>up to 3dp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 xml:space="preserve">Compare and order numbers </w:t>
            </w:r>
            <w:r>
              <w:rPr>
                <w:rFonts w:ascii="Printed Letter-Join" w:hAnsi="Printed Letter-Join"/>
                <w14:ligatures w14:val="none"/>
              </w:rPr>
              <w:t>with up to 3dp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 xml:space="preserve">Rounding </w:t>
            </w:r>
            <w:r>
              <w:rPr>
                <w:rFonts w:ascii="Printed Letter-Join" w:hAnsi="Printed Letter-Join"/>
                <w14:ligatures w14:val="none"/>
              </w:rPr>
              <w:t xml:space="preserve">decimal </w:t>
            </w:r>
            <w:r w:rsidRPr="009C1B49">
              <w:rPr>
                <w:rFonts w:ascii="Printed Letter-Join" w:hAnsi="Printed Letter-Join"/>
                <w14:ligatures w14:val="none"/>
              </w:rPr>
              <w:t>number</w:t>
            </w:r>
            <w:r>
              <w:rPr>
                <w:rFonts w:ascii="Printed Letter-Join" w:hAnsi="Printed Letter-Join"/>
                <w14:ligatures w14:val="none"/>
              </w:rPr>
              <w:t>s</w:t>
            </w:r>
            <w:r w:rsidRPr="009C1B49">
              <w:rPr>
                <w:rFonts w:ascii="Printed Letter-Join" w:hAnsi="Printed Letter-Join"/>
                <w14:ligatures w14:val="none"/>
              </w:rPr>
              <w:t xml:space="preserve"> </w:t>
            </w:r>
            <w:r>
              <w:rPr>
                <w:rFonts w:ascii="Printed Letter-Join" w:hAnsi="Printed Letter-Join"/>
                <w14:ligatures w14:val="none"/>
              </w:rPr>
              <w:t xml:space="preserve">to the nearest whole number and given number of </w:t>
            </w:r>
            <w:proofErr w:type="spellStart"/>
            <w:r>
              <w:rPr>
                <w:rFonts w:ascii="Printed Letter-Join" w:hAnsi="Printed Letter-Join"/>
                <w14:ligatures w14:val="none"/>
              </w:rPr>
              <w:t>dp</w:t>
            </w:r>
            <w:proofErr w:type="spellEnd"/>
            <w:r>
              <w:rPr>
                <w:rFonts w:ascii="Printed Letter-Join" w:hAnsi="Printed Letter-Join"/>
                <w14:ligatures w14:val="none"/>
              </w:rPr>
              <w:t xml:space="preserve">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387FD8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387FD8">
              <w:rPr>
                <w:rFonts w:ascii="Printed Letter-Join" w:hAnsi="Printed Letter-Join"/>
                <w:b/>
                <w14:ligatures w14:val="none"/>
              </w:rPr>
              <w:t>Multiplication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I</w:t>
            </w:r>
            <w:r w:rsidRPr="009C1B49">
              <w:rPr>
                <w:rFonts w:ascii="Printed Letter-Join" w:hAnsi="Printed Letter-Join"/>
              </w:rPr>
              <w:t>dentify common factors, common multiples and prime numbers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>
              <w:rPr>
                <w:rFonts w:ascii="Printed Letter-Join" w:hAnsi="Printed Letter-Join"/>
              </w:rPr>
              <w:t>Recognise and calculate with prime numbers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Multiply 4 digits by a single digit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</w:rPr>
              <w:t>multiply one-digit numbers with up to two decimal places by whole numbers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>multiply multi-digit numbers up to 4 digits by a two-digit whole number using the formal written method of long multiplication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Assessment</w:t>
            </w:r>
            <w:r>
              <w:rPr>
                <w:rFonts w:ascii="Printed Letter-Join" w:hAnsi="Printed Letter-Join"/>
                <w14:ligatures w14:val="none"/>
              </w:rPr>
              <w:t xml:space="preserve"> 2017</w:t>
            </w:r>
          </w:p>
        </w:tc>
      </w:tr>
      <w:tr w:rsidR="00D23093" w:rsidRPr="009C1B49" w:rsidTr="007C1BF4">
        <w:trPr>
          <w:trHeight w:val="1569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Term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9C1B49">
              <w:rPr>
                <w:rFonts w:ascii="Printed Letter-Join" w:hAnsi="Printed Letter-Join"/>
                <w:b/>
                <w14:ligatures w14:val="none"/>
              </w:rPr>
              <w:t>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>divide numbers up to 4 digits by a two-digit whole number using the formal written method of long 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>Divide numbers up to 4 digits by a sing</w:t>
            </w:r>
            <w:r>
              <w:rPr>
                <w:rFonts w:ascii="Printed Letter-Join" w:hAnsi="Printed Letter-Join"/>
              </w:rPr>
              <w:t>le-digit number short division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Interpret remainders as whole number remainders, fractions, or by rounding, as appropriate for the context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9C1B49">
              <w:rPr>
                <w:rFonts w:ascii="Printed Letter-Join" w:hAnsi="Printed Letter-Join"/>
                <w:b/>
                <w14:ligatures w14:val="none"/>
              </w:rPr>
              <w:t>Converting measure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Pr="006841BD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>
              <w:rPr>
                <w:rFonts w:ascii="Printed Letter-Join" w:hAnsi="Printed Letter-Join"/>
                <w14:ligatures w14:val="none"/>
              </w:rPr>
              <w:t>Multiplying and dividing by 10,100 and 1000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Use, read, write and convert between standard units, converting measurements of length, mass, volume and time from a smaller unit of measure to a larger unit, and vice versa, up to three decimal places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Convert between miles and kilometres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9C1B49">
              <w:rPr>
                <w:rFonts w:ascii="Printed Letter-Join" w:hAnsi="Printed Letter-Join"/>
                <w:b/>
                <w14:ligatures w14:val="none"/>
              </w:rPr>
              <w:t>Fractions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se common factors to simplify fractions; use common multiples to express fractions in the same denomination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Compare and order fractions, including fractions &gt; 1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>Add and subtract fractions with different denominators and mixed numbers, using the concept of equivalent fractions 7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Multiply simple pairs of proper fractions, writing the answer in its simplest form [for example, 4 1 × 2 1 = 8 </w:t>
            </w:r>
            <w:proofErr w:type="gramStart"/>
            <w:r w:rsidRPr="009C1B49">
              <w:rPr>
                <w:rFonts w:ascii="Printed Letter-Join" w:hAnsi="Printed Letter-Join"/>
              </w:rPr>
              <w:t>1 ]</w:t>
            </w:r>
            <w:proofErr w:type="gramEnd"/>
            <w:r w:rsidRPr="009C1B49">
              <w:rPr>
                <w:rFonts w:ascii="Printed Letter-Join" w:hAnsi="Printed Letter-Join"/>
              </w:rPr>
              <w:t xml:space="preserve">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Divide proper fractions by whole numbers [for example, 3 1 ÷ 2 = 6 </w:t>
            </w:r>
            <w:proofErr w:type="gramStart"/>
            <w:r w:rsidRPr="009C1B49">
              <w:rPr>
                <w:rFonts w:ascii="Printed Letter-Join" w:hAnsi="Printed Letter-Join"/>
              </w:rPr>
              <w:t>1 ]</w:t>
            </w:r>
            <w:proofErr w:type="gramEnd"/>
            <w:r w:rsidRPr="009C1B49">
              <w:rPr>
                <w:rFonts w:ascii="Printed Letter-Join" w:hAnsi="Printed Letter-Join"/>
              </w:rPr>
              <w:t xml:space="preserve">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Associate a fraction with division and calculate decimal fraction equivalents [for example, 0.375] for a simple fraction [for example, 8 </w:t>
            </w:r>
            <w:proofErr w:type="gramStart"/>
            <w:r w:rsidRPr="009C1B49">
              <w:rPr>
                <w:rFonts w:ascii="Printed Letter-Join" w:hAnsi="Printed Letter-Join"/>
              </w:rPr>
              <w:t>3 ]</w:t>
            </w:r>
            <w:proofErr w:type="gramEnd"/>
            <w:r w:rsidRPr="009C1B49">
              <w:rPr>
                <w:rFonts w:ascii="Printed Letter-Join" w:hAnsi="Printed Letter-Join"/>
              </w:rPr>
              <w:t xml:space="preserve">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 xml:space="preserve">Assessment </w:t>
            </w:r>
            <w:r>
              <w:rPr>
                <w:rFonts w:ascii="Printed Letter-Join" w:hAnsi="Printed Letter-Join"/>
                <w14:ligatures w14:val="none"/>
              </w:rPr>
              <w:t>2018</w:t>
            </w:r>
          </w:p>
        </w:tc>
      </w:tr>
      <w:tr w:rsidR="00D23093" w:rsidRPr="009C1B49" w:rsidTr="007C1BF4">
        <w:trPr>
          <w:trHeight w:val="35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Term 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:b/>
                <w14:ligatures w14:val="none"/>
              </w:rPr>
              <w:t>Fractions/Decimals/Percentages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9C1B49">
              <w:rPr>
                <w:rFonts w:ascii="Printed Letter-Join" w:hAnsi="Printed Letter-Join"/>
                <w:b/>
                <w14:ligatures w14:val="none"/>
              </w:rPr>
              <w:t>Ratio and Proportion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solve problems involving the relative sizes of two quantities where missing values can be found by using integer multiplication and division facts Solve problems involving the calculation of percentages [for example, of measures, and such as 15% of 360] and the use of percentages for comparison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9C1B49">
              <w:rPr>
                <w:rFonts w:ascii="Printed Letter-Join" w:hAnsi="Printed Letter-Join"/>
              </w:rPr>
              <w:t xml:space="preserve">Solve problems involving similar shapes where the scale factor is known or can be found </w:t>
            </w:r>
            <w:r w:rsidRPr="009C1B49">
              <w:rPr>
                <w:rFonts w:ascii="Printed Letter-Join" w:hAnsi="Printed Letter-Join"/>
              </w:rPr>
              <w:sym w:font="Symbol" w:char="F0A7"/>
            </w:r>
            <w:r w:rsidRPr="009C1B49">
              <w:rPr>
                <w:rFonts w:ascii="Printed Letter-Join" w:hAnsi="Printed Letter-Join"/>
              </w:rPr>
              <w:t xml:space="preserve"> solve problems involving unequal sharing and grouping using knowledge of fractions and multiples.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Assessment</w:t>
            </w:r>
            <w:r>
              <w:rPr>
                <w:rFonts w:ascii="Printed Letter-Join" w:hAnsi="Printed Letter-Join"/>
                <w14:ligatures w14:val="none"/>
              </w:rPr>
              <w:t xml:space="preserve"> 2019</w:t>
            </w:r>
          </w:p>
        </w:tc>
      </w:tr>
    </w:tbl>
    <w:p w:rsidR="00D23093" w:rsidRDefault="00D23093" w:rsidP="00D23093">
      <w:r>
        <w:br w:type="page"/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052"/>
        <w:gridCol w:w="2884"/>
        <w:gridCol w:w="2833"/>
        <w:gridCol w:w="2832"/>
        <w:gridCol w:w="2830"/>
      </w:tblGrid>
      <w:tr w:rsidR="00D23093" w:rsidRPr="009C1B49" w:rsidTr="007C1BF4">
        <w:trPr>
          <w:trHeight w:val="159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Term 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9C1B49">
              <w:rPr>
                <w:rFonts w:ascii="Printed Letter-Join" w:hAnsi="Printed Letter-Join"/>
                <w:b/>
                <w14:ligatures w14:val="none"/>
              </w:rPr>
              <w:t>Algebra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use simple formulae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>Generate and describe linear number sequences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Express missing number problems algebraically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</w:rPr>
              <w:t>Find pairs of numbers that satisfy an equation with two unknowns Enumerate possibilities of combinations of two variables.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9C1B49">
              <w:rPr>
                <w:rFonts w:ascii="Printed Letter-Join" w:hAnsi="Printed Letter-Join"/>
                <w:b/>
                <w14:ligatures w14:val="none"/>
              </w:rPr>
              <w:t>Shape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draw 2-D shapes using given dimensions and angles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Recognise, describe and build simple 3-D shapes, including making nets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Compare and classify geometric shapes based on their properties and sizes and find unknown angles in any triangles, quadrilaterals, and regular polygons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</w:rPr>
              <w:t>Illustrate and name parts of circles, including radius, diameter and circumference and know that the diameter is twice the radius Recognise angles where they meet at a point, are on a straight line, or are vertically opposite, and find missing angles.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9C1B49">
              <w:rPr>
                <w:rFonts w:ascii="Printed Letter-Join" w:hAnsi="Printed Letter-Join"/>
                <w:b/>
                <w14:ligatures w14:val="none"/>
              </w:rPr>
              <w:t>Area and Perimeter</w:t>
            </w:r>
          </w:p>
          <w:p w:rsidR="00D23093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Recognise that shapes with the same areas can have different perimeters and vice versa Recognise when it is possible to use formulae for area and volume of shapes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:b/>
                <w14:ligatures w14:val="none"/>
              </w:rPr>
            </w:pPr>
            <w:r w:rsidRPr="009C1B49">
              <w:rPr>
                <w:rFonts w:ascii="Printed Letter-Join" w:hAnsi="Printed Letter-Join"/>
              </w:rPr>
              <w:t>Calculate the area of parallelograms and triangles Calculate, estimate and compare volume of cubes and cuboids using standard units, including cubic centimetres (cm3 ) and cubic metres (m3 ), and extending to other units [for example, mm3 and km3 ].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Assessment</w:t>
            </w:r>
            <w:r>
              <w:rPr>
                <w:rFonts w:ascii="Printed Letter-Join" w:hAnsi="Printed Letter-Join"/>
                <w14:ligatures w14:val="none"/>
              </w:rPr>
              <w:t xml:space="preserve"> 2022</w:t>
            </w:r>
          </w:p>
        </w:tc>
      </w:tr>
      <w:tr w:rsidR="00D23093" w:rsidRPr="009C1B49" w:rsidTr="007C1BF4">
        <w:trPr>
          <w:trHeight w:val="183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Term 5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Revision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Revision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SATs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SATs</w:t>
            </w:r>
          </w:p>
        </w:tc>
      </w:tr>
      <w:tr w:rsidR="00D23093" w:rsidRPr="009C1B49" w:rsidTr="007C1BF4">
        <w:trPr>
          <w:trHeight w:val="143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Additional Maths Lessons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Maths Taught in Additional Maths Lessons from Term 3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Addition and Subtraction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Calculating with Fractions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  <w14:ligatures w14:val="none"/>
              </w:rPr>
              <w:t>Position and Direction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</w:rPr>
            </w:pPr>
            <w:r w:rsidRPr="009C1B49">
              <w:rPr>
                <w:rFonts w:ascii="Printed Letter-Join" w:hAnsi="Printed Letter-Join"/>
              </w:rPr>
              <w:t xml:space="preserve">Describe positions on the full coordinate grid (all four quadrants) </w:t>
            </w:r>
          </w:p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  <w:r w:rsidRPr="009C1B49">
              <w:rPr>
                <w:rFonts w:ascii="Printed Letter-Join" w:hAnsi="Printed Letter-Join"/>
              </w:rPr>
              <w:t>Draw and translate simple shapes on the coordinate plane, and reflect them in the axes.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23093" w:rsidRPr="009C1B49" w:rsidRDefault="00D23093" w:rsidP="007C1BF4">
            <w:pPr>
              <w:widowControl w:val="0"/>
              <w:spacing w:after="0" w:line="240" w:lineRule="auto"/>
              <w:jc w:val="center"/>
              <w:rPr>
                <w:rFonts w:ascii="Printed Letter-Join" w:hAnsi="Printed Letter-Join"/>
                <w14:ligatures w14:val="none"/>
              </w:rPr>
            </w:pPr>
          </w:p>
        </w:tc>
      </w:tr>
    </w:tbl>
    <w:p w:rsidR="00D23093" w:rsidRDefault="00D23093" w:rsidP="00D23093"/>
    <w:p w:rsidR="007542B7" w:rsidRPr="00D23093" w:rsidRDefault="007542B7" w:rsidP="00D23093"/>
    <w:sectPr w:rsidR="007542B7" w:rsidRPr="00D23093" w:rsidSect="001B6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inted Letter-Join">
    <w:panose1 w:val="02000503000000020003"/>
    <w:charset w:val="00"/>
    <w:family w:val="modern"/>
    <w:notTrueType/>
    <w:pitch w:val="variable"/>
    <w:sig w:usb0="80000027" w:usb1="0000000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233"/>
    <w:multiLevelType w:val="hybridMultilevel"/>
    <w:tmpl w:val="3BE40E3E"/>
    <w:lvl w:ilvl="0" w:tplc="01D81FC6">
      <w:numFmt w:val="bullet"/>
      <w:lvlText w:val="-"/>
      <w:lvlJc w:val="left"/>
      <w:pPr>
        <w:ind w:left="720" w:hanging="360"/>
      </w:pPr>
      <w:rPr>
        <w:rFonts w:ascii="Printed Letter-Join" w:eastAsia="Times New Roman" w:hAnsi="Printed Letter-Join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FE"/>
    <w:rsid w:val="0007777D"/>
    <w:rsid w:val="001B6633"/>
    <w:rsid w:val="00267A9F"/>
    <w:rsid w:val="002A2B0F"/>
    <w:rsid w:val="004B17A9"/>
    <w:rsid w:val="004E0345"/>
    <w:rsid w:val="004F7F9F"/>
    <w:rsid w:val="00604D95"/>
    <w:rsid w:val="00660613"/>
    <w:rsid w:val="0067691F"/>
    <w:rsid w:val="006C0249"/>
    <w:rsid w:val="007542B7"/>
    <w:rsid w:val="0076164C"/>
    <w:rsid w:val="00771A94"/>
    <w:rsid w:val="00810EFE"/>
    <w:rsid w:val="008D1C79"/>
    <w:rsid w:val="009750D8"/>
    <w:rsid w:val="00A55C90"/>
    <w:rsid w:val="00B01A96"/>
    <w:rsid w:val="00B877A5"/>
    <w:rsid w:val="00C8511F"/>
    <w:rsid w:val="00D23093"/>
    <w:rsid w:val="00D47E94"/>
    <w:rsid w:val="00E740F5"/>
    <w:rsid w:val="00F1436E"/>
    <w:rsid w:val="00F33087"/>
    <w:rsid w:val="00F937D6"/>
    <w:rsid w:val="00F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D9209-8F57-48B4-8C2B-A4C98A4B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3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Payne</dc:creator>
  <cp:keywords/>
  <dc:description/>
  <cp:lastModifiedBy>Andrew Jones</cp:lastModifiedBy>
  <cp:revision>2</cp:revision>
  <dcterms:created xsi:type="dcterms:W3CDTF">2022-10-20T08:02:00Z</dcterms:created>
  <dcterms:modified xsi:type="dcterms:W3CDTF">2022-10-20T08:02:00Z</dcterms:modified>
</cp:coreProperties>
</file>