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630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5590"/>
      </w:tblGrid>
      <w:tr w:rsidR="000A1167" w:rsidRPr="007A2D55" w:rsidTr="007A2D55">
        <w:tc>
          <w:tcPr>
            <w:tcW w:w="1809" w:type="dxa"/>
          </w:tcPr>
          <w:p w:rsidR="00BD465C" w:rsidRPr="007A2D55" w:rsidRDefault="00BD465C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 xml:space="preserve">Piece 1 </w:t>
            </w:r>
          </w:p>
        </w:tc>
        <w:tc>
          <w:tcPr>
            <w:tcW w:w="1843" w:type="dxa"/>
          </w:tcPr>
          <w:p w:rsidR="00BD465C" w:rsidRPr="007A2D55" w:rsidRDefault="00BD465C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 xml:space="preserve">Unit </w:t>
            </w:r>
          </w:p>
        </w:tc>
        <w:tc>
          <w:tcPr>
            <w:tcW w:w="5590" w:type="dxa"/>
          </w:tcPr>
          <w:p w:rsidR="00BD465C" w:rsidRPr="007A2D55" w:rsidRDefault="00BD465C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Lesson</w:t>
            </w:r>
          </w:p>
        </w:tc>
      </w:tr>
      <w:tr w:rsidR="000A1167" w:rsidRPr="007A2D55" w:rsidTr="007A2D55">
        <w:tc>
          <w:tcPr>
            <w:tcW w:w="1809" w:type="dxa"/>
            <w:tcBorders>
              <w:bottom w:val="single" w:sz="4" w:space="0" w:color="auto"/>
            </w:tcBorders>
          </w:tcPr>
          <w:p w:rsidR="00BD465C" w:rsidRPr="007A2D55" w:rsidRDefault="002843CF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1</w:t>
            </w:r>
            <w:r w:rsidR="00C258FE" w:rsidRPr="007A2D55">
              <w:rPr>
                <w:b/>
                <w:szCs w:val="24"/>
              </w:rPr>
              <w:t>: Self and Body Image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465C" w:rsidRPr="007A2D55" w:rsidRDefault="00641F05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Year 5</w:t>
            </w:r>
            <w:r w:rsidR="007636B3" w:rsidRPr="007A2D55">
              <w:rPr>
                <w:b/>
                <w:szCs w:val="24"/>
              </w:rPr>
              <w:t xml:space="preserve"> 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am aware of my own self-image and how my</w:t>
            </w:r>
            <w:r w:rsidR="003E5506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body image fits into that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  <w:p w:rsidR="006C158E" w:rsidRPr="007A2D55" w:rsidRDefault="006C158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BD465C" w:rsidRPr="007A2D55" w:rsidRDefault="00641F05" w:rsidP="007A2D55">
            <w:pPr>
              <w:rPr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know how to develop my own self esteem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</w:tc>
      </w:tr>
      <w:tr w:rsidR="000A1167" w:rsidRPr="007A2D55" w:rsidTr="007A2D55">
        <w:tc>
          <w:tcPr>
            <w:tcW w:w="1809" w:type="dxa"/>
            <w:shd w:val="pct25" w:color="auto" w:fill="auto"/>
          </w:tcPr>
          <w:p w:rsidR="002843CF" w:rsidRPr="007A2D55" w:rsidRDefault="002843CF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2</w:t>
            </w:r>
            <w:r w:rsidR="00C258FE" w:rsidRPr="007A2D55">
              <w:rPr>
                <w:b/>
                <w:szCs w:val="24"/>
              </w:rPr>
              <w:t>: Puberty for Girls</w:t>
            </w:r>
          </w:p>
        </w:tc>
        <w:tc>
          <w:tcPr>
            <w:tcW w:w="1843" w:type="dxa"/>
            <w:shd w:val="pct25" w:color="auto" w:fill="auto"/>
          </w:tcPr>
          <w:p w:rsidR="002843CF" w:rsidRPr="007A2D55" w:rsidRDefault="00641F05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Year 5</w:t>
            </w:r>
          </w:p>
        </w:tc>
        <w:tc>
          <w:tcPr>
            <w:tcW w:w="5590" w:type="dxa"/>
            <w:shd w:val="pct25" w:color="auto" w:fill="auto"/>
          </w:tcPr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can explain how a girl’s body changes during</w:t>
            </w:r>
          </w:p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proofErr w:type="gramStart"/>
            <w:r w:rsidRPr="007A2D55">
              <w:rPr>
                <w:rFonts w:ascii="ArialMT" w:hAnsi="ArialMT" w:cs="ArialMT"/>
                <w:szCs w:val="24"/>
              </w:rPr>
              <w:t>puberty</w:t>
            </w:r>
            <w:proofErr w:type="gramEnd"/>
            <w:r w:rsidRPr="007A2D55">
              <w:rPr>
                <w:rFonts w:ascii="ArialMT" w:hAnsi="ArialMT" w:cs="ArialMT"/>
                <w:szCs w:val="24"/>
              </w:rPr>
              <w:t xml:space="preserve"> and understand the importance</w:t>
            </w:r>
            <w:r w:rsidR="007A2D55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of looking after yourself physically and</w:t>
            </w:r>
            <w:r w:rsidR="006C158E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emotionally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  <w:p w:rsidR="006C158E" w:rsidRPr="007A2D55" w:rsidRDefault="006C158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2843CF" w:rsidRPr="007A2D55" w:rsidRDefault="00641F05" w:rsidP="00666E38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understand that puberty is a natural process</w:t>
            </w:r>
            <w:r w:rsidR="00666E38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that happens to everybody and that it will be</w:t>
            </w:r>
            <w:r w:rsidR="00666E38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ok for me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  <w:p w:rsidR="007636B3" w:rsidRPr="007A2D55" w:rsidRDefault="007636B3" w:rsidP="007A2D55">
            <w:pPr>
              <w:rPr>
                <w:rFonts w:ascii="ArialMT" w:hAnsi="ArialMT" w:cs="ArialMT"/>
                <w:szCs w:val="24"/>
              </w:rPr>
            </w:pPr>
          </w:p>
          <w:p w:rsidR="007636B3" w:rsidRPr="007A2D55" w:rsidRDefault="007636B3" w:rsidP="007A2D55">
            <w:pPr>
              <w:rPr>
                <w:b/>
                <w:i/>
                <w:szCs w:val="24"/>
              </w:rPr>
            </w:pPr>
            <w:r w:rsidRPr="007A2D55">
              <w:rPr>
                <w:rFonts w:ascii="ArialMT" w:hAnsi="ArialMT" w:cs="ArialMT"/>
                <w:b/>
                <w:i/>
                <w:szCs w:val="24"/>
              </w:rPr>
              <w:t xml:space="preserve">Vocab: puberty, menstruation, periods, sanitary towels/ pads, tampons, ovary, vagina and womb/ uterus </w:t>
            </w:r>
          </w:p>
        </w:tc>
      </w:tr>
      <w:tr w:rsidR="000A1167" w:rsidRPr="007A2D55" w:rsidTr="007A2D55">
        <w:tc>
          <w:tcPr>
            <w:tcW w:w="1809" w:type="dxa"/>
            <w:shd w:val="pct25" w:color="auto" w:fill="auto"/>
          </w:tcPr>
          <w:p w:rsidR="002843CF" w:rsidRPr="007A2D55" w:rsidRDefault="002843CF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3</w:t>
            </w:r>
            <w:r w:rsidR="00C258FE" w:rsidRPr="007A2D55">
              <w:rPr>
                <w:b/>
                <w:szCs w:val="24"/>
              </w:rPr>
              <w:t>:</w:t>
            </w:r>
            <w:r w:rsidR="006C158E" w:rsidRPr="007A2D55">
              <w:rPr>
                <w:b/>
                <w:szCs w:val="24"/>
              </w:rPr>
              <w:t xml:space="preserve"> </w:t>
            </w:r>
            <w:r w:rsidR="00C258FE" w:rsidRPr="007A2D55">
              <w:rPr>
                <w:b/>
                <w:szCs w:val="24"/>
              </w:rPr>
              <w:t>Puberty for Boys</w:t>
            </w:r>
          </w:p>
        </w:tc>
        <w:tc>
          <w:tcPr>
            <w:tcW w:w="1843" w:type="dxa"/>
            <w:shd w:val="pct25" w:color="auto" w:fill="auto"/>
          </w:tcPr>
          <w:p w:rsidR="002843CF" w:rsidRPr="007A2D55" w:rsidRDefault="00641F05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Year 5</w:t>
            </w:r>
          </w:p>
        </w:tc>
        <w:tc>
          <w:tcPr>
            <w:tcW w:w="5590" w:type="dxa"/>
            <w:shd w:val="pct25" w:color="auto" w:fill="auto"/>
          </w:tcPr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can describe how boys’ and girls’ bodies</w:t>
            </w:r>
          </w:p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proofErr w:type="gramStart"/>
            <w:r w:rsidRPr="007A2D55">
              <w:rPr>
                <w:rFonts w:ascii="ArialMT" w:hAnsi="ArialMT" w:cs="ArialMT"/>
                <w:szCs w:val="24"/>
              </w:rPr>
              <w:t>change</w:t>
            </w:r>
            <w:proofErr w:type="gramEnd"/>
            <w:r w:rsidRPr="007A2D55">
              <w:rPr>
                <w:rFonts w:ascii="ArialMT" w:hAnsi="ArialMT" w:cs="ArialMT"/>
                <w:szCs w:val="24"/>
              </w:rPr>
              <w:t xml:space="preserve"> during puberty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  <w:p w:rsidR="006C158E" w:rsidRPr="007A2D55" w:rsidRDefault="006C158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2843CF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can express how I feel about the changes</w:t>
            </w:r>
            <w:r w:rsidR="007A2D55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that will happen to me during puberty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  <w:p w:rsidR="003D7478" w:rsidRPr="007A2D55" w:rsidRDefault="003D7478" w:rsidP="007A2D55">
            <w:pPr>
              <w:rPr>
                <w:rFonts w:ascii="ArialMT" w:hAnsi="ArialMT" w:cs="ArialMT"/>
                <w:szCs w:val="24"/>
              </w:rPr>
            </w:pPr>
          </w:p>
          <w:p w:rsidR="003D7478" w:rsidRPr="007A2D55" w:rsidRDefault="003D7478" w:rsidP="007A2D55">
            <w:pPr>
              <w:rPr>
                <w:b/>
                <w:i/>
                <w:szCs w:val="24"/>
              </w:rPr>
            </w:pPr>
            <w:r w:rsidRPr="007A2D55">
              <w:rPr>
                <w:rFonts w:ascii="ArialMT" w:hAnsi="ArialMT" w:cs="ArialMT"/>
                <w:b/>
                <w:i/>
                <w:szCs w:val="24"/>
              </w:rPr>
              <w:t>Vocab: puberty, sperm, semen, testicles/ testes, erection, ejaculation, wet dream, larynx, facial hair, growth spurt and hormones.</w:t>
            </w:r>
          </w:p>
        </w:tc>
      </w:tr>
      <w:tr w:rsidR="000A1167" w:rsidRPr="007A2D55" w:rsidTr="007A2D55">
        <w:tc>
          <w:tcPr>
            <w:tcW w:w="1809" w:type="dxa"/>
            <w:shd w:val="pct25" w:color="auto" w:fill="auto"/>
          </w:tcPr>
          <w:p w:rsidR="00BD465C" w:rsidRPr="007A2D55" w:rsidRDefault="00641F05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Piece 2</w:t>
            </w:r>
            <w:r w:rsidR="00C258FE" w:rsidRPr="007A2D55">
              <w:rPr>
                <w:b/>
                <w:szCs w:val="24"/>
              </w:rPr>
              <w:t xml:space="preserve">: Having a Baby </w:t>
            </w:r>
            <w:r w:rsidRPr="007A2D55">
              <w:rPr>
                <w:b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shd w:val="pct25" w:color="auto" w:fill="auto"/>
          </w:tcPr>
          <w:p w:rsidR="00BD465C" w:rsidRPr="007A2D55" w:rsidRDefault="00AC51C4" w:rsidP="007A2D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Year 5</w:t>
            </w:r>
          </w:p>
        </w:tc>
        <w:tc>
          <w:tcPr>
            <w:tcW w:w="5590" w:type="dxa"/>
            <w:shd w:val="pct25" w:color="auto" w:fill="auto"/>
          </w:tcPr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can correctly label the internal and external</w:t>
            </w:r>
          </w:p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proofErr w:type="gramStart"/>
            <w:r w:rsidRPr="007A2D55">
              <w:rPr>
                <w:rFonts w:ascii="ArialMT" w:hAnsi="ArialMT" w:cs="ArialMT"/>
                <w:szCs w:val="24"/>
              </w:rPr>
              <w:t>parts</w:t>
            </w:r>
            <w:proofErr w:type="gramEnd"/>
            <w:r w:rsidRPr="007A2D55">
              <w:rPr>
                <w:rFonts w:ascii="ArialMT" w:hAnsi="ArialMT" w:cs="ArialMT"/>
                <w:szCs w:val="24"/>
              </w:rPr>
              <w:t xml:space="preserve"> of male and female bodies that are</w:t>
            </w:r>
            <w:r w:rsidR="006C158E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necessary for making a baby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  <w:p w:rsidR="006C158E" w:rsidRPr="007A2D55" w:rsidRDefault="006C158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641F05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understand that having a baby is a personal</w:t>
            </w:r>
          </w:p>
          <w:p w:rsidR="00BD465C" w:rsidRPr="007A2D55" w:rsidRDefault="00641F0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choice and can express how I feel about</w:t>
            </w:r>
            <w:r w:rsidR="007A2D55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having children when I am an adult</w:t>
            </w:r>
          </w:p>
          <w:p w:rsidR="003D7478" w:rsidRPr="007A2D55" w:rsidRDefault="003D7478" w:rsidP="007A2D55">
            <w:pPr>
              <w:rPr>
                <w:rFonts w:ascii="ArialMT" w:hAnsi="ArialMT" w:cs="ArialMT"/>
                <w:szCs w:val="24"/>
              </w:rPr>
            </w:pPr>
          </w:p>
          <w:p w:rsidR="003D7478" w:rsidRPr="007A2D55" w:rsidRDefault="003D7478" w:rsidP="007A2D55">
            <w:pPr>
              <w:rPr>
                <w:b/>
                <w:i/>
                <w:szCs w:val="24"/>
              </w:rPr>
            </w:pPr>
            <w:r w:rsidRPr="007A2D55">
              <w:rPr>
                <w:rFonts w:ascii="ArialMT" w:hAnsi="ArialMT" w:cs="ArialMT"/>
                <w:b/>
                <w:i/>
                <w:szCs w:val="24"/>
              </w:rPr>
              <w:t>Vocab: sperm, egg, penis, testicles, vagina, womb, ovaries, making love, fertilise and reproduction.</w:t>
            </w:r>
          </w:p>
        </w:tc>
      </w:tr>
      <w:tr w:rsidR="000A1167" w:rsidRPr="007A2D55" w:rsidTr="007A2D55">
        <w:tc>
          <w:tcPr>
            <w:tcW w:w="1809" w:type="dxa"/>
          </w:tcPr>
          <w:p w:rsidR="00BD465C" w:rsidRPr="007A2D55" w:rsidRDefault="000A1167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5</w:t>
            </w:r>
            <w:r w:rsidR="00C258FE" w:rsidRPr="007A2D55">
              <w:rPr>
                <w:b/>
                <w:szCs w:val="24"/>
              </w:rPr>
              <w:t>: Looking Ahead</w:t>
            </w:r>
          </w:p>
        </w:tc>
        <w:tc>
          <w:tcPr>
            <w:tcW w:w="1843" w:type="dxa"/>
          </w:tcPr>
          <w:p w:rsidR="00BD465C" w:rsidRPr="007A2D55" w:rsidRDefault="000A1167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Year 5</w:t>
            </w:r>
          </w:p>
        </w:tc>
        <w:tc>
          <w:tcPr>
            <w:tcW w:w="5590" w:type="dxa"/>
          </w:tcPr>
          <w:p w:rsidR="000A1167" w:rsidRPr="007A2D55" w:rsidRDefault="000A1167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can identify what I am looking forward to</w:t>
            </w:r>
            <w:r w:rsidR="007A2D55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about becoming a teenager and understand</w:t>
            </w:r>
            <w:r w:rsidR="007A2D55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this brings growing responsibilities (age of</w:t>
            </w:r>
            <w:r w:rsidR="007A2D55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consent)</w:t>
            </w:r>
          </w:p>
          <w:p w:rsidR="006C158E" w:rsidRPr="007A2D55" w:rsidRDefault="006C158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BD465C" w:rsidRPr="007A2D55" w:rsidRDefault="000A1167" w:rsidP="007A2D5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am confident that I can cope with the</w:t>
            </w:r>
            <w:r w:rsidR="007A2D55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changes that growing up will bring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</w:tc>
      </w:tr>
      <w:tr w:rsidR="00C258FE" w:rsidRPr="007A2D55" w:rsidTr="007A2D55">
        <w:tc>
          <w:tcPr>
            <w:tcW w:w="1809" w:type="dxa"/>
          </w:tcPr>
          <w:p w:rsidR="00C258FE" w:rsidRPr="007A2D55" w:rsidRDefault="00C258FE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 xml:space="preserve">6: Looking Ahead to Year 6 </w:t>
            </w:r>
          </w:p>
        </w:tc>
        <w:tc>
          <w:tcPr>
            <w:tcW w:w="1843" w:type="dxa"/>
          </w:tcPr>
          <w:p w:rsidR="00C258FE" w:rsidRPr="007A2D55" w:rsidRDefault="00C258FE" w:rsidP="007A2D55">
            <w:pPr>
              <w:rPr>
                <w:b/>
                <w:szCs w:val="24"/>
              </w:rPr>
            </w:pPr>
            <w:r w:rsidRPr="007A2D55">
              <w:rPr>
                <w:b/>
                <w:szCs w:val="24"/>
              </w:rPr>
              <w:t>Year 5</w:t>
            </w:r>
          </w:p>
        </w:tc>
        <w:tc>
          <w:tcPr>
            <w:tcW w:w="5590" w:type="dxa"/>
          </w:tcPr>
          <w:p w:rsidR="00C258FE" w:rsidRPr="007A2D55" w:rsidRDefault="00C258F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can identify what I am looking forward to</w:t>
            </w:r>
            <w:r w:rsidR="006C158E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when I am in Year 6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  <w:p w:rsidR="007A2D55" w:rsidRPr="007A2D55" w:rsidRDefault="007A2D55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</w:p>
          <w:p w:rsidR="00C258FE" w:rsidRPr="007A2D55" w:rsidRDefault="00C258F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7A2D55">
              <w:rPr>
                <w:rFonts w:ascii="ArialMT" w:hAnsi="ArialMT" w:cs="ArialMT"/>
                <w:szCs w:val="24"/>
              </w:rPr>
              <w:t>I can start to think about changes I will make</w:t>
            </w:r>
          </w:p>
          <w:p w:rsidR="00C258FE" w:rsidRPr="007A2D55" w:rsidRDefault="00C258FE" w:rsidP="007A2D55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proofErr w:type="gramStart"/>
            <w:r w:rsidRPr="007A2D55">
              <w:rPr>
                <w:rFonts w:ascii="ArialMT" w:hAnsi="ArialMT" w:cs="ArialMT"/>
                <w:szCs w:val="24"/>
              </w:rPr>
              <w:t>when</w:t>
            </w:r>
            <w:proofErr w:type="gramEnd"/>
            <w:r w:rsidRPr="007A2D55">
              <w:rPr>
                <w:rFonts w:ascii="ArialMT" w:hAnsi="ArialMT" w:cs="ArialMT"/>
                <w:szCs w:val="24"/>
              </w:rPr>
              <w:t xml:space="preserve"> I am in Year 6 and know how to go</w:t>
            </w:r>
            <w:r w:rsidR="006C158E" w:rsidRPr="007A2D55">
              <w:rPr>
                <w:rFonts w:ascii="ArialMT" w:hAnsi="ArialMT" w:cs="ArialMT"/>
                <w:szCs w:val="24"/>
              </w:rPr>
              <w:t xml:space="preserve"> </w:t>
            </w:r>
            <w:r w:rsidRPr="007A2D55">
              <w:rPr>
                <w:rFonts w:ascii="ArialMT" w:hAnsi="ArialMT" w:cs="ArialMT"/>
                <w:szCs w:val="24"/>
              </w:rPr>
              <w:t>about this</w:t>
            </w:r>
            <w:r w:rsidR="006C158E" w:rsidRPr="007A2D55">
              <w:rPr>
                <w:rFonts w:ascii="ArialMT" w:hAnsi="ArialMT" w:cs="ArialMT"/>
                <w:szCs w:val="24"/>
              </w:rPr>
              <w:t>.</w:t>
            </w:r>
          </w:p>
        </w:tc>
      </w:tr>
    </w:tbl>
    <w:p w:rsidR="007A2D55" w:rsidRPr="007A2D55" w:rsidRDefault="007A2D55" w:rsidP="00BD465C">
      <w:pPr>
        <w:jc w:val="center"/>
        <w:rPr>
          <w:b/>
          <w:sz w:val="28"/>
        </w:rPr>
      </w:pPr>
      <w:r w:rsidRPr="007A2D55">
        <w:rPr>
          <w:b/>
          <w:sz w:val="28"/>
        </w:rPr>
        <w:t xml:space="preserve">PSHE Term 6 </w:t>
      </w:r>
    </w:p>
    <w:p w:rsidR="007A2D55" w:rsidRPr="007A2D55" w:rsidRDefault="007A2D55" w:rsidP="007A2D55">
      <w:pPr>
        <w:jc w:val="center"/>
        <w:rPr>
          <w:b/>
          <w:sz w:val="28"/>
        </w:rPr>
      </w:pPr>
      <w:r w:rsidRPr="007A2D55">
        <w:rPr>
          <w:b/>
          <w:sz w:val="28"/>
        </w:rPr>
        <w:t xml:space="preserve">Changing Me </w:t>
      </w:r>
    </w:p>
    <w:p w:rsidR="00DF4946" w:rsidRPr="007A2D55" w:rsidRDefault="00641F05" w:rsidP="00BD465C">
      <w:pPr>
        <w:jc w:val="center"/>
        <w:rPr>
          <w:b/>
          <w:sz w:val="28"/>
        </w:rPr>
      </w:pPr>
      <w:r w:rsidRPr="007A2D55">
        <w:rPr>
          <w:b/>
          <w:sz w:val="28"/>
        </w:rPr>
        <w:t>Year 5</w:t>
      </w:r>
    </w:p>
    <w:p w:rsidR="002843CF" w:rsidRPr="007A2D55" w:rsidRDefault="002843CF" w:rsidP="002843CF">
      <w:pPr>
        <w:rPr>
          <w:sz w:val="20"/>
        </w:rPr>
      </w:pPr>
    </w:p>
    <w:p w:rsidR="00BD465C" w:rsidRPr="007A2D55" w:rsidRDefault="00BD465C">
      <w:pPr>
        <w:rPr>
          <w:sz w:val="20"/>
        </w:rPr>
      </w:pPr>
    </w:p>
    <w:sectPr w:rsidR="00BD465C" w:rsidRPr="007A2D55" w:rsidSect="000A116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C"/>
    <w:rsid w:val="000A1167"/>
    <w:rsid w:val="001B7A97"/>
    <w:rsid w:val="00250488"/>
    <w:rsid w:val="002843CF"/>
    <w:rsid w:val="003D7478"/>
    <w:rsid w:val="003E5506"/>
    <w:rsid w:val="00547552"/>
    <w:rsid w:val="00641F05"/>
    <w:rsid w:val="00666E38"/>
    <w:rsid w:val="006C158E"/>
    <w:rsid w:val="007636B3"/>
    <w:rsid w:val="00776780"/>
    <w:rsid w:val="007A2D55"/>
    <w:rsid w:val="0089658A"/>
    <w:rsid w:val="00970FD3"/>
    <w:rsid w:val="00AC51C4"/>
    <w:rsid w:val="00BD465C"/>
    <w:rsid w:val="00C258FE"/>
    <w:rsid w:val="00DC2192"/>
    <w:rsid w:val="00E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O'Toole</dc:creator>
  <cp:lastModifiedBy>Caron O'Toole</cp:lastModifiedBy>
  <cp:revision>15</cp:revision>
  <cp:lastPrinted>2015-05-26T19:35:00Z</cp:lastPrinted>
  <dcterms:created xsi:type="dcterms:W3CDTF">2015-05-20T08:45:00Z</dcterms:created>
  <dcterms:modified xsi:type="dcterms:W3CDTF">2015-05-26T19:56:00Z</dcterms:modified>
</cp:coreProperties>
</file>