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64BF" w14:textId="6C64A32C" w:rsidR="005A1CC8" w:rsidRPr="007B0620" w:rsidRDefault="009414D5" w:rsidP="005A1CC8">
      <w:pPr>
        <w:rPr>
          <w:sz w:val="20"/>
          <w:szCs w:val="20"/>
          <w:u w:val="single"/>
        </w:rPr>
      </w:pPr>
      <w:r w:rsidRPr="007B0620">
        <w:rPr>
          <w:sz w:val="20"/>
          <w:szCs w:val="20"/>
          <w:u w:val="single"/>
        </w:rPr>
        <w:t>Y3 Spellings Term 6</w:t>
      </w:r>
    </w:p>
    <w:p w14:paraId="3549D3D1" w14:textId="47D12836" w:rsidR="005A1CC8" w:rsidRPr="007B0620" w:rsidRDefault="005A1CC8" w:rsidP="005A1CC8">
      <w:pPr>
        <w:rPr>
          <w:sz w:val="20"/>
          <w:szCs w:val="20"/>
        </w:rPr>
      </w:pPr>
      <w:r w:rsidRPr="007B0620">
        <w:rPr>
          <w:sz w:val="20"/>
          <w:szCs w:val="20"/>
        </w:rPr>
        <w:t>Please check with your child’s teacher if you are unsure which spelling group your child is in.</w:t>
      </w:r>
      <w:r w:rsidR="00934DE9" w:rsidRPr="007B0620">
        <w:rPr>
          <w:sz w:val="20"/>
          <w:szCs w:val="20"/>
        </w:rPr>
        <w:t xml:space="preserve"> </w:t>
      </w:r>
      <w:r w:rsidRPr="007B0620">
        <w:rPr>
          <w:sz w:val="20"/>
          <w:szCs w:val="20"/>
        </w:rPr>
        <w:t>The spellings are based on the phonetic sound covered each week and tricky words.</w:t>
      </w:r>
    </w:p>
    <w:p w14:paraId="6C4FC25A" w14:textId="77777777" w:rsidR="005A1CC8" w:rsidRPr="007B0620" w:rsidRDefault="005A1CC8" w:rsidP="005A1CC8">
      <w:pPr>
        <w:rPr>
          <w:sz w:val="20"/>
          <w:szCs w:val="20"/>
          <w:u w:val="single"/>
        </w:rPr>
      </w:pPr>
      <w:r w:rsidRPr="007B0620">
        <w:rPr>
          <w:sz w:val="20"/>
          <w:szCs w:val="20"/>
          <w:u w:val="single"/>
        </w:rPr>
        <w:t>Level 1 Spellings</w:t>
      </w:r>
    </w:p>
    <w:tbl>
      <w:tblPr>
        <w:tblStyle w:val="TableGrid"/>
        <w:tblW w:w="0" w:type="auto"/>
        <w:tblLook w:val="04A0" w:firstRow="1" w:lastRow="0" w:firstColumn="1" w:lastColumn="0" w:noHBand="0" w:noVBand="1"/>
      </w:tblPr>
      <w:tblGrid>
        <w:gridCol w:w="2093"/>
        <w:gridCol w:w="2155"/>
        <w:gridCol w:w="2097"/>
      </w:tblGrid>
      <w:tr w:rsidR="005A1CC8" w:rsidRPr="007B0620" w14:paraId="3E623058" w14:textId="77777777" w:rsidTr="009414D5">
        <w:trPr>
          <w:trHeight w:val="3109"/>
        </w:trPr>
        <w:tc>
          <w:tcPr>
            <w:tcW w:w="2093" w:type="dxa"/>
          </w:tcPr>
          <w:p w14:paraId="5523D868" w14:textId="5B31FE9F"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Week 1 Spellings,</w:t>
            </w:r>
          </w:p>
          <w:p w14:paraId="280208BB" w14:textId="747CDE0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Test 6/6/17</w:t>
            </w:r>
          </w:p>
          <w:p w14:paraId="755EA88D" w14:textId="77777777" w:rsidR="009414D5" w:rsidRPr="007B0620" w:rsidRDefault="009414D5" w:rsidP="009414D5">
            <w:pPr>
              <w:autoSpaceDE w:val="0"/>
              <w:autoSpaceDN w:val="0"/>
              <w:adjustRightInd w:val="0"/>
              <w:spacing w:after="30"/>
              <w:rPr>
                <w:rFonts w:ascii="Calibri" w:hAnsi="Calibri" w:cs="Calibri"/>
                <w:color w:val="000000"/>
                <w:sz w:val="20"/>
                <w:szCs w:val="20"/>
              </w:rPr>
            </w:pPr>
          </w:p>
          <w:p w14:paraId="3A7DCE94" w14:textId="565D521C"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 tube</w:t>
            </w:r>
          </w:p>
          <w:p w14:paraId="076AD90A"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 tune</w:t>
            </w:r>
          </w:p>
          <w:p w14:paraId="2914FCDF"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 verb</w:t>
            </w:r>
          </w:p>
          <w:p w14:paraId="2535BF3F"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 Wednesday</w:t>
            </w:r>
          </w:p>
          <w:p w14:paraId="19F68B43"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 down</w:t>
            </w:r>
          </w:p>
          <w:p w14:paraId="224945BC"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 wore</w:t>
            </w:r>
          </w:p>
          <w:p w14:paraId="70050035"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7) score</w:t>
            </w:r>
          </w:p>
          <w:p w14:paraId="0AE5D2F7"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 beard</w:t>
            </w:r>
          </w:p>
          <w:p w14:paraId="5E408AAE" w14:textId="135B8EB1" w:rsidR="005A1CC8" w:rsidRPr="007B0620" w:rsidRDefault="005A1CC8" w:rsidP="00911DC2">
            <w:pPr>
              <w:autoSpaceDE w:val="0"/>
              <w:autoSpaceDN w:val="0"/>
              <w:adjustRightInd w:val="0"/>
              <w:spacing w:after="20"/>
              <w:rPr>
                <w:sz w:val="20"/>
                <w:szCs w:val="20"/>
              </w:rPr>
            </w:pPr>
          </w:p>
        </w:tc>
        <w:tc>
          <w:tcPr>
            <w:tcW w:w="2155" w:type="dxa"/>
          </w:tcPr>
          <w:p w14:paraId="177A3B3B" w14:textId="14EDC01E" w:rsidR="00911DC2" w:rsidRPr="007B0620" w:rsidRDefault="00B61FD9" w:rsidP="00911DC2">
            <w:pPr>
              <w:rPr>
                <w:sz w:val="20"/>
                <w:szCs w:val="20"/>
              </w:rPr>
            </w:pPr>
            <w:r w:rsidRPr="007B0620">
              <w:rPr>
                <w:sz w:val="20"/>
                <w:szCs w:val="20"/>
              </w:rPr>
              <w:t>Week 2</w:t>
            </w:r>
            <w:r w:rsidR="00911DC2" w:rsidRPr="007B0620">
              <w:rPr>
                <w:sz w:val="20"/>
                <w:szCs w:val="20"/>
              </w:rPr>
              <w:t xml:space="preserve"> Spellings, </w:t>
            </w:r>
          </w:p>
          <w:p w14:paraId="473F13C2" w14:textId="3F9BAF1E" w:rsidR="00911DC2" w:rsidRPr="007B0620" w:rsidRDefault="009414D5" w:rsidP="00911DC2">
            <w:pPr>
              <w:rPr>
                <w:sz w:val="20"/>
                <w:szCs w:val="20"/>
              </w:rPr>
            </w:pPr>
            <w:r w:rsidRPr="007B0620">
              <w:rPr>
                <w:sz w:val="20"/>
                <w:szCs w:val="20"/>
              </w:rPr>
              <w:t>Test 13/6</w:t>
            </w:r>
            <w:r w:rsidR="00911DC2" w:rsidRPr="007B0620">
              <w:rPr>
                <w:sz w:val="20"/>
                <w:szCs w:val="20"/>
              </w:rPr>
              <w:t>/17</w:t>
            </w:r>
          </w:p>
          <w:p w14:paraId="40961E91" w14:textId="77777777" w:rsidR="00B61FD9" w:rsidRPr="007B0620" w:rsidRDefault="00B61FD9" w:rsidP="00B61FD9">
            <w:pPr>
              <w:autoSpaceDE w:val="0"/>
              <w:autoSpaceDN w:val="0"/>
              <w:adjustRightInd w:val="0"/>
              <w:spacing w:after="30"/>
              <w:jc w:val="both"/>
              <w:rPr>
                <w:sz w:val="20"/>
                <w:szCs w:val="20"/>
              </w:rPr>
            </w:pPr>
          </w:p>
          <w:p w14:paraId="2318762A" w14:textId="7D54842A"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 xml:space="preserve">1) </w:t>
            </w:r>
            <w:r w:rsidRPr="007B0620">
              <w:rPr>
                <w:rFonts w:ascii="Calibri" w:hAnsi="Calibri" w:cs="Calibri"/>
                <w:color w:val="000000"/>
                <w:sz w:val="20"/>
                <w:szCs w:val="20"/>
              </w:rPr>
              <w:t>find</w:t>
            </w:r>
          </w:p>
          <w:p w14:paraId="7C79F77B" w14:textId="1582D585"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w:t>
            </w:r>
            <w:r w:rsidRPr="007B0620">
              <w:rPr>
                <w:rFonts w:ascii="Calibri" w:hAnsi="Calibri" w:cs="Calibri"/>
                <w:color w:val="000000"/>
                <w:sz w:val="20"/>
                <w:szCs w:val="20"/>
              </w:rPr>
              <w:t xml:space="preserve"> </w:t>
            </w:r>
            <w:r w:rsidRPr="007B0620">
              <w:rPr>
                <w:rFonts w:ascii="Calibri" w:hAnsi="Calibri" w:cs="Calibri"/>
                <w:color w:val="000000"/>
                <w:sz w:val="20"/>
                <w:szCs w:val="20"/>
              </w:rPr>
              <w:t>kind</w:t>
            </w:r>
          </w:p>
          <w:p w14:paraId="6E181BCC" w14:textId="33701CB9"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w:t>
            </w:r>
            <w:r w:rsidRPr="007B0620">
              <w:rPr>
                <w:rFonts w:ascii="Calibri" w:hAnsi="Calibri" w:cs="Calibri"/>
                <w:color w:val="000000"/>
                <w:sz w:val="20"/>
                <w:szCs w:val="20"/>
              </w:rPr>
              <w:t xml:space="preserve"> </w:t>
            </w:r>
            <w:r w:rsidRPr="007B0620">
              <w:rPr>
                <w:rFonts w:ascii="Calibri" w:hAnsi="Calibri" w:cs="Calibri"/>
                <w:color w:val="000000"/>
                <w:sz w:val="20"/>
                <w:szCs w:val="20"/>
              </w:rPr>
              <w:t>mind</w:t>
            </w:r>
          </w:p>
          <w:p w14:paraId="2DEF5387" w14:textId="06D20941"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w:t>
            </w:r>
            <w:r w:rsidRPr="007B0620">
              <w:rPr>
                <w:rFonts w:ascii="Calibri" w:hAnsi="Calibri" w:cs="Calibri"/>
                <w:color w:val="000000"/>
                <w:sz w:val="20"/>
                <w:szCs w:val="20"/>
              </w:rPr>
              <w:t xml:space="preserve"> </w:t>
            </w:r>
            <w:r w:rsidRPr="007B0620">
              <w:rPr>
                <w:rFonts w:ascii="Calibri" w:hAnsi="Calibri" w:cs="Calibri"/>
                <w:color w:val="000000"/>
                <w:sz w:val="20"/>
                <w:szCs w:val="20"/>
              </w:rPr>
              <w:t>behind</w:t>
            </w:r>
          </w:p>
          <w:p w14:paraId="5164239B" w14:textId="6BD5C7A4"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w:t>
            </w:r>
            <w:r w:rsidRPr="007B0620">
              <w:rPr>
                <w:rFonts w:ascii="Calibri" w:hAnsi="Calibri" w:cs="Calibri"/>
                <w:color w:val="000000"/>
                <w:sz w:val="20"/>
                <w:szCs w:val="20"/>
              </w:rPr>
              <w:t xml:space="preserve"> </w:t>
            </w:r>
            <w:r w:rsidRPr="007B0620">
              <w:rPr>
                <w:rFonts w:ascii="Calibri" w:hAnsi="Calibri" w:cs="Calibri"/>
                <w:color w:val="000000"/>
                <w:sz w:val="20"/>
                <w:szCs w:val="20"/>
              </w:rPr>
              <w:t>children</w:t>
            </w:r>
          </w:p>
          <w:p w14:paraId="09B6C8AE" w14:textId="03D4AB7E"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w:t>
            </w:r>
            <w:r w:rsidRPr="007B0620">
              <w:rPr>
                <w:rFonts w:ascii="Calibri" w:hAnsi="Calibri" w:cs="Calibri"/>
                <w:color w:val="000000"/>
                <w:sz w:val="20"/>
                <w:szCs w:val="20"/>
              </w:rPr>
              <w:t xml:space="preserve"> </w:t>
            </w:r>
            <w:r w:rsidRPr="007B0620">
              <w:rPr>
                <w:rFonts w:ascii="Calibri" w:hAnsi="Calibri" w:cs="Calibri"/>
                <w:color w:val="000000"/>
                <w:sz w:val="20"/>
                <w:szCs w:val="20"/>
              </w:rPr>
              <w:t>child</w:t>
            </w:r>
          </w:p>
          <w:p w14:paraId="443D66BF" w14:textId="3F68271A" w:rsidR="009414D5" w:rsidRPr="007B0620" w:rsidRDefault="009414D5" w:rsidP="009414D5">
            <w:pPr>
              <w:autoSpaceDE w:val="0"/>
              <w:autoSpaceDN w:val="0"/>
              <w:adjustRightInd w:val="0"/>
              <w:spacing w:after="20"/>
              <w:rPr>
                <w:rFonts w:ascii="Calibri" w:hAnsi="Calibri" w:cs="Calibri"/>
                <w:color w:val="000000"/>
                <w:sz w:val="20"/>
                <w:szCs w:val="20"/>
              </w:rPr>
            </w:pPr>
            <w:r w:rsidRPr="007B0620">
              <w:rPr>
                <w:rFonts w:ascii="Calibri" w:hAnsi="Calibri" w:cs="Calibri"/>
                <w:color w:val="000000"/>
                <w:sz w:val="20"/>
                <w:szCs w:val="20"/>
              </w:rPr>
              <w:t>7)</w:t>
            </w:r>
            <w:r w:rsidRPr="007B0620">
              <w:rPr>
                <w:rFonts w:ascii="Calibri" w:hAnsi="Calibri" w:cs="Calibri"/>
                <w:color w:val="000000"/>
                <w:sz w:val="20"/>
                <w:szCs w:val="20"/>
              </w:rPr>
              <w:t xml:space="preserve"> </w:t>
            </w:r>
            <w:r w:rsidRPr="007B0620">
              <w:rPr>
                <w:rFonts w:ascii="Calibri" w:hAnsi="Calibri" w:cs="Calibri"/>
                <w:color w:val="000000"/>
                <w:sz w:val="20"/>
                <w:szCs w:val="20"/>
              </w:rPr>
              <w:t>wild</w:t>
            </w:r>
          </w:p>
          <w:p w14:paraId="029B7552" w14:textId="77777777" w:rsidR="009414D5" w:rsidRPr="007B0620" w:rsidRDefault="009414D5" w:rsidP="009414D5">
            <w:pPr>
              <w:autoSpaceDE w:val="0"/>
              <w:autoSpaceDN w:val="0"/>
              <w:adjustRightInd w:val="0"/>
              <w:rPr>
                <w:rFonts w:ascii="System" w:hAnsi="System" w:cs="System"/>
                <w:b/>
                <w:bCs/>
                <w:sz w:val="20"/>
                <w:szCs w:val="20"/>
              </w:rPr>
            </w:pPr>
          </w:p>
          <w:p w14:paraId="20F08CA7" w14:textId="0D164953" w:rsidR="009414D5" w:rsidRPr="007B0620" w:rsidRDefault="009414D5" w:rsidP="009414D5">
            <w:pPr>
              <w:autoSpaceDE w:val="0"/>
              <w:autoSpaceDN w:val="0"/>
              <w:adjustRightInd w:val="0"/>
              <w:spacing w:after="20"/>
              <w:rPr>
                <w:rFonts w:ascii="Calibri" w:hAnsi="Calibri" w:cs="Calibri"/>
                <w:color w:val="000000"/>
                <w:sz w:val="20"/>
                <w:szCs w:val="20"/>
              </w:rPr>
            </w:pPr>
            <w:r w:rsidRPr="007B0620">
              <w:rPr>
                <w:rFonts w:ascii="Calibri" w:hAnsi="Calibri" w:cs="Calibri"/>
                <w:color w:val="000000"/>
                <w:sz w:val="20"/>
                <w:szCs w:val="20"/>
              </w:rPr>
              <w:t xml:space="preserve">8) </w:t>
            </w:r>
            <w:r w:rsidRPr="007B0620">
              <w:rPr>
                <w:rFonts w:ascii="Calibri" w:hAnsi="Calibri" w:cs="Calibri"/>
                <w:color w:val="000000"/>
                <w:sz w:val="20"/>
                <w:szCs w:val="20"/>
              </w:rPr>
              <w:t>climb</w:t>
            </w:r>
          </w:p>
          <w:p w14:paraId="78C207A8" w14:textId="0F24F290" w:rsidR="00911DC2" w:rsidRPr="007B0620" w:rsidRDefault="00911DC2" w:rsidP="00911DC2">
            <w:pPr>
              <w:autoSpaceDE w:val="0"/>
              <w:autoSpaceDN w:val="0"/>
              <w:adjustRightInd w:val="0"/>
              <w:spacing w:after="20"/>
              <w:rPr>
                <w:rFonts w:cs="Calibri"/>
                <w:color w:val="000000"/>
                <w:sz w:val="20"/>
                <w:szCs w:val="20"/>
              </w:rPr>
            </w:pPr>
          </w:p>
        </w:tc>
        <w:tc>
          <w:tcPr>
            <w:tcW w:w="2097" w:type="dxa"/>
          </w:tcPr>
          <w:p w14:paraId="580EE8FF" w14:textId="77777777" w:rsidR="009414D5" w:rsidRPr="007B0620" w:rsidRDefault="00D67D02" w:rsidP="00911DC2">
            <w:pPr>
              <w:rPr>
                <w:sz w:val="20"/>
                <w:szCs w:val="20"/>
              </w:rPr>
            </w:pPr>
            <w:r w:rsidRPr="007B0620">
              <w:rPr>
                <w:sz w:val="20"/>
                <w:szCs w:val="20"/>
              </w:rPr>
              <w:t xml:space="preserve">Week 3 Spellings, </w:t>
            </w:r>
          </w:p>
          <w:p w14:paraId="15813E40" w14:textId="34C08083" w:rsidR="00911DC2" w:rsidRPr="007B0620" w:rsidRDefault="00D67D02" w:rsidP="00911DC2">
            <w:pPr>
              <w:rPr>
                <w:sz w:val="20"/>
                <w:szCs w:val="20"/>
              </w:rPr>
            </w:pPr>
            <w:r w:rsidRPr="007B0620">
              <w:rPr>
                <w:sz w:val="20"/>
                <w:szCs w:val="20"/>
              </w:rPr>
              <w:t xml:space="preserve">Test </w:t>
            </w:r>
            <w:r w:rsidR="009414D5" w:rsidRPr="007B0620">
              <w:rPr>
                <w:sz w:val="20"/>
                <w:szCs w:val="20"/>
              </w:rPr>
              <w:t>20/6</w:t>
            </w:r>
            <w:r w:rsidR="00911DC2" w:rsidRPr="007B0620">
              <w:rPr>
                <w:sz w:val="20"/>
                <w:szCs w:val="20"/>
              </w:rPr>
              <w:t>/17</w:t>
            </w:r>
          </w:p>
          <w:p w14:paraId="1139CD71" w14:textId="77777777" w:rsidR="00D67D02" w:rsidRPr="007B0620" w:rsidRDefault="00D67D02" w:rsidP="00D67D02">
            <w:pPr>
              <w:autoSpaceDE w:val="0"/>
              <w:autoSpaceDN w:val="0"/>
              <w:adjustRightInd w:val="0"/>
              <w:spacing w:after="30"/>
              <w:rPr>
                <w:sz w:val="20"/>
                <w:szCs w:val="20"/>
              </w:rPr>
            </w:pPr>
          </w:p>
          <w:p w14:paraId="037C5989"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 belief</w:t>
            </w:r>
          </w:p>
          <w:p w14:paraId="548395DD"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 chief</w:t>
            </w:r>
          </w:p>
          <w:p w14:paraId="571928DC"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 field</w:t>
            </w:r>
          </w:p>
          <w:p w14:paraId="7B415723"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 ready</w:t>
            </w:r>
          </w:p>
          <w:p w14:paraId="14B8C40B"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 please</w:t>
            </w:r>
          </w:p>
          <w:p w14:paraId="0F4583E2"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 horse</w:t>
            </w:r>
          </w:p>
          <w:p w14:paraId="78E13D2E"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7) we're</w:t>
            </w:r>
          </w:p>
          <w:p w14:paraId="73F503DF"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 grow</w:t>
            </w:r>
          </w:p>
          <w:p w14:paraId="6D6B09C1" w14:textId="77777777" w:rsidR="005A1CC8" w:rsidRPr="007B0620" w:rsidRDefault="005A1CC8" w:rsidP="00DE2408">
            <w:pPr>
              <w:rPr>
                <w:sz w:val="20"/>
                <w:szCs w:val="20"/>
              </w:rPr>
            </w:pPr>
          </w:p>
        </w:tc>
      </w:tr>
      <w:tr w:rsidR="005A1CC8" w:rsidRPr="007B0620" w14:paraId="32B1268A" w14:textId="77777777" w:rsidTr="009414D5">
        <w:tc>
          <w:tcPr>
            <w:tcW w:w="2093" w:type="dxa"/>
          </w:tcPr>
          <w:p w14:paraId="45D3F360" w14:textId="77777777" w:rsidR="009414D5" w:rsidRPr="007B0620" w:rsidRDefault="009414D5" w:rsidP="00DE2408">
            <w:pPr>
              <w:rPr>
                <w:sz w:val="20"/>
                <w:szCs w:val="20"/>
              </w:rPr>
            </w:pPr>
            <w:r w:rsidRPr="007B0620">
              <w:rPr>
                <w:sz w:val="20"/>
                <w:szCs w:val="20"/>
              </w:rPr>
              <w:t xml:space="preserve">Week 4 Spellings, </w:t>
            </w:r>
          </w:p>
          <w:p w14:paraId="57E563ED" w14:textId="22B2F0FE" w:rsidR="005A1CC8" w:rsidRPr="007B0620" w:rsidRDefault="009414D5" w:rsidP="00DE2408">
            <w:pPr>
              <w:rPr>
                <w:sz w:val="20"/>
                <w:szCs w:val="20"/>
              </w:rPr>
            </w:pPr>
            <w:r w:rsidRPr="007B0620">
              <w:rPr>
                <w:sz w:val="20"/>
                <w:szCs w:val="20"/>
              </w:rPr>
              <w:t>Test 27/6</w:t>
            </w:r>
            <w:r w:rsidR="008E607B" w:rsidRPr="007B0620">
              <w:rPr>
                <w:sz w:val="20"/>
                <w:szCs w:val="20"/>
              </w:rPr>
              <w:t>/17</w:t>
            </w:r>
          </w:p>
          <w:p w14:paraId="163771A3" w14:textId="77777777" w:rsidR="005A1CC8" w:rsidRPr="007B0620" w:rsidRDefault="005A1CC8" w:rsidP="00DE2408">
            <w:pPr>
              <w:rPr>
                <w:sz w:val="20"/>
                <w:szCs w:val="20"/>
              </w:rPr>
            </w:pPr>
          </w:p>
          <w:p w14:paraId="148F3B5C"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 xml:space="preserve">1) lived </w:t>
            </w:r>
          </w:p>
          <w:p w14:paraId="55E4E800"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 white</w:t>
            </w:r>
          </w:p>
          <w:p w14:paraId="49A52EF4"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 gone</w:t>
            </w:r>
          </w:p>
          <w:p w14:paraId="61071025"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 once</w:t>
            </w:r>
          </w:p>
          <w:p w14:paraId="67033C8C"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 feather</w:t>
            </w:r>
          </w:p>
          <w:p w14:paraId="0236B04A"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 read</w:t>
            </w:r>
          </w:p>
          <w:p w14:paraId="0715A9CE"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7) jerky</w:t>
            </w:r>
          </w:p>
          <w:p w14:paraId="651FE9AD"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 farmer</w:t>
            </w:r>
          </w:p>
          <w:p w14:paraId="20ED7BEF" w14:textId="51E8F7D0" w:rsidR="005A1CC8" w:rsidRPr="007B0620" w:rsidRDefault="005A1CC8" w:rsidP="00DE2408">
            <w:pPr>
              <w:rPr>
                <w:sz w:val="20"/>
                <w:szCs w:val="20"/>
              </w:rPr>
            </w:pPr>
          </w:p>
        </w:tc>
        <w:tc>
          <w:tcPr>
            <w:tcW w:w="2155" w:type="dxa"/>
          </w:tcPr>
          <w:p w14:paraId="275FD674" w14:textId="77777777" w:rsidR="009414D5" w:rsidRPr="007B0620" w:rsidRDefault="00D67D02" w:rsidP="00DE2408">
            <w:pPr>
              <w:rPr>
                <w:sz w:val="20"/>
                <w:szCs w:val="20"/>
              </w:rPr>
            </w:pPr>
            <w:r w:rsidRPr="007B0620">
              <w:rPr>
                <w:sz w:val="20"/>
                <w:szCs w:val="20"/>
              </w:rPr>
              <w:t>Week 5</w:t>
            </w:r>
            <w:r w:rsidR="00934DE9" w:rsidRPr="007B0620">
              <w:rPr>
                <w:sz w:val="20"/>
                <w:szCs w:val="20"/>
              </w:rPr>
              <w:t xml:space="preserve"> Spellings, </w:t>
            </w:r>
          </w:p>
          <w:p w14:paraId="51B83818" w14:textId="59AEF0FC" w:rsidR="005A1CC8" w:rsidRPr="007B0620" w:rsidRDefault="00934DE9" w:rsidP="00DE2408">
            <w:pPr>
              <w:rPr>
                <w:sz w:val="20"/>
                <w:szCs w:val="20"/>
              </w:rPr>
            </w:pPr>
            <w:r w:rsidRPr="007B0620">
              <w:rPr>
                <w:sz w:val="20"/>
                <w:szCs w:val="20"/>
              </w:rPr>
              <w:t xml:space="preserve">Test </w:t>
            </w:r>
            <w:r w:rsidR="009414D5" w:rsidRPr="007B0620">
              <w:rPr>
                <w:sz w:val="20"/>
                <w:szCs w:val="20"/>
              </w:rPr>
              <w:t>4/7/</w:t>
            </w:r>
            <w:r w:rsidR="008E607B" w:rsidRPr="007B0620">
              <w:rPr>
                <w:sz w:val="20"/>
                <w:szCs w:val="20"/>
              </w:rPr>
              <w:t>17</w:t>
            </w:r>
          </w:p>
          <w:p w14:paraId="234CDA5F" w14:textId="77777777" w:rsidR="005A1CC8" w:rsidRPr="007B0620" w:rsidRDefault="005A1CC8" w:rsidP="00DE2408">
            <w:pPr>
              <w:rPr>
                <w:sz w:val="20"/>
                <w:szCs w:val="20"/>
              </w:rPr>
            </w:pPr>
          </w:p>
          <w:p w14:paraId="1FF44E94"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 herb</w:t>
            </w:r>
          </w:p>
          <w:p w14:paraId="7A7749D2"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 chord</w:t>
            </w:r>
          </w:p>
          <w:p w14:paraId="4D57F71F"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 bacon</w:t>
            </w:r>
          </w:p>
          <w:p w14:paraId="42B04797"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 wander</w:t>
            </w:r>
          </w:p>
          <w:p w14:paraId="7FB731D6"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 watch</w:t>
            </w:r>
          </w:p>
          <w:p w14:paraId="31FFD19C"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 wallet</w:t>
            </w:r>
          </w:p>
          <w:p w14:paraId="3E1912AE"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7) behind</w:t>
            </w:r>
          </w:p>
          <w:p w14:paraId="62EE8236"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 forgetting</w:t>
            </w:r>
          </w:p>
          <w:p w14:paraId="0770ACF7" w14:textId="77777777" w:rsidR="005A1CC8" w:rsidRPr="007B0620" w:rsidRDefault="005A1CC8" w:rsidP="00DE2408">
            <w:pPr>
              <w:rPr>
                <w:sz w:val="20"/>
                <w:szCs w:val="20"/>
              </w:rPr>
            </w:pPr>
          </w:p>
        </w:tc>
        <w:tc>
          <w:tcPr>
            <w:tcW w:w="2097" w:type="dxa"/>
          </w:tcPr>
          <w:p w14:paraId="0B9BB3CD" w14:textId="77777777" w:rsidR="005A1CC8" w:rsidRPr="007B0620" w:rsidRDefault="009414D5" w:rsidP="009414D5">
            <w:pPr>
              <w:autoSpaceDE w:val="0"/>
              <w:autoSpaceDN w:val="0"/>
              <w:adjustRightInd w:val="0"/>
              <w:spacing w:after="20"/>
              <w:rPr>
                <w:sz w:val="20"/>
                <w:szCs w:val="20"/>
              </w:rPr>
            </w:pPr>
            <w:r w:rsidRPr="007B0620">
              <w:rPr>
                <w:sz w:val="20"/>
                <w:szCs w:val="20"/>
              </w:rPr>
              <w:t>Week 6 Spellings,</w:t>
            </w:r>
          </w:p>
          <w:p w14:paraId="53A340CA" w14:textId="75748042" w:rsidR="009414D5" w:rsidRPr="007B0620" w:rsidRDefault="009414D5" w:rsidP="009414D5">
            <w:pPr>
              <w:autoSpaceDE w:val="0"/>
              <w:autoSpaceDN w:val="0"/>
              <w:adjustRightInd w:val="0"/>
              <w:spacing w:after="20"/>
              <w:rPr>
                <w:sz w:val="20"/>
                <w:szCs w:val="20"/>
              </w:rPr>
            </w:pPr>
            <w:r w:rsidRPr="007B0620">
              <w:rPr>
                <w:sz w:val="20"/>
                <w:szCs w:val="20"/>
              </w:rPr>
              <w:t>Test 11/7/17</w:t>
            </w:r>
          </w:p>
          <w:p w14:paraId="11696B73" w14:textId="77777777" w:rsidR="009414D5" w:rsidRPr="007B0620" w:rsidRDefault="009414D5" w:rsidP="009414D5">
            <w:pPr>
              <w:autoSpaceDE w:val="0"/>
              <w:autoSpaceDN w:val="0"/>
              <w:adjustRightInd w:val="0"/>
              <w:spacing w:after="20"/>
              <w:rPr>
                <w:sz w:val="20"/>
                <w:szCs w:val="20"/>
              </w:rPr>
            </w:pPr>
          </w:p>
          <w:p w14:paraId="4D5CDF4D"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 place</w:t>
            </w:r>
          </w:p>
          <w:p w14:paraId="7EEF68E8"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 different</w:t>
            </w:r>
          </w:p>
          <w:p w14:paraId="4198879D"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 inside</w:t>
            </w:r>
          </w:p>
          <w:p w14:paraId="13976B47"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 under</w:t>
            </w:r>
          </w:p>
          <w:p w14:paraId="32FB4315"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 liked</w:t>
            </w:r>
          </w:p>
          <w:p w14:paraId="6C49509F"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 tunnel</w:t>
            </w:r>
          </w:p>
          <w:p w14:paraId="53A6D55A"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7) nice</w:t>
            </w:r>
          </w:p>
          <w:p w14:paraId="4253C59F" w14:textId="77777777" w:rsidR="009414D5" w:rsidRPr="007B0620" w:rsidRDefault="009414D5" w:rsidP="009414D5">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 because</w:t>
            </w:r>
          </w:p>
          <w:p w14:paraId="3BF14A03" w14:textId="73064C1F" w:rsidR="009414D5" w:rsidRPr="007B0620" w:rsidRDefault="009414D5" w:rsidP="009414D5">
            <w:pPr>
              <w:autoSpaceDE w:val="0"/>
              <w:autoSpaceDN w:val="0"/>
              <w:adjustRightInd w:val="0"/>
              <w:spacing w:after="20"/>
              <w:rPr>
                <w:sz w:val="20"/>
                <w:szCs w:val="20"/>
              </w:rPr>
            </w:pPr>
          </w:p>
        </w:tc>
      </w:tr>
      <w:tr w:rsidR="009414D5" w:rsidRPr="007B0620" w14:paraId="253D0B8B" w14:textId="77777777" w:rsidTr="00364170">
        <w:tc>
          <w:tcPr>
            <w:tcW w:w="6345" w:type="dxa"/>
            <w:gridSpan w:val="3"/>
            <w:tcBorders>
              <w:bottom w:val="single" w:sz="4" w:space="0" w:color="auto"/>
            </w:tcBorders>
          </w:tcPr>
          <w:p w14:paraId="2375566E" w14:textId="77777777" w:rsidR="009414D5" w:rsidRPr="007B0620" w:rsidRDefault="009414D5" w:rsidP="009414D5">
            <w:pPr>
              <w:autoSpaceDE w:val="0"/>
              <w:autoSpaceDN w:val="0"/>
              <w:adjustRightInd w:val="0"/>
              <w:spacing w:after="20"/>
              <w:rPr>
                <w:sz w:val="20"/>
                <w:szCs w:val="20"/>
              </w:rPr>
            </w:pPr>
            <w:r w:rsidRPr="007B0620">
              <w:rPr>
                <w:sz w:val="20"/>
                <w:szCs w:val="20"/>
              </w:rPr>
              <w:t>Week 7 Spellings,</w:t>
            </w:r>
          </w:p>
          <w:p w14:paraId="41F7DBAB" w14:textId="77777777" w:rsidR="009414D5" w:rsidRPr="007B0620" w:rsidRDefault="009414D5" w:rsidP="009414D5">
            <w:pPr>
              <w:autoSpaceDE w:val="0"/>
              <w:autoSpaceDN w:val="0"/>
              <w:adjustRightInd w:val="0"/>
              <w:spacing w:after="20"/>
              <w:rPr>
                <w:sz w:val="20"/>
                <w:szCs w:val="20"/>
              </w:rPr>
            </w:pPr>
            <w:r w:rsidRPr="007B0620">
              <w:rPr>
                <w:sz w:val="20"/>
                <w:szCs w:val="20"/>
              </w:rPr>
              <w:t>No test for last week</w:t>
            </w:r>
          </w:p>
          <w:p w14:paraId="514B2E32" w14:textId="77777777" w:rsidR="009414D5" w:rsidRPr="007B0620" w:rsidRDefault="009414D5" w:rsidP="009414D5">
            <w:pPr>
              <w:autoSpaceDE w:val="0"/>
              <w:autoSpaceDN w:val="0"/>
              <w:adjustRightInd w:val="0"/>
              <w:spacing w:after="20"/>
              <w:rPr>
                <w:sz w:val="20"/>
                <w:szCs w:val="20"/>
              </w:rPr>
            </w:pPr>
            <w:r w:rsidRPr="007B0620">
              <w:rPr>
                <w:sz w:val="20"/>
                <w:szCs w:val="20"/>
              </w:rPr>
              <w:t>of term.</w:t>
            </w:r>
          </w:p>
          <w:p w14:paraId="6EEA1539" w14:textId="6B19A13A" w:rsidR="009414D5" w:rsidRPr="007B0620" w:rsidRDefault="009414D5" w:rsidP="009414D5">
            <w:pPr>
              <w:autoSpaceDE w:val="0"/>
              <w:autoSpaceDN w:val="0"/>
              <w:adjustRightInd w:val="0"/>
              <w:spacing w:after="20"/>
              <w:rPr>
                <w:sz w:val="20"/>
                <w:szCs w:val="20"/>
              </w:rPr>
            </w:pPr>
          </w:p>
        </w:tc>
      </w:tr>
    </w:tbl>
    <w:p w14:paraId="793EBA88" w14:textId="1B1002E6" w:rsidR="005A1CC8" w:rsidRPr="007B0620" w:rsidRDefault="005A1CC8" w:rsidP="005A1CC8">
      <w:pPr>
        <w:rPr>
          <w:sz w:val="20"/>
          <w:szCs w:val="20"/>
        </w:rPr>
      </w:pPr>
    </w:p>
    <w:p w14:paraId="504BF4B1" w14:textId="0CF6FA8D" w:rsidR="00934DE9" w:rsidRPr="007B0620" w:rsidRDefault="00934DE9" w:rsidP="005A1CC8">
      <w:pPr>
        <w:rPr>
          <w:sz w:val="20"/>
          <w:szCs w:val="20"/>
        </w:rPr>
      </w:pPr>
    </w:p>
    <w:p w14:paraId="1BAECF45" w14:textId="4C382561" w:rsidR="00934DE9" w:rsidRPr="007B0620" w:rsidRDefault="009414D5" w:rsidP="00934DE9">
      <w:pPr>
        <w:rPr>
          <w:sz w:val="20"/>
          <w:szCs w:val="20"/>
          <w:u w:val="single"/>
        </w:rPr>
      </w:pPr>
      <w:r w:rsidRPr="007B0620">
        <w:rPr>
          <w:sz w:val="20"/>
          <w:szCs w:val="20"/>
          <w:u w:val="single"/>
        </w:rPr>
        <w:t>Y3 Spellings Term 6</w:t>
      </w:r>
    </w:p>
    <w:p w14:paraId="1C523B12" w14:textId="77777777" w:rsidR="00934DE9" w:rsidRPr="007B0620" w:rsidRDefault="00934DE9" w:rsidP="00934DE9">
      <w:pPr>
        <w:rPr>
          <w:sz w:val="20"/>
          <w:szCs w:val="20"/>
        </w:rPr>
      </w:pPr>
      <w:r w:rsidRPr="007B0620">
        <w:rPr>
          <w:sz w:val="20"/>
          <w:szCs w:val="20"/>
        </w:rPr>
        <w:t>Please check with your child’s teacher if you are unsure which spelling group your child is in. The spellings are based on the phonetic sound covered each week and tricky words.</w:t>
      </w:r>
    </w:p>
    <w:p w14:paraId="2FF7D38B" w14:textId="77777777" w:rsidR="005A1CC8" w:rsidRPr="007B0620" w:rsidRDefault="005A1CC8" w:rsidP="005A1CC8">
      <w:pPr>
        <w:rPr>
          <w:sz w:val="20"/>
          <w:szCs w:val="20"/>
          <w:u w:val="single"/>
        </w:rPr>
      </w:pPr>
      <w:r w:rsidRPr="007B0620">
        <w:rPr>
          <w:sz w:val="20"/>
          <w:szCs w:val="20"/>
          <w:u w:val="single"/>
        </w:rPr>
        <w:t>Level 2 Spellings</w:t>
      </w:r>
    </w:p>
    <w:tbl>
      <w:tblPr>
        <w:tblStyle w:val="TableGrid"/>
        <w:tblW w:w="0" w:type="auto"/>
        <w:tblLook w:val="04A0" w:firstRow="1" w:lastRow="0" w:firstColumn="1" w:lastColumn="0" w:noHBand="0" w:noVBand="1"/>
      </w:tblPr>
      <w:tblGrid>
        <w:gridCol w:w="1980"/>
        <w:gridCol w:w="1984"/>
        <w:gridCol w:w="1822"/>
      </w:tblGrid>
      <w:tr w:rsidR="005A1CC8" w:rsidRPr="007B0620" w14:paraId="2479DB1F" w14:textId="77777777" w:rsidTr="007B0620">
        <w:tc>
          <w:tcPr>
            <w:tcW w:w="1980" w:type="dxa"/>
          </w:tcPr>
          <w:p w14:paraId="0943FAEF"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Week 1 Spellings,</w:t>
            </w:r>
          </w:p>
          <w:p w14:paraId="0FFE4FC9" w14:textId="616A17CF"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Test 6/6/17</w:t>
            </w:r>
          </w:p>
          <w:p w14:paraId="3E203817" w14:textId="77777777" w:rsidR="00C66DEC" w:rsidRPr="007B0620" w:rsidRDefault="00C66DEC" w:rsidP="00C66DEC">
            <w:pPr>
              <w:autoSpaceDE w:val="0"/>
              <w:autoSpaceDN w:val="0"/>
              <w:adjustRightInd w:val="0"/>
              <w:spacing w:after="30"/>
              <w:rPr>
                <w:rFonts w:ascii="Calibri" w:hAnsi="Calibri" w:cs="Calibri"/>
                <w:color w:val="000000"/>
                <w:sz w:val="20"/>
                <w:szCs w:val="20"/>
              </w:rPr>
            </w:pPr>
          </w:p>
          <w:p w14:paraId="0DC7B390"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 looks</w:t>
            </w:r>
          </w:p>
          <w:p w14:paraId="41405FB9"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 finally</w:t>
            </w:r>
          </w:p>
          <w:p w14:paraId="5DA50FD3"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 serious</w:t>
            </w:r>
          </w:p>
          <w:p w14:paraId="205D06C4"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 tongue</w:t>
            </w:r>
          </w:p>
          <w:p w14:paraId="2BD9635F"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 here</w:t>
            </w:r>
          </w:p>
          <w:p w14:paraId="4DC60901"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 hear</w:t>
            </w:r>
          </w:p>
          <w:p w14:paraId="41544EDE"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7) probably</w:t>
            </w:r>
          </w:p>
          <w:p w14:paraId="5A627CE1"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 regular</w:t>
            </w:r>
          </w:p>
          <w:p w14:paraId="0F5DA29A"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9) strange</w:t>
            </w:r>
          </w:p>
          <w:p w14:paraId="3F4E74FA" w14:textId="7514A6AA" w:rsidR="005A1CC8"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10) although</w:t>
            </w:r>
          </w:p>
        </w:tc>
        <w:tc>
          <w:tcPr>
            <w:tcW w:w="1984" w:type="dxa"/>
          </w:tcPr>
          <w:p w14:paraId="3FEA62C0" w14:textId="62B0E1C1" w:rsidR="005A1CC8" w:rsidRPr="007B0620" w:rsidRDefault="009414D5" w:rsidP="00DE2408">
            <w:pPr>
              <w:rPr>
                <w:sz w:val="20"/>
                <w:szCs w:val="20"/>
              </w:rPr>
            </w:pPr>
            <w:r w:rsidRPr="007B0620">
              <w:rPr>
                <w:sz w:val="20"/>
                <w:szCs w:val="20"/>
              </w:rPr>
              <w:t>Week 2</w:t>
            </w:r>
            <w:r w:rsidR="002B7398" w:rsidRPr="007B0620">
              <w:rPr>
                <w:sz w:val="20"/>
                <w:szCs w:val="20"/>
              </w:rPr>
              <w:t xml:space="preserve"> Spellings, Test </w:t>
            </w:r>
            <w:r w:rsidR="007B0620">
              <w:rPr>
                <w:sz w:val="20"/>
                <w:szCs w:val="20"/>
              </w:rPr>
              <w:t>13/6</w:t>
            </w:r>
            <w:r w:rsidR="008E607B" w:rsidRPr="007B0620">
              <w:rPr>
                <w:sz w:val="20"/>
                <w:szCs w:val="20"/>
              </w:rPr>
              <w:t>/17</w:t>
            </w:r>
          </w:p>
          <w:p w14:paraId="1DDB47FA" w14:textId="77777777" w:rsidR="005A1CC8" w:rsidRPr="007B0620" w:rsidRDefault="005A1CC8" w:rsidP="00DE2408">
            <w:pPr>
              <w:rPr>
                <w:sz w:val="20"/>
                <w:szCs w:val="20"/>
              </w:rPr>
            </w:pPr>
          </w:p>
          <w:p w14:paraId="3616D14A" w14:textId="06A1DC8F"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 xml:space="preserve">1) </w:t>
            </w:r>
            <w:r w:rsidRPr="007B0620">
              <w:rPr>
                <w:rFonts w:ascii="Calibri" w:hAnsi="Calibri" w:cs="Calibri"/>
                <w:color w:val="000000"/>
                <w:sz w:val="20"/>
                <w:szCs w:val="20"/>
              </w:rPr>
              <w:t>hopeful</w:t>
            </w:r>
          </w:p>
          <w:p w14:paraId="2467C7D8" w14:textId="057D35F3"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 xml:space="preserve">2) </w:t>
            </w:r>
            <w:r w:rsidRPr="007B0620">
              <w:rPr>
                <w:rFonts w:ascii="Calibri" w:hAnsi="Calibri" w:cs="Calibri"/>
                <w:color w:val="000000"/>
                <w:sz w:val="20"/>
                <w:szCs w:val="20"/>
              </w:rPr>
              <w:t>helpful</w:t>
            </w:r>
          </w:p>
          <w:p w14:paraId="3C6A79A4" w14:textId="1148DD95"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w:t>
            </w:r>
            <w:r w:rsidRPr="007B0620">
              <w:rPr>
                <w:rFonts w:ascii="Calibri" w:hAnsi="Calibri" w:cs="Calibri"/>
                <w:color w:val="000000"/>
                <w:sz w:val="20"/>
                <w:szCs w:val="20"/>
              </w:rPr>
              <w:t xml:space="preserve"> </w:t>
            </w:r>
            <w:r w:rsidRPr="007B0620">
              <w:rPr>
                <w:rFonts w:ascii="Calibri" w:hAnsi="Calibri" w:cs="Calibri"/>
                <w:color w:val="000000"/>
                <w:sz w:val="20"/>
                <w:szCs w:val="20"/>
              </w:rPr>
              <w:t>eight</w:t>
            </w:r>
          </w:p>
          <w:p w14:paraId="5BC9700D" w14:textId="694EE71A"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w:t>
            </w:r>
            <w:r w:rsidRPr="007B0620">
              <w:rPr>
                <w:rFonts w:ascii="Calibri" w:hAnsi="Calibri" w:cs="Calibri"/>
                <w:color w:val="000000"/>
                <w:sz w:val="20"/>
                <w:szCs w:val="20"/>
              </w:rPr>
              <w:t xml:space="preserve"> </w:t>
            </w:r>
            <w:r w:rsidRPr="007B0620">
              <w:rPr>
                <w:rFonts w:ascii="Calibri" w:hAnsi="Calibri" w:cs="Calibri"/>
                <w:color w:val="000000"/>
                <w:sz w:val="20"/>
                <w:szCs w:val="20"/>
              </w:rPr>
              <w:t>straight</w:t>
            </w:r>
          </w:p>
          <w:p w14:paraId="59DC9D01" w14:textId="3652F531"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w:t>
            </w:r>
            <w:r w:rsidRPr="007B0620">
              <w:rPr>
                <w:rFonts w:ascii="Calibri" w:hAnsi="Calibri" w:cs="Calibri"/>
                <w:color w:val="000000"/>
                <w:sz w:val="20"/>
                <w:szCs w:val="20"/>
              </w:rPr>
              <w:t xml:space="preserve"> </w:t>
            </w:r>
            <w:r w:rsidRPr="007B0620">
              <w:rPr>
                <w:rFonts w:ascii="Calibri" w:hAnsi="Calibri" w:cs="Calibri"/>
                <w:color w:val="000000"/>
                <w:sz w:val="20"/>
                <w:szCs w:val="20"/>
              </w:rPr>
              <w:t>happiness</w:t>
            </w:r>
          </w:p>
          <w:p w14:paraId="7F8019FC" w14:textId="1F0CEE8D"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w:t>
            </w:r>
            <w:r w:rsidRPr="007B0620">
              <w:rPr>
                <w:rFonts w:ascii="Calibri" w:hAnsi="Calibri" w:cs="Calibri"/>
                <w:color w:val="000000"/>
                <w:sz w:val="20"/>
                <w:szCs w:val="20"/>
              </w:rPr>
              <w:t xml:space="preserve"> </w:t>
            </w:r>
            <w:r w:rsidRPr="007B0620">
              <w:rPr>
                <w:rFonts w:ascii="Calibri" w:hAnsi="Calibri" w:cs="Calibri"/>
                <w:color w:val="000000"/>
                <w:sz w:val="20"/>
                <w:szCs w:val="20"/>
              </w:rPr>
              <w:t>successful</w:t>
            </w:r>
          </w:p>
          <w:p w14:paraId="7071C497" w14:textId="3F22DB86"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 xml:space="preserve">7) </w:t>
            </w:r>
            <w:r w:rsidRPr="007B0620">
              <w:rPr>
                <w:rFonts w:ascii="Calibri" w:hAnsi="Calibri" w:cs="Calibri"/>
                <w:color w:val="000000"/>
                <w:sz w:val="20"/>
                <w:szCs w:val="20"/>
              </w:rPr>
              <w:t>promise</w:t>
            </w:r>
          </w:p>
          <w:p w14:paraId="578FD25C" w14:textId="0ACEBC22"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w:t>
            </w:r>
            <w:r w:rsidRPr="007B0620">
              <w:rPr>
                <w:rFonts w:ascii="Calibri" w:hAnsi="Calibri" w:cs="Calibri"/>
                <w:color w:val="000000"/>
                <w:sz w:val="20"/>
                <w:szCs w:val="20"/>
              </w:rPr>
              <w:t xml:space="preserve"> </w:t>
            </w:r>
            <w:r w:rsidRPr="007B0620">
              <w:rPr>
                <w:rFonts w:ascii="Calibri" w:hAnsi="Calibri" w:cs="Calibri"/>
                <w:color w:val="000000"/>
                <w:sz w:val="20"/>
                <w:szCs w:val="20"/>
              </w:rPr>
              <w:t>quietly</w:t>
            </w:r>
          </w:p>
          <w:p w14:paraId="4385F6DA" w14:textId="753C392F" w:rsidR="00C66DEC" w:rsidRPr="007B0620" w:rsidRDefault="00C66DEC" w:rsidP="00C66DEC">
            <w:pPr>
              <w:autoSpaceDE w:val="0"/>
              <w:autoSpaceDN w:val="0"/>
              <w:adjustRightInd w:val="0"/>
              <w:spacing w:after="20"/>
              <w:rPr>
                <w:rFonts w:ascii="Calibri" w:hAnsi="Calibri" w:cs="Calibri"/>
                <w:color w:val="000000"/>
                <w:sz w:val="20"/>
                <w:szCs w:val="20"/>
              </w:rPr>
            </w:pPr>
            <w:r w:rsidRPr="007B0620">
              <w:rPr>
                <w:rFonts w:ascii="Calibri" w:hAnsi="Calibri" w:cs="Calibri"/>
                <w:color w:val="000000"/>
                <w:sz w:val="20"/>
                <w:szCs w:val="20"/>
              </w:rPr>
              <w:t>9)</w:t>
            </w:r>
            <w:r w:rsidRPr="007B0620">
              <w:rPr>
                <w:rFonts w:ascii="Calibri" w:hAnsi="Calibri" w:cs="Calibri"/>
                <w:color w:val="000000"/>
                <w:sz w:val="20"/>
                <w:szCs w:val="20"/>
              </w:rPr>
              <w:t xml:space="preserve"> </w:t>
            </w:r>
            <w:r w:rsidRPr="007B0620">
              <w:rPr>
                <w:rFonts w:ascii="Calibri" w:hAnsi="Calibri" w:cs="Calibri"/>
                <w:color w:val="000000"/>
                <w:sz w:val="20"/>
                <w:szCs w:val="20"/>
              </w:rPr>
              <w:t>brochure</w:t>
            </w:r>
          </w:p>
          <w:p w14:paraId="055BE476" w14:textId="77777777" w:rsidR="00C66DEC" w:rsidRPr="007B0620" w:rsidRDefault="00C66DEC" w:rsidP="00C66DEC">
            <w:pPr>
              <w:autoSpaceDE w:val="0"/>
              <w:autoSpaceDN w:val="0"/>
              <w:adjustRightInd w:val="0"/>
              <w:rPr>
                <w:rFonts w:ascii="System" w:hAnsi="System" w:cs="System"/>
                <w:b/>
                <w:bCs/>
                <w:sz w:val="20"/>
                <w:szCs w:val="20"/>
              </w:rPr>
            </w:pPr>
          </w:p>
          <w:p w14:paraId="0BF31D9C" w14:textId="67B18AF9" w:rsidR="001950C3" w:rsidRPr="007B0620" w:rsidRDefault="00C66DEC" w:rsidP="00C66DEC">
            <w:pPr>
              <w:autoSpaceDE w:val="0"/>
              <w:autoSpaceDN w:val="0"/>
              <w:adjustRightInd w:val="0"/>
              <w:spacing w:after="20"/>
              <w:rPr>
                <w:rFonts w:ascii="Calibri" w:hAnsi="Calibri" w:cs="Calibri"/>
                <w:color w:val="000000"/>
                <w:sz w:val="20"/>
                <w:szCs w:val="20"/>
              </w:rPr>
            </w:pPr>
            <w:r w:rsidRPr="007B0620">
              <w:rPr>
                <w:rFonts w:ascii="Calibri" w:hAnsi="Calibri" w:cs="Calibri"/>
                <w:color w:val="000000"/>
                <w:sz w:val="20"/>
                <w:szCs w:val="20"/>
              </w:rPr>
              <w:t>10) chef</w:t>
            </w:r>
          </w:p>
        </w:tc>
        <w:tc>
          <w:tcPr>
            <w:tcW w:w="1822" w:type="dxa"/>
          </w:tcPr>
          <w:p w14:paraId="08C39954" w14:textId="35B67E67" w:rsidR="005A1CC8" w:rsidRPr="007B0620" w:rsidRDefault="00911DC2" w:rsidP="00DE2408">
            <w:pPr>
              <w:rPr>
                <w:sz w:val="20"/>
                <w:szCs w:val="20"/>
              </w:rPr>
            </w:pPr>
            <w:r w:rsidRPr="007B0620">
              <w:rPr>
                <w:sz w:val="20"/>
                <w:szCs w:val="20"/>
              </w:rPr>
              <w:t xml:space="preserve">Week </w:t>
            </w:r>
            <w:r w:rsidR="00D67D02" w:rsidRPr="007B0620">
              <w:rPr>
                <w:sz w:val="20"/>
                <w:szCs w:val="20"/>
              </w:rPr>
              <w:t>3</w:t>
            </w:r>
            <w:r w:rsidR="002B7398" w:rsidRPr="007B0620">
              <w:rPr>
                <w:sz w:val="20"/>
                <w:szCs w:val="20"/>
              </w:rPr>
              <w:t xml:space="preserve"> Spellings, Test </w:t>
            </w:r>
            <w:r w:rsidR="007B0620">
              <w:rPr>
                <w:sz w:val="20"/>
                <w:szCs w:val="20"/>
              </w:rPr>
              <w:t>20/6</w:t>
            </w:r>
            <w:r w:rsidR="008E607B" w:rsidRPr="007B0620">
              <w:rPr>
                <w:sz w:val="20"/>
                <w:szCs w:val="20"/>
              </w:rPr>
              <w:t>/17</w:t>
            </w:r>
          </w:p>
          <w:p w14:paraId="52DDF312" w14:textId="77777777" w:rsidR="005A1CC8" w:rsidRPr="007B0620" w:rsidRDefault="005A1CC8" w:rsidP="00DE2408">
            <w:pPr>
              <w:rPr>
                <w:sz w:val="20"/>
                <w:szCs w:val="20"/>
              </w:rPr>
            </w:pPr>
          </w:p>
          <w:p w14:paraId="44A4F6DA"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 jumped</w:t>
            </w:r>
          </w:p>
          <w:p w14:paraId="079EDE78"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 want</w:t>
            </w:r>
          </w:p>
          <w:p w14:paraId="74C949D4"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 measure</w:t>
            </w:r>
          </w:p>
          <w:p w14:paraId="6922389C"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 action</w:t>
            </w:r>
          </w:p>
          <w:p w14:paraId="60E29668"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 accept</w:t>
            </w:r>
          </w:p>
          <w:p w14:paraId="6FB0F689"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 except</w:t>
            </w:r>
          </w:p>
          <w:p w14:paraId="72EECF0A"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7) possess</w:t>
            </w:r>
          </w:p>
          <w:p w14:paraId="4E89BAC7"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 promise</w:t>
            </w:r>
          </w:p>
          <w:p w14:paraId="14CF3FC9"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9) remember</w:t>
            </w:r>
          </w:p>
          <w:p w14:paraId="06CDE93F" w14:textId="1B4C83D4" w:rsidR="005A1CC8"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10) strength</w:t>
            </w:r>
          </w:p>
        </w:tc>
      </w:tr>
      <w:tr w:rsidR="005A1CC8" w:rsidRPr="007B0620" w14:paraId="2BD0A9AC" w14:textId="77777777" w:rsidTr="007B0620">
        <w:tc>
          <w:tcPr>
            <w:tcW w:w="1980" w:type="dxa"/>
          </w:tcPr>
          <w:p w14:paraId="71D807CE" w14:textId="011CBAAC" w:rsidR="005A1CC8" w:rsidRPr="007B0620" w:rsidRDefault="00D67D02" w:rsidP="00DE2408">
            <w:pPr>
              <w:rPr>
                <w:sz w:val="20"/>
                <w:szCs w:val="20"/>
              </w:rPr>
            </w:pPr>
            <w:r w:rsidRPr="007B0620">
              <w:rPr>
                <w:sz w:val="20"/>
                <w:szCs w:val="20"/>
              </w:rPr>
              <w:t>Week 4</w:t>
            </w:r>
            <w:r w:rsidR="005A1CC8" w:rsidRPr="007B0620">
              <w:rPr>
                <w:sz w:val="20"/>
                <w:szCs w:val="20"/>
              </w:rPr>
              <w:t xml:space="preserve"> Spellings, </w:t>
            </w:r>
            <w:r w:rsidR="002B7398" w:rsidRPr="007B0620">
              <w:rPr>
                <w:sz w:val="20"/>
                <w:szCs w:val="20"/>
              </w:rPr>
              <w:t xml:space="preserve">Test </w:t>
            </w:r>
            <w:r w:rsidR="007B0620">
              <w:rPr>
                <w:sz w:val="20"/>
                <w:szCs w:val="20"/>
              </w:rPr>
              <w:t>27/6</w:t>
            </w:r>
            <w:r w:rsidRPr="007B0620">
              <w:rPr>
                <w:sz w:val="20"/>
                <w:szCs w:val="20"/>
              </w:rPr>
              <w:t>/17</w:t>
            </w:r>
          </w:p>
          <w:p w14:paraId="07B057FC" w14:textId="77777777" w:rsidR="005A1CC8" w:rsidRPr="007B0620" w:rsidRDefault="005A1CC8" w:rsidP="00DE2408">
            <w:pPr>
              <w:rPr>
                <w:sz w:val="20"/>
                <w:szCs w:val="20"/>
              </w:rPr>
            </w:pPr>
          </w:p>
          <w:p w14:paraId="4AE9081B"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 clothes</w:t>
            </w:r>
          </w:p>
          <w:p w14:paraId="68E8D2AA"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 more</w:t>
            </w:r>
          </w:p>
          <w:p w14:paraId="46E6C250"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 treasure</w:t>
            </w:r>
          </w:p>
          <w:p w14:paraId="1DB948E3"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 character</w:t>
            </w:r>
          </w:p>
          <w:p w14:paraId="682DED6D"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 berry</w:t>
            </w:r>
          </w:p>
          <w:p w14:paraId="44FA5AF2"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 bury</w:t>
            </w:r>
          </w:p>
          <w:p w14:paraId="537FC26A"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7) possession</w:t>
            </w:r>
          </w:p>
          <w:p w14:paraId="675247CE"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 purpose</w:t>
            </w:r>
          </w:p>
          <w:p w14:paraId="5A9987DF"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9) sentence</w:t>
            </w:r>
          </w:p>
          <w:p w14:paraId="45FD297F" w14:textId="34F1E213" w:rsidR="005A1CC8"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10) suppose</w:t>
            </w:r>
          </w:p>
        </w:tc>
        <w:tc>
          <w:tcPr>
            <w:tcW w:w="1984" w:type="dxa"/>
          </w:tcPr>
          <w:p w14:paraId="1C2DCA93" w14:textId="1E4C336A" w:rsidR="002B7398" w:rsidRPr="007B0620" w:rsidRDefault="00D67D02" w:rsidP="002B7398">
            <w:pPr>
              <w:rPr>
                <w:sz w:val="20"/>
                <w:szCs w:val="20"/>
              </w:rPr>
            </w:pPr>
            <w:r w:rsidRPr="007B0620">
              <w:rPr>
                <w:sz w:val="20"/>
                <w:szCs w:val="20"/>
              </w:rPr>
              <w:t xml:space="preserve">Week 5 </w:t>
            </w:r>
            <w:r w:rsidR="002B7398" w:rsidRPr="007B0620">
              <w:rPr>
                <w:sz w:val="20"/>
                <w:szCs w:val="20"/>
              </w:rPr>
              <w:t xml:space="preserve">Spellings, Test </w:t>
            </w:r>
            <w:r w:rsidR="007B0620">
              <w:rPr>
                <w:sz w:val="20"/>
                <w:szCs w:val="20"/>
              </w:rPr>
              <w:t>4/7</w:t>
            </w:r>
            <w:r w:rsidRPr="007B0620">
              <w:rPr>
                <w:sz w:val="20"/>
                <w:szCs w:val="20"/>
              </w:rPr>
              <w:t>/17</w:t>
            </w:r>
          </w:p>
          <w:p w14:paraId="23C13049" w14:textId="77777777" w:rsidR="005A1CC8" w:rsidRPr="007B0620" w:rsidRDefault="005A1CC8" w:rsidP="00DE2408">
            <w:pPr>
              <w:rPr>
                <w:sz w:val="20"/>
                <w:szCs w:val="20"/>
              </w:rPr>
            </w:pPr>
          </w:p>
          <w:p w14:paraId="3113FDBB" w14:textId="77777777" w:rsidR="00C66DEC" w:rsidRPr="007B0620" w:rsidRDefault="00C66DEC" w:rsidP="00C66DEC">
            <w:pPr>
              <w:autoSpaceDE w:val="0"/>
              <w:autoSpaceDN w:val="0"/>
              <w:adjustRightInd w:val="0"/>
              <w:spacing w:after="30"/>
              <w:rPr>
                <w:rFonts w:ascii="System" w:hAnsi="System" w:cs="System"/>
                <w:b/>
                <w:bCs/>
                <w:sz w:val="20"/>
                <w:szCs w:val="20"/>
              </w:rPr>
            </w:pPr>
          </w:p>
          <w:p w14:paraId="66F9B597"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 xml:space="preserve">1) mother </w:t>
            </w:r>
          </w:p>
          <w:p w14:paraId="14B846B6"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 every</w:t>
            </w:r>
          </w:p>
          <w:p w14:paraId="7C7D7A52"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 picture</w:t>
            </w:r>
          </w:p>
          <w:p w14:paraId="74CAA38E"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 echo</w:t>
            </w:r>
          </w:p>
          <w:p w14:paraId="1CF183E3"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 brake</w:t>
            </w:r>
          </w:p>
          <w:p w14:paraId="785D5455"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 break</w:t>
            </w:r>
          </w:p>
          <w:p w14:paraId="2F793BEA"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7) possible</w:t>
            </w:r>
          </w:p>
          <w:p w14:paraId="58FC3D5F"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 quarter</w:t>
            </w:r>
          </w:p>
          <w:p w14:paraId="5FCB5CA5"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9) separate</w:t>
            </w:r>
          </w:p>
          <w:p w14:paraId="5BD66B29" w14:textId="3E7AB9B6" w:rsidR="005A1CC8"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10) surprise</w:t>
            </w:r>
          </w:p>
        </w:tc>
        <w:tc>
          <w:tcPr>
            <w:tcW w:w="1822" w:type="dxa"/>
          </w:tcPr>
          <w:p w14:paraId="7818D176" w14:textId="77777777" w:rsidR="00C66DEC" w:rsidRPr="007B0620" w:rsidRDefault="00C66DEC" w:rsidP="00C66DEC">
            <w:pPr>
              <w:autoSpaceDE w:val="0"/>
              <w:autoSpaceDN w:val="0"/>
              <w:adjustRightInd w:val="0"/>
              <w:spacing w:after="20"/>
              <w:rPr>
                <w:sz w:val="20"/>
                <w:szCs w:val="20"/>
              </w:rPr>
            </w:pPr>
            <w:r w:rsidRPr="007B0620">
              <w:rPr>
                <w:sz w:val="20"/>
                <w:szCs w:val="20"/>
              </w:rPr>
              <w:t>Week 6 Spellings,</w:t>
            </w:r>
          </w:p>
          <w:p w14:paraId="6B288D75" w14:textId="77777777" w:rsidR="00C66DEC" w:rsidRPr="007B0620" w:rsidRDefault="00C66DEC" w:rsidP="00C66DEC">
            <w:pPr>
              <w:autoSpaceDE w:val="0"/>
              <w:autoSpaceDN w:val="0"/>
              <w:adjustRightInd w:val="0"/>
              <w:spacing w:after="20"/>
              <w:rPr>
                <w:sz w:val="20"/>
                <w:szCs w:val="20"/>
              </w:rPr>
            </w:pPr>
            <w:r w:rsidRPr="007B0620">
              <w:rPr>
                <w:sz w:val="20"/>
                <w:szCs w:val="20"/>
              </w:rPr>
              <w:t>Test 11/7/17</w:t>
            </w:r>
          </w:p>
          <w:p w14:paraId="50A2D93C" w14:textId="77777777" w:rsidR="00C66DEC" w:rsidRPr="007B0620" w:rsidRDefault="00C66DEC" w:rsidP="00C66DEC">
            <w:pPr>
              <w:autoSpaceDE w:val="0"/>
              <w:autoSpaceDN w:val="0"/>
              <w:adjustRightInd w:val="0"/>
              <w:spacing w:after="30"/>
              <w:rPr>
                <w:rFonts w:ascii="System" w:hAnsi="System" w:cs="System"/>
                <w:b/>
                <w:bCs/>
                <w:sz w:val="20"/>
                <w:szCs w:val="20"/>
              </w:rPr>
            </w:pPr>
          </w:p>
          <w:p w14:paraId="6410D78B" w14:textId="77777777" w:rsidR="00C66DEC" w:rsidRPr="007B0620" w:rsidRDefault="00C66DEC" w:rsidP="00C66DEC">
            <w:pPr>
              <w:autoSpaceDE w:val="0"/>
              <w:autoSpaceDN w:val="0"/>
              <w:adjustRightInd w:val="0"/>
              <w:spacing w:after="30"/>
              <w:ind w:left="720" w:hanging="360"/>
              <w:rPr>
                <w:rFonts w:ascii="Calibri" w:hAnsi="Calibri" w:cs="Calibri"/>
                <w:color w:val="000000"/>
                <w:sz w:val="20"/>
                <w:szCs w:val="20"/>
              </w:rPr>
            </w:pPr>
          </w:p>
          <w:p w14:paraId="1274A49F" w14:textId="212D5B36"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 tea</w:t>
            </w:r>
          </w:p>
          <w:p w14:paraId="1FDC28BA"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 sadly</w:t>
            </w:r>
          </w:p>
          <w:p w14:paraId="5C132D8D"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 dangerous</w:t>
            </w:r>
          </w:p>
          <w:p w14:paraId="66C76D16"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 they</w:t>
            </w:r>
          </w:p>
          <w:p w14:paraId="0BB0D04B"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 fair</w:t>
            </w:r>
          </w:p>
          <w:p w14:paraId="193384EC"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 fare</w:t>
            </w:r>
          </w:p>
          <w:p w14:paraId="687F03A2"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7) potatoes</w:t>
            </w:r>
          </w:p>
          <w:p w14:paraId="6BBB5D01"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 question</w:t>
            </w:r>
          </w:p>
          <w:p w14:paraId="0DEBD292" w14:textId="77777777" w:rsidR="00C66DEC"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9) special</w:t>
            </w:r>
          </w:p>
          <w:p w14:paraId="0FD6503B" w14:textId="7529E0C9" w:rsidR="005A1CC8" w:rsidRPr="007B0620" w:rsidRDefault="00C66DEC" w:rsidP="00C66DEC">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10) therefore</w:t>
            </w:r>
          </w:p>
        </w:tc>
      </w:tr>
      <w:tr w:rsidR="00C66DEC" w:rsidRPr="007B0620" w14:paraId="705D1676" w14:textId="77777777" w:rsidTr="00AB3F86">
        <w:tc>
          <w:tcPr>
            <w:tcW w:w="5786" w:type="dxa"/>
            <w:gridSpan w:val="3"/>
            <w:tcBorders>
              <w:bottom w:val="single" w:sz="4" w:space="0" w:color="auto"/>
            </w:tcBorders>
          </w:tcPr>
          <w:p w14:paraId="3258B303" w14:textId="77777777" w:rsidR="00C66DEC" w:rsidRPr="007B0620" w:rsidRDefault="00C66DEC" w:rsidP="00C66DEC">
            <w:pPr>
              <w:autoSpaceDE w:val="0"/>
              <w:autoSpaceDN w:val="0"/>
              <w:adjustRightInd w:val="0"/>
              <w:spacing w:after="20"/>
              <w:rPr>
                <w:sz w:val="20"/>
                <w:szCs w:val="20"/>
              </w:rPr>
            </w:pPr>
            <w:r w:rsidRPr="007B0620">
              <w:rPr>
                <w:sz w:val="20"/>
                <w:szCs w:val="20"/>
              </w:rPr>
              <w:t>Week 7 Spellings,</w:t>
            </w:r>
          </w:p>
          <w:p w14:paraId="0FD84D0A" w14:textId="77777777" w:rsidR="00C66DEC" w:rsidRPr="007B0620" w:rsidRDefault="00C66DEC" w:rsidP="00C66DEC">
            <w:pPr>
              <w:autoSpaceDE w:val="0"/>
              <w:autoSpaceDN w:val="0"/>
              <w:adjustRightInd w:val="0"/>
              <w:spacing w:after="20"/>
              <w:rPr>
                <w:sz w:val="20"/>
                <w:szCs w:val="20"/>
              </w:rPr>
            </w:pPr>
            <w:r w:rsidRPr="007B0620">
              <w:rPr>
                <w:sz w:val="20"/>
                <w:szCs w:val="20"/>
              </w:rPr>
              <w:t>No test for last week</w:t>
            </w:r>
          </w:p>
          <w:p w14:paraId="78102F07" w14:textId="77777777" w:rsidR="00C66DEC" w:rsidRPr="007B0620" w:rsidRDefault="00C66DEC" w:rsidP="00C66DEC">
            <w:pPr>
              <w:autoSpaceDE w:val="0"/>
              <w:autoSpaceDN w:val="0"/>
              <w:adjustRightInd w:val="0"/>
              <w:spacing w:after="20"/>
              <w:rPr>
                <w:sz w:val="20"/>
                <w:szCs w:val="20"/>
              </w:rPr>
            </w:pPr>
            <w:r w:rsidRPr="007B0620">
              <w:rPr>
                <w:sz w:val="20"/>
                <w:szCs w:val="20"/>
              </w:rPr>
              <w:t>of term.</w:t>
            </w:r>
          </w:p>
          <w:p w14:paraId="1CB1E9A5" w14:textId="77777777" w:rsidR="00C66DEC" w:rsidRPr="007B0620" w:rsidRDefault="00C66DEC" w:rsidP="00C66DEC">
            <w:pPr>
              <w:autoSpaceDE w:val="0"/>
              <w:autoSpaceDN w:val="0"/>
              <w:adjustRightInd w:val="0"/>
              <w:spacing w:after="20"/>
              <w:rPr>
                <w:sz w:val="20"/>
                <w:szCs w:val="20"/>
              </w:rPr>
            </w:pPr>
          </w:p>
        </w:tc>
      </w:tr>
    </w:tbl>
    <w:p w14:paraId="05C0566E" w14:textId="1FE91ACD" w:rsidR="00934DE9" w:rsidRPr="007B0620" w:rsidRDefault="00934DE9" w:rsidP="005A1CC8">
      <w:pPr>
        <w:spacing w:after="0" w:line="240" w:lineRule="auto"/>
        <w:rPr>
          <w:b/>
          <w:sz w:val="20"/>
          <w:szCs w:val="20"/>
          <w:u w:val="single"/>
        </w:rPr>
      </w:pPr>
    </w:p>
    <w:p w14:paraId="4CB5FCAB" w14:textId="77777777" w:rsidR="00C66DEC" w:rsidRPr="007B0620" w:rsidRDefault="00C66DEC" w:rsidP="005A1CC8">
      <w:pPr>
        <w:spacing w:after="0" w:line="240" w:lineRule="auto"/>
        <w:rPr>
          <w:b/>
          <w:sz w:val="20"/>
          <w:szCs w:val="20"/>
          <w:u w:val="single"/>
        </w:rPr>
      </w:pPr>
    </w:p>
    <w:p w14:paraId="7497B09F" w14:textId="02100336" w:rsidR="00934DE9" w:rsidRPr="007B0620" w:rsidRDefault="00B61FD9" w:rsidP="00934DE9">
      <w:pPr>
        <w:rPr>
          <w:sz w:val="20"/>
          <w:szCs w:val="20"/>
          <w:u w:val="single"/>
        </w:rPr>
      </w:pPr>
      <w:r w:rsidRPr="007B0620">
        <w:rPr>
          <w:sz w:val="20"/>
          <w:szCs w:val="20"/>
          <w:u w:val="single"/>
        </w:rPr>
        <w:lastRenderedPageBreak/>
        <w:t xml:space="preserve">Y3 </w:t>
      </w:r>
      <w:r w:rsidR="009414D5" w:rsidRPr="007B0620">
        <w:rPr>
          <w:sz w:val="20"/>
          <w:szCs w:val="20"/>
          <w:u w:val="single"/>
        </w:rPr>
        <w:t>Spellings Term 6</w:t>
      </w:r>
    </w:p>
    <w:p w14:paraId="1F9BE7AA" w14:textId="2CE92BD0" w:rsidR="00934DE9" w:rsidRPr="007B0620" w:rsidRDefault="00934DE9" w:rsidP="00934DE9">
      <w:pPr>
        <w:rPr>
          <w:sz w:val="20"/>
          <w:szCs w:val="20"/>
        </w:rPr>
      </w:pPr>
      <w:r w:rsidRPr="007B0620">
        <w:rPr>
          <w:sz w:val="20"/>
          <w:szCs w:val="20"/>
        </w:rPr>
        <w:t>Please check with your child’s teacher if you are unsure which spelling group your child is in. The spellings are based on the phonetic sound covered each week and tricky words.</w:t>
      </w:r>
    </w:p>
    <w:p w14:paraId="6AE57722" w14:textId="6F5EB64B" w:rsidR="005A1CC8" w:rsidRPr="007B0620" w:rsidRDefault="005A1CC8" w:rsidP="005A1CC8">
      <w:pPr>
        <w:spacing w:after="0" w:line="240" w:lineRule="auto"/>
        <w:rPr>
          <w:b/>
          <w:sz w:val="20"/>
          <w:szCs w:val="20"/>
          <w:u w:val="single"/>
        </w:rPr>
      </w:pPr>
      <w:r w:rsidRPr="007B0620">
        <w:rPr>
          <w:b/>
          <w:sz w:val="20"/>
          <w:szCs w:val="20"/>
          <w:u w:val="single"/>
        </w:rPr>
        <w:t>Level 3 Spellings</w:t>
      </w:r>
    </w:p>
    <w:p w14:paraId="1F845814" w14:textId="77777777" w:rsidR="00934DE9" w:rsidRPr="007B0620" w:rsidRDefault="00934DE9" w:rsidP="005A1CC8">
      <w:pPr>
        <w:spacing w:after="0" w:line="240" w:lineRule="auto"/>
        <w:rPr>
          <w:b/>
          <w:sz w:val="20"/>
          <w:szCs w:val="20"/>
          <w:u w:val="single"/>
        </w:rPr>
      </w:pPr>
    </w:p>
    <w:tbl>
      <w:tblPr>
        <w:tblStyle w:val="TableGrid"/>
        <w:tblW w:w="0" w:type="auto"/>
        <w:tblLook w:val="04A0" w:firstRow="1" w:lastRow="0" w:firstColumn="1" w:lastColumn="0" w:noHBand="0" w:noVBand="1"/>
      </w:tblPr>
      <w:tblGrid>
        <w:gridCol w:w="2093"/>
        <w:gridCol w:w="1984"/>
        <w:gridCol w:w="1984"/>
      </w:tblGrid>
      <w:tr w:rsidR="005A1CC8" w:rsidRPr="007B0620" w14:paraId="2D166862" w14:textId="77777777" w:rsidTr="00DE2408">
        <w:tc>
          <w:tcPr>
            <w:tcW w:w="2093" w:type="dxa"/>
          </w:tcPr>
          <w:p w14:paraId="38E4C838"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Week 1 Spellings,</w:t>
            </w:r>
          </w:p>
          <w:p w14:paraId="3BE1DC11"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Test 6/6/17</w:t>
            </w:r>
          </w:p>
          <w:p w14:paraId="1783970B" w14:textId="77777777" w:rsidR="005A1CC8" w:rsidRPr="007B0620" w:rsidRDefault="005A1CC8" w:rsidP="00DE2408">
            <w:pPr>
              <w:rPr>
                <w:sz w:val="20"/>
                <w:szCs w:val="20"/>
              </w:rPr>
            </w:pPr>
          </w:p>
          <w:p w14:paraId="4B4DA0AC"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 xml:space="preserve">1) courageous </w:t>
            </w:r>
          </w:p>
          <w:p w14:paraId="7C19B262"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 outrageous</w:t>
            </w:r>
          </w:p>
          <w:p w14:paraId="00DD59E2"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 serious</w:t>
            </w:r>
          </w:p>
          <w:p w14:paraId="46CDE561"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 obvious</w:t>
            </w:r>
          </w:p>
          <w:p w14:paraId="63E58F82"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 curious</w:t>
            </w:r>
          </w:p>
          <w:p w14:paraId="78BF484A"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 hideous</w:t>
            </w:r>
          </w:p>
          <w:p w14:paraId="5D452575"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7) spontaneous</w:t>
            </w:r>
          </w:p>
          <w:p w14:paraId="40BAECF8"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 courteous</w:t>
            </w:r>
          </w:p>
          <w:p w14:paraId="5E21BC69"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9) humorous</w:t>
            </w:r>
          </w:p>
          <w:p w14:paraId="03CA13F8" w14:textId="24447C73" w:rsidR="007B0620" w:rsidRPr="007B0620" w:rsidRDefault="007B0620" w:rsidP="007B0620">
            <w:pPr>
              <w:autoSpaceDE w:val="0"/>
              <w:autoSpaceDN w:val="0"/>
              <w:adjustRightInd w:val="0"/>
              <w:spacing w:after="30"/>
              <w:rPr>
                <w:rFonts w:ascii="Calibri" w:hAnsi="Calibri" w:cs="Calibri"/>
                <w:color w:val="000000"/>
                <w:sz w:val="20"/>
                <w:szCs w:val="20"/>
              </w:rPr>
            </w:pPr>
            <w:r>
              <w:rPr>
                <w:rFonts w:ascii="Calibri" w:hAnsi="Calibri" w:cs="Calibri"/>
                <w:color w:val="000000"/>
                <w:sz w:val="20"/>
                <w:szCs w:val="20"/>
              </w:rPr>
              <w:t>10) vigorous</w:t>
            </w:r>
          </w:p>
        </w:tc>
        <w:tc>
          <w:tcPr>
            <w:tcW w:w="1984" w:type="dxa"/>
          </w:tcPr>
          <w:p w14:paraId="6F0CB895" w14:textId="77777777" w:rsidR="007B0620" w:rsidRDefault="00D67D02" w:rsidP="00DE2408">
            <w:pPr>
              <w:rPr>
                <w:sz w:val="20"/>
                <w:szCs w:val="20"/>
              </w:rPr>
            </w:pPr>
            <w:r w:rsidRPr="007B0620">
              <w:rPr>
                <w:sz w:val="20"/>
                <w:szCs w:val="20"/>
              </w:rPr>
              <w:t>Week 2</w:t>
            </w:r>
            <w:r w:rsidR="002B7398" w:rsidRPr="007B0620">
              <w:rPr>
                <w:sz w:val="20"/>
                <w:szCs w:val="20"/>
              </w:rPr>
              <w:t xml:space="preserve"> Spellings,</w:t>
            </w:r>
          </w:p>
          <w:p w14:paraId="7A6CCF48" w14:textId="548C704F" w:rsidR="005A1CC8" w:rsidRPr="007B0620" w:rsidRDefault="002B7398" w:rsidP="00DE2408">
            <w:pPr>
              <w:rPr>
                <w:sz w:val="20"/>
                <w:szCs w:val="20"/>
              </w:rPr>
            </w:pPr>
            <w:r w:rsidRPr="007B0620">
              <w:rPr>
                <w:sz w:val="20"/>
                <w:szCs w:val="20"/>
              </w:rPr>
              <w:t xml:space="preserve"> Test </w:t>
            </w:r>
            <w:r w:rsidR="007B0620">
              <w:rPr>
                <w:sz w:val="20"/>
                <w:szCs w:val="20"/>
              </w:rPr>
              <w:t>13/6</w:t>
            </w:r>
            <w:r w:rsidR="001950C3" w:rsidRPr="007B0620">
              <w:rPr>
                <w:sz w:val="20"/>
                <w:szCs w:val="20"/>
              </w:rPr>
              <w:t>/17</w:t>
            </w:r>
          </w:p>
          <w:p w14:paraId="3B58F438" w14:textId="77777777" w:rsidR="005A1CC8" w:rsidRPr="007B0620" w:rsidRDefault="005A1CC8" w:rsidP="00DE2408">
            <w:pPr>
              <w:rPr>
                <w:sz w:val="20"/>
                <w:szCs w:val="20"/>
              </w:rPr>
            </w:pPr>
          </w:p>
          <w:p w14:paraId="5A93F9AB" w14:textId="6A315BA1" w:rsidR="007B0620" w:rsidRPr="007B0620" w:rsidRDefault="007B0620" w:rsidP="007B0620">
            <w:pPr>
              <w:autoSpaceDE w:val="0"/>
              <w:autoSpaceDN w:val="0"/>
              <w:adjustRightInd w:val="0"/>
              <w:spacing w:after="30"/>
              <w:rPr>
                <w:rFonts w:ascii="Calibri" w:hAnsi="Calibri" w:cs="Calibri"/>
                <w:color w:val="000000"/>
                <w:sz w:val="20"/>
                <w:szCs w:val="20"/>
              </w:rPr>
            </w:pPr>
            <w:r>
              <w:rPr>
                <w:rFonts w:ascii="Calibri" w:hAnsi="Calibri" w:cs="Calibri"/>
                <w:color w:val="000000"/>
                <w:sz w:val="20"/>
                <w:szCs w:val="20"/>
              </w:rPr>
              <w:t xml:space="preserve">1) </w:t>
            </w:r>
            <w:r w:rsidRPr="007B0620">
              <w:rPr>
                <w:rFonts w:ascii="Calibri" w:hAnsi="Calibri" w:cs="Calibri"/>
                <w:color w:val="000000"/>
                <w:sz w:val="20"/>
                <w:szCs w:val="20"/>
              </w:rPr>
              <w:t>quarter</w:t>
            </w:r>
          </w:p>
          <w:p w14:paraId="79DE05CF" w14:textId="2E09055B"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w:t>
            </w:r>
            <w:r>
              <w:rPr>
                <w:rFonts w:ascii="Calibri" w:hAnsi="Calibri" w:cs="Calibri"/>
                <w:color w:val="000000"/>
                <w:sz w:val="20"/>
                <w:szCs w:val="20"/>
              </w:rPr>
              <w:t xml:space="preserve"> </w:t>
            </w:r>
            <w:r w:rsidRPr="007B0620">
              <w:rPr>
                <w:rFonts w:ascii="Calibri" w:hAnsi="Calibri" w:cs="Calibri"/>
                <w:color w:val="000000"/>
                <w:sz w:val="20"/>
                <w:szCs w:val="20"/>
              </w:rPr>
              <w:t>pressure</w:t>
            </w:r>
          </w:p>
          <w:p w14:paraId="5591DD98" w14:textId="6A6C9FB2"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w:t>
            </w:r>
            <w:r>
              <w:rPr>
                <w:rFonts w:ascii="Calibri" w:hAnsi="Calibri" w:cs="Calibri"/>
                <w:color w:val="000000"/>
                <w:sz w:val="20"/>
                <w:szCs w:val="20"/>
              </w:rPr>
              <w:t xml:space="preserve"> </w:t>
            </w:r>
            <w:r w:rsidRPr="007B0620">
              <w:rPr>
                <w:rFonts w:ascii="Calibri" w:hAnsi="Calibri" w:cs="Calibri"/>
                <w:color w:val="000000"/>
                <w:sz w:val="20"/>
                <w:szCs w:val="20"/>
              </w:rPr>
              <w:t>special</w:t>
            </w:r>
          </w:p>
          <w:p w14:paraId="57EEF2C0" w14:textId="38C0C363"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w:t>
            </w:r>
            <w:r>
              <w:rPr>
                <w:rFonts w:ascii="Calibri" w:hAnsi="Calibri" w:cs="Calibri"/>
                <w:color w:val="000000"/>
                <w:sz w:val="20"/>
                <w:szCs w:val="20"/>
              </w:rPr>
              <w:t xml:space="preserve"> </w:t>
            </w:r>
            <w:r w:rsidRPr="007B0620">
              <w:rPr>
                <w:rFonts w:ascii="Calibri" w:hAnsi="Calibri" w:cs="Calibri"/>
                <w:color w:val="000000"/>
                <w:sz w:val="20"/>
                <w:szCs w:val="20"/>
              </w:rPr>
              <w:t>various</w:t>
            </w:r>
          </w:p>
          <w:p w14:paraId="04E38420" w14:textId="6DC92FE4"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w:t>
            </w:r>
            <w:r>
              <w:rPr>
                <w:rFonts w:ascii="Calibri" w:hAnsi="Calibri" w:cs="Calibri"/>
                <w:color w:val="000000"/>
                <w:sz w:val="20"/>
                <w:szCs w:val="20"/>
              </w:rPr>
              <w:t xml:space="preserve"> </w:t>
            </w:r>
            <w:r w:rsidRPr="007B0620">
              <w:rPr>
                <w:rFonts w:ascii="Calibri" w:hAnsi="Calibri" w:cs="Calibri"/>
                <w:color w:val="000000"/>
                <w:sz w:val="20"/>
                <w:szCs w:val="20"/>
              </w:rPr>
              <w:t>favourite</w:t>
            </w:r>
          </w:p>
          <w:p w14:paraId="275060F8" w14:textId="465E34B0"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w:t>
            </w:r>
            <w:r>
              <w:rPr>
                <w:rFonts w:ascii="Calibri" w:hAnsi="Calibri" w:cs="Calibri"/>
                <w:color w:val="000000"/>
                <w:sz w:val="20"/>
                <w:szCs w:val="20"/>
              </w:rPr>
              <w:t xml:space="preserve"> </w:t>
            </w:r>
            <w:r w:rsidRPr="007B0620">
              <w:rPr>
                <w:rFonts w:ascii="Calibri" w:hAnsi="Calibri" w:cs="Calibri"/>
                <w:color w:val="000000"/>
                <w:sz w:val="20"/>
                <w:szCs w:val="20"/>
              </w:rPr>
              <w:t>bicycle</w:t>
            </w:r>
          </w:p>
          <w:p w14:paraId="51A4DD6A" w14:textId="611065EC"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7)</w:t>
            </w:r>
            <w:r>
              <w:rPr>
                <w:rFonts w:ascii="Calibri" w:hAnsi="Calibri" w:cs="Calibri"/>
                <w:color w:val="000000"/>
                <w:sz w:val="20"/>
                <w:szCs w:val="20"/>
              </w:rPr>
              <w:t xml:space="preserve"> </w:t>
            </w:r>
            <w:r w:rsidRPr="007B0620">
              <w:rPr>
                <w:rFonts w:ascii="Calibri" w:hAnsi="Calibri" w:cs="Calibri"/>
                <w:color w:val="000000"/>
                <w:sz w:val="20"/>
                <w:szCs w:val="20"/>
              </w:rPr>
              <w:t>caught</w:t>
            </w:r>
          </w:p>
          <w:p w14:paraId="3CCF04BF" w14:textId="4D230439"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8)believe</w:t>
            </w:r>
          </w:p>
          <w:p w14:paraId="6CF5FA09" w14:textId="041D50F3" w:rsidR="007B0620" w:rsidRPr="007B0620" w:rsidRDefault="007B0620" w:rsidP="007B0620">
            <w:pPr>
              <w:autoSpaceDE w:val="0"/>
              <w:autoSpaceDN w:val="0"/>
              <w:adjustRightInd w:val="0"/>
              <w:spacing w:after="20"/>
              <w:rPr>
                <w:rFonts w:ascii="Calibri" w:hAnsi="Calibri" w:cs="Calibri"/>
                <w:color w:val="000000"/>
                <w:sz w:val="20"/>
                <w:szCs w:val="20"/>
              </w:rPr>
            </w:pPr>
            <w:r w:rsidRPr="007B0620">
              <w:rPr>
                <w:rFonts w:ascii="Calibri" w:hAnsi="Calibri" w:cs="Calibri"/>
                <w:color w:val="000000"/>
                <w:sz w:val="20"/>
                <w:szCs w:val="20"/>
              </w:rPr>
              <w:t>9)</w:t>
            </w:r>
            <w:r>
              <w:rPr>
                <w:rFonts w:ascii="Calibri" w:hAnsi="Calibri" w:cs="Calibri"/>
                <w:color w:val="000000"/>
                <w:sz w:val="20"/>
                <w:szCs w:val="20"/>
              </w:rPr>
              <w:t xml:space="preserve"> </w:t>
            </w:r>
            <w:r w:rsidRPr="007B0620">
              <w:rPr>
                <w:rFonts w:ascii="Calibri" w:hAnsi="Calibri" w:cs="Calibri"/>
                <w:color w:val="000000"/>
                <w:sz w:val="20"/>
                <w:szCs w:val="20"/>
              </w:rPr>
              <w:t>experience</w:t>
            </w:r>
          </w:p>
          <w:p w14:paraId="338625A1" w14:textId="77777777" w:rsidR="007B0620" w:rsidRPr="007B0620" w:rsidRDefault="007B0620" w:rsidP="007B0620">
            <w:pPr>
              <w:autoSpaceDE w:val="0"/>
              <w:autoSpaceDN w:val="0"/>
              <w:adjustRightInd w:val="0"/>
              <w:rPr>
                <w:rFonts w:ascii="System" w:hAnsi="System" w:cs="System"/>
                <w:b/>
                <w:bCs/>
                <w:sz w:val="20"/>
                <w:szCs w:val="20"/>
              </w:rPr>
            </w:pPr>
          </w:p>
          <w:p w14:paraId="54A4EB4C" w14:textId="38B5E738" w:rsidR="005A1CC8" w:rsidRPr="007B0620" w:rsidRDefault="007B0620" w:rsidP="00F71480">
            <w:pPr>
              <w:autoSpaceDE w:val="0"/>
              <w:autoSpaceDN w:val="0"/>
              <w:adjustRightInd w:val="0"/>
              <w:spacing w:after="20"/>
              <w:rPr>
                <w:rFonts w:ascii="Calibri" w:hAnsi="Calibri" w:cs="Calibri"/>
                <w:color w:val="000000"/>
                <w:sz w:val="20"/>
                <w:szCs w:val="20"/>
              </w:rPr>
            </w:pPr>
            <w:r>
              <w:rPr>
                <w:rFonts w:ascii="Calibri" w:hAnsi="Calibri" w:cs="Calibri"/>
                <w:color w:val="000000"/>
                <w:sz w:val="20"/>
                <w:szCs w:val="20"/>
              </w:rPr>
              <w:t>10) describe</w:t>
            </w:r>
          </w:p>
        </w:tc>
        <w:tc>
          <w:tcPr>
            <w:tcW w:w="1984" w:type="dxa"/>
          </w:tcPr>
          <w:p w14:paraId="55E39DF2" w14:textId="024AC446" w:rsidR="005A1CC8" w:rsidRPr="007B0620" w:rsidRDefault="00D67D02" w:rsidP="00DE2408">
            <w:pPr>
              <w:rPr>
                <w:sz w:val="20"/>
                <w:szCs w:val="20"/>
              </w:rPr>
            </w:pPr>
            <w:r w:rsidRPr="007B0620">
              <w:rPr>
                <w:sz w:val="20"/>
                <w:szCs w:val="20"/>
              </w:rPr>
              <w:t>Week 3</w:t>
            </w:r>
            <w:r w:rsidR="002B7398" w:rsidRPr="007B0620">
              <w:rPr>
                <w:sz w:val="20"/>
                <w:szCs w:val="20"/>
              </w:rPr>
              <w:t xml:space="preserve"> Spellings, Test </w:t>
            </w:r>
            <w:r w:rsidR="007B0620">
              <w:rPr>
                <w:sz w:val="20"/>
                <w:szCs w:val="20"/>
              </w:rPr>
              <w:t>20/6</w:t>
            </w:r>
            <w:r w:rsidR="001950C3" w:rsidRPr="007B0620">
              <w:rPr>
                <w:sz w:val="20"/>
                <w:szCs w:val="20"/>
              </w:rPr>
              <w:t>/17</w:t>
            </w:r>
          </w:p>
          <w:p w14:paraId="182F36DE" w14:textId="77777777" w:rsidR="005A1CC8" w:rsidRPr="007B0620" w:rsidRDefault="005A1CC8" w:rsidP="00DE2408">
            <w:pPr>
              <w:rPr>
                <w:sz w:val="20"/>
                <w:szCs w:val="20"/>
              </w:rPr>
            </w:pPr>
          </w:p>
          <w:p w14:paraId="1DC12B4D"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 weather</w:t>
            </w:r>
          </w:p>
          <w:p w14:paraId="16A6E78A"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 whether</w:t>
            </w:r>
          </w:p>
          <w:p w14:paraId="1C0D6650"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 scene</w:t>
            </w:r>
          </w:p>
          <w:p w14:paraId="491AC1FC"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 seen</w:t>
            </w:r>
          </w:p>
          <w:p w14:paraId="2290BFDC"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 plain</w:t>
            </w:r>
          </w:p>
          <w:p w14:paraId="261D1033"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 plane</w:t>
            </w:r>
          </w:p>
          <w:p w14:paraId="44032D9F"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7) here</w:t>
            </w:r>
          </w:p>
          <w:p w14:paraId="48FA1656"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 hear</w:t>
            </w:r>
          </w:p>
          <w:p w14:paraId="3D37B876"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9) great</w:t>
            </w:r>
          </w:p>
          <w:p w14:paraId="6A8FE378" w14:textId="236759C4" w:rsidR="005A1CC8" w:rsidRPr="007B0620" w:rsidRDefault="007B0620" w:rsidP="007B0620">
            <w:pPr>
              <w:autoSpaceDE w:val="0"/>
              <w:autoSpaceDN w:val="0"/>
              <w:adjustRightInd w:val="0"/>
              <w:spacing w:after="30"/>
              <w:rPr>
                <w:rFonts w:ascii="Calibri" w:hAnsi="Calibri" w:cs="Calibri"/>
                <w:color w:val="000000"/>
                <w:sz w:val="20"/>
                <w:szCs w:val="20"/>
              </w:rPr>
            </w:pPr>
            <w:r>
              <w:rPr>
                <w:rFonts w:ascii="Calibri" w:hAnsi="Calibri" w:cs="Calibri"/>
                <w:color w:val="000000"/>
                <w:sz w:val="20"/>
                <w:szCs w:val="20"/>
              </w:rPr>
              <w:t>10) grate</w:t>
            </w:r>
          </w:p>
        </w:tc>
      </w:tr>
      <w:tr w:rsidR="005A1CC8" w:rsidRPr="007B0620" w14:paraId="49F9CA19" w14:textId="77777777" w:rsidTr="007B0620">
        <w:tc>
          <w:tcPr>
            <w:tcW w:w="2093" w:type="dxa"/>
          </w:tcPr>
          <w:p w14:paraId="7715C3F3" w14:textId="77777777" w:rsidR="007B0620" w:rsidRDefault="00D67D02" w:rsidP="00DE2408">
            <w:pPr>
              <w:rPr>
                <w:sz w:val="20"/>
                <w:szCs w:val="20"/>
              </w:rPr>
            </w:pPr>
            <w:r w:rsidRPr="007B0620">
              <w:rPr>
                <w:sz w:val="20"/>
                <w:szCs w:val="20"/>
              </w:rPr>
              <w:t>Week 4</w:t>
            </w:r>
            <w:r w:rsidR="005A1CC8" w:rsidRPr="007B0620">
              <w:rPr>
                <w:sz w:val="20"/>
                <w:szCs w:val="20"/>
              </w:rPr>
              <w:t xml:space="preserve"> Spellings, </w:t>
            </w:r>
          </w:p>
          <w:p w14:paraId="4FAF3FC2" w14:textId="40D13224" w:rsidR="005A1CC8" w:rsidRPr="007B0620" w:rsidRDefault="005A1CC8" w:rsidP="00DE2408">
            <w:pPr>
              <w:rPr>
                <w:sz w:val="20"/>
                <w:szCs w:val="20"/>
              </w:rPr>
            </w:pPr>
            <w:r w:rsidRPr="007B0620">
              <w:rPr>
                <w:sz w:val="20"/>
                <w:szCs w:val="20"/>
              </w:rPr>
              <w:t xml:space="preserve">Test </w:t>
            </w:r>
            <w:r w:rsidR="007B0620">
              <w:rPr>
                <w:sz w:val="20"/>
                <w:szCs w:val="20"/>
              </w:rPr>
              <w:t>27/6</w:t>
            </w:r>
            <w:r w:rsidR="00D67D02" w:rsidRPr="007B0620">
              <w:rPr>
                <w:sz w:val="20"/>
                <w:szCs w:val="20"/>
              </w:rPr>
              <w:t>/17</w:t>
            </w:r>
          </w:p>
          <w:p w14:paraId="112DCC3F" w14:textId="77777777" w:rsidR="005A1CC8" w:rsidRPr="007B0620" w:rsidRDefault="005A1CC8" w:rsidP="00DE2408">
            <w:pPr>
              <w:rPr>
                <w:sz w:val="20"/>
                <w:szCs w:val="20"/>
              </w:rPr>
            </w:pPr>
          </w:p>
          <w:p w14:paraId="79838D25"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 accept</w:t>
            </w:r>
          </w:p>
          <w:p w14:paraId="46CACEC2"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 except</w:t>
            </w:r>
          </w:p>
          <w:p w14:paraId="6D6ACE4D"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 affect</w:t>
            </w:r>
          </w:p>
          <w:p w14:paraId="35795A68"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 effect</w:t>
            </w:r>
          </w:p>
          <w:p w14:paraId="0B8E1A22"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 ball</w:t>
            </w:r>
          </w:p>
          <w:p w14:paraId="658D2F5D"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 bawl</w:t>
            </w:r>
          </w:p>
          <w:p w14:paraId="745EF8A5"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7) berry</w:t>
            </w:r>
          </w:p>
          <w:p w14:paraId="7A75C76D"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 bury</w:t>
            </w:r>
          </w:p>
          <w:p w14:paraId="1370999C"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9) brake</w:t>
            </w:r>
          </w:p>
          <w:p w14:paraId="13154357" w14:textId="3574212B" w:rsidR="005A1CC8" w:rsidRPr="007B0620" w:rsidRDefault="007B0620" w:rsidP="00F71480">
            <w:pPr>
              <w:autoSpaceDE w:val="0"/>
              <w:autoSpaceDN w:val="0"/>
              <w:adjustRightInd w:val="0"/>
              <w:spacing w:after="30"/>
              <w:rPr>
                <w:rFonts w:ascii="Calibri" w:hAnsi="Calibri" w:cs="Calibri"/>
                <w:color w:val="000000"/>
                <w:sz w:val="20"/>
                <w:szCs w:val="20"/>
              </w:rPr>
            </w:pPr>
            <w:r>
              <w:rPr>
                <w:rFonts w:ascii="Calibri" w:hAnsi="Calibri" w:cs="Calibri"/>
                <w:color w:val="000000"/>
                <w:sz w:val="20"/>
                <w:szCs w:val="20"/>
              </w:rPr>
              <w:t>10) break</w:t>
            </w:r>
          </w:p>
        </w:tc>
        <w:tc>
          <w:tcPr>
            <w:tcW w:w="1984" w:type="dxa"/>
          </w:tcPr>
          <w:p w14:paraId="0EA0D438" w14:textId="77777777" w:rsidR="007B0620" w:rsidRDefault="00D67D02" w:rsidP="00DE2408">
            <w:pPr>
              <w:rPr>
                <w:sz w:val="20"/>
                <w:szCs w:val="20"/>
              </w:rPr>
            </w:pPr>
            <w:r w:rsidRPr="007B0620">
              <w:rPr>
                <w:sz w:val="20"/>
                <w:szCs w:val="20"/>
              </w:rPr>
              <w:t>Week 5</w:t>
            </w:r>
            <w:r w:rsidR="002B7398" w:rsidRPr="007B0620">
              <w:rPr>
                <w:sz w:val="20"/>
                <w:szCs w:val="20"/>
              </w:rPr>
              <w:t xml:space="preserve"> Spellings, </w:t>
            </w:r>
          </w:p>
          <w:p w14:paraId="31C52624" w14:textId="3B851912" w:rsidR="005A1CC8" w:rsidRPr="007B0620" w:rsidRDefault="002B7398" w:rsidP="00DE2408">
            <w:pPr>
              <w:rPr>
                <w:sz w:val="20"/>
                <w:szCs w:val="20"/>
              </w:rPr>
            </w:pPr>
            <w:r w:rsidRPr="007B0620">
              <w:rPr>
                <w:sz w:val="20"/>
                <w:szCs w:val="20"/>
              </w:rPr>
              <w:t xml:space="preserve">Test </w:t>
            </w:r>
            <w:r w:rsidR="007B0620">
              <w:rPr>
                <w:sz w:val="20"/>
                <w:szCs w:val="20"/>
              </w:rPr>
              <w:t>4/7</w:t>
            </w:r>
            <w:bookmarkStart w:id="0" w:name="_GoBack"/>
            <w:bookmarkEnd w:id="0"/>
            <w:r w:rsidR="00D67D02" w:rsidRPr="007B0620">
              <w:rPr>
                <w:sz w:val="20"/>
                <w:szCs w:val="20"/>
              </w:rPr>
              <w:t>/17</w:t>
            </w:r>
          </w:p>
          <w:p w14:paraId="664C1FB4" w14:textId="77777777" w:rsidR="00F71480" w:rsidRPr="007B0620" w:rsidRDefault="00F71480" w:rsidP="00F71480">
            <w:pPr>
              <w:autoSpaceDE w:val="0"/>
              <w:autoSpaceDN w:val="0"/>
              <w:adjustRightInd w:val="0"/>
              <w:spacing w:after="30"/>
              <w:rPr>
                <w:sz w:val="20"/>
                <w:szCs w:val="20"/>
              </w:rPr>
            </w:pPr>
          </w:p>
          <w:p w14:paraId="7FBC17A2"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 scheme</w:t>
            </w:r>
          </w:p>
          <w:p w14:paraId="6DE3A19A"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 echo</w:t>
            </w:r>
          </w:p>
          <w:p w14:paraId="50BB859C"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 chorus</w:t>
            </w:r>
          </w:p>
          <w:p w14:paraId="45018478"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 chemist</w:t>
            </w:r>
          </w:p>
          <w:p w14:paraId="6643BE6B"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 character</w:t>
            </w:r>
          </w:p>
          <w:p w14:paraId="4FECEC02"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 parachute</w:t>
            </w:r>
          </w:p>
          <w:p w14:paraId="4F26DA19"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7) chef</w:t>
            </w:r>
          </w:p>
          <w:p w14:paraId="2089D4F7"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 chalet</w:t>
            </w:r>
          </w:p>
          <w:p w14:paraId="62BBC013"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9) machine</w:t>
            </w:r>
          </w:p>
          <w:p w14:paraId="634A3E0B" w14:textId="43292F96" w:rsidR="005A1CC8" w:rsidRPr="007B0620" w:rsidRDefault="007B0620" w:rsidP="00F71480">
            <w:pPr>
              <w:autoSpaceDE w:val="0"/>
              <w:autoSpaceDN w:val="0"/>
              <w:adjustRightInd w:val="0"/>
              <w:spacing w:after="30"/>
              <w:rPr>
                <w:rFonts w:ascii="Calibri" w:hAnsi="Calibri" w:cs="Calibri"/>
                <w:color w:val="000000"/>
                <w:sz w:val="20"/>
                <w:szCs w:val="20"/>
              </w:rPr>
            </w:pPr>
            <w:r>
              <w:rPr>
                <w:rFonts w:ascii="Calibri" w:hAnsi="Calibri" w:cs="Calibri"/>
                <w:color w:val="000000"/>
                <w:sz w:val="20"/>
                <w:szCs w:val="20"/>
              </w:rPr>
              <w:t>10) brochure</w:t>
            </w:r>
          </w:p>
        </w:tc>
        <w:tc>
          <w:tcPr>
            <w:tcW w:w="1984" w:type="dxa"/>
          </w:tcPr>
          <w:p w14:paraId="5B0FEB4C" w14:textId="77777777" w:rsidR="007B0620" w:rsidRPr="007B0620" w:rsidRDefault="007B0620" w:rsidP="007B0620">
            <w:pPr>
              <w:autoSpaceDE w:val="0"/>
              <w:autoSpaceDN w:val="0"/>
              <w:adjustRightInd w:val="0"/>
              <w:spacing w:after="20"/>
              <w:rPr>
                <w:sz w:val="20"/>
                <w:szCs w:val="20"/>
              </w:rPr>
            </w:pPr>
            <w:r w:rsidRPr="007B0620">
              <w:rPr>
                <w:sz w:val="20"/>
                <w:szCs w:val="20"/>
              </w:rPr>
              <w:t>Week 6 Spellings,</w:t>
            </w:r>
          </w:p>
          <w:p w14:paraId="0CC2AA63" w14:textId="77777777" w:rsidR="007B0620" w:rsidRPr="007B0620" w:rsidRDefault="007B0620" w:rsidP="007B0620">
            <w:pPr>
              <w:autoSpaceDE w:val="0"/>
              <w:autoSpaceDN w:val="0"/>
              <w:adjustRightInd w:val="0"/>
              <w:spacing w:after="20"/>
              <w:rPr>
                <w:sz w:val="20"/>
                <w:szCs w:val="20"/>
              </w:rPr>
            </w:pPr>
            <w:r w:rsidRPr="007B0620">
              <w:rPr>
                <w:sz w:val="20"/>
                <w:szCs w:val="20"/>
              </w:rPr>
              <w:t>Test 11/7/17</w:t>
            </w:r>
          </w:p>
          <w:p w14:paraId="0D28A8D2" w14:textId="77777777" w:rsidR="005A1CC8" w:rsidRPr="007B0620" w:rsidRDefault="005A1CC8" w:rsidP="000318A2">
            <w:pPr>
              <w:autoSpaceDE w:val="0"/>
              <w:autoSpaceDN w:val="0"/>
              <w:adjustRightInd w:val="0"/>
              <w:spacing w:after="30"/>
              <w:ind w:left="560" w:hanging="280"/>
              <w:rPr>
                <w:rFonts w:ascii="Calibri" w:hAnsi="Calibri" w:cs="Calibri"/>
                <w:color w:val="000000"/>
                <w:sz w:val="20"/>
                <w:szCs w:val="20"/>
              </w:rPr>
            </w:pPr>
          </w:p>
          <w:p w14:paraId="219503FA"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1) league</w:t>
            </w:r>
          </w:p>
          <w:p w14:paraId="6CC655E6"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2) tongue</w:t>
            </w:r>
          </w:p>
          <w:p w14:paraId="0FDA4EB8"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3) antique</w:t>
            </w:r>
          </w:p>
          <w:p w14:paraId="450AAD8E"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4) unique</w:t>
            </w:r>
          </w:p>
          <w:p w14:paraId="45B0E9B7"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5) barbeque</w:t>
            </w:r>
          </w:p>
          <w:p w14:paraId="2F02F61C"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6) science</w:t>
            </w:r>
          </w:p>
          <w:p w14:paraId="1FA867D7"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7) scene</w:t>
            </w:r>
          </w:p>
          <w:p w14:paraId="1AA46A84"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8) discipline</w:t>
            </w:r>
          </w:p>
          <w:p w14:paraId="30970167" w14:textId="77777777" w:rsidR="007B0620" w:rsidRPr="007B0620" w:rsidRDefault="007B0620" w:rsidP="007B0620">
            <w:pPr>
              <w:autoSpaceDE w:val="0"/>
              <w:autoSpaceDN w:val="0"/>
              <w:adjustRightInd w:val="0"/>
              <w:spacing w:after="30"/>
              <w:rPr>
                <w:rFonts w:ascii="Calibri" w:hAnsi="Calibri" w:cs="Calibri"/>
                <w:color w:val="000000"/>
                <w:sz w:val="20"/>
                <w:szCs w:val="20"/>
              </w:rPr>
            </w:pPr>
            <w:r w:rsidRPr="007B0620">
              <w:rPr>
                <w:rFonts w:ascii="Calibri" w:hAnsi="Calibri" w:cs="Calibri"/>
                <w:color w:val="000000"/>
                <w:sz w:val="20"/>
                <w:szCs w:val="20"/>
              </w:rPr>
              <w:t>9) fascinate</w:t>
            </w:r>
          </w:p>
          <w:p w14:paraId="501B7F91" w14:textId="1E13537A" w:rsidR="007B0620" w:rsidRPr="007B0620" w:rsidRDefault="007B0620" w:rsidP="007B0620">
            <w:pPr>
              <w:autoSpaceDE w:val="0"/>
              <w:autoSpaceDN w:val="0"/>
              <w:adjustRightInd w:val="0"/>
              <w:spacing w:after="30"/>
              <w:rPr>
                <w:rFonts w:ascii="Calibri" w:hAnsi="Calibri" w:cs="Calibri"/>
                <w:color w:val="000000"/>
                <w:sz w:val="20"/>
                <w:szCs w:val="20"/>
              </w:rPr>
            </w:pPr>
            <w:r>
              <w:rPr>
                <w:rFonts w:ascii="Calibri" w:hAnsi="Calibri" w:cs="Calibri"/>
                <w:color w:val="000000"/>
                <w:sz w:val="20"/>
                <w:szCs w:val="20"/>
              </w:rPr>
              <w:t>10) crescent</w:t>
            </w:r>
          </w:p>
        </w:tc>
      </w:tr>
      <w:tr w:rsidR="007B0620" w:rsidRPr="007B0620" w14:paraId="729D7849" w14:textId="77777777" w:rsidTr="001052DB">
        <w:tc>
          <w:tcPr>
            <w:tcW w:w="6061" w:type="dxa"/>
            <w:gridSpan w:val="3"/>
            <w:tcBorders>
              <w:bottom w:val="single" w:sz="4" w:space="0" w:color="auto"/>
            </w:tcBorders>
          </w:tcPr>
          <w:p w14:paraId="744F2328" w14:textId="77777777" w:rsidR="007B0620" w:rsidRPr="007B0620" w:rsidRDefault="007B0620" w:rsidP="007B0620">
            <w:pPr>
              <w:autoSpaceDE w:val="0"/>
              <w:autoSpaceDN w:val="0"/>
              <w:adjustRightInd w:val="0"/>
              <w:spacing w:after="20"/>
              <w:rPr>
                <w:sz w:val="20"/>
                <w:szCs w:val="20"/>
              </w:rPr>
            </w:pPr>
            <w:r w:rsidRPr="007B0620">
              <w:rPr>
                <w:sz w:val="20"/>
                <w:szCs w:val="20"/>
              </w:rPr>
              <w:t>Week 7 Spellings,</w:t>
            </w:r>
          </w:p>
          <w:p w14:paraId="1B04A7A6" w14:textId="77777777" w:rsidR="007B0620" w:rsidRPr="007B0620" w:rsidRDefault="007B0620" w:rsidP="007B0620">
            <w:pPr>
              <w:autoSpaceDE w:val="0"/>
              <w:autoSpaceDN w:val="0"/>
              <w:adjustRightInd w:val="0"/>
              <w:spacing w:after="20"/>
              <w:rPr>
                <w:sz w:val="20"/>
                <w:szCs w:val="20"/>
              </w:rPr>
            </w:pPr>
            <w:r w:rsidRPr="007B0620">
              <w:rPr>
                <w:sz w:val="20"/>
                <w:szCs w:val="20"/>
              </w:rPr>
              <w:t>No test for last week</w:t>
            </w:r>
          </w:p>
          <w:p w14:paraId="1CA0575C" w14:textId="77777777" w:rsidR="007B0620" w:rsidRPr="007B0620" w:rsidRDefault="007B0620" w:rsidP="007B0620">
            <w:pPr>
              <w:autoSpaceDE w:val="0"/>
              <w:autoSpaceDN w:val="0"/>
              <w:adjustRightInd w:val="0"/>
              <w:spacing w:after="20"/>
              <w:rPr>
                <w:sz w:val="20"/>
                <w:szCs w:val="20"/>
              </w:rPr>
            </w:pPr>
            <w:r w:rsidRPr="007B0620">
              <w:rPr>
                <w:sz w:val="20"/>
                <w:szCs w:val="20"/>
              </w:rPr>
              <w:t>of term.</w:t>
            </w:r>
          </w:p>
          <w:p w14:paraId="2173CD73" w14:textId="77777777" w:rsidR="007B0620" w:rsidRPr="007B0620" w:rsidRDefault="007B0620" w:rsidP="007B0620">
            <w:pPr>
              <w:autoSpaceDE w:val="0"/>
              <w:autoSpaceDN w:val="0"/>
              <w:adjustRightInd w:val="0"/>
              <w:spacing w:after="20"/>
              <w:rPr>
                <w:sz w:val="20"/>
                <w:szCs w:val="20"/>
              </w:rPr>
            </w:pPr>
          </w:p>
        </w:tc>
      </w:tr>
    </w:tbl>
    <w:p w14:paraId="32F72634" w14:textId="77777777" w:rsidR="00BC1F98" w:rsidRPr="007B0620" w:rsidRDefault="00BC1F98">
      <w:pPr>
        <w:rPr>
          <w:sz w:val="20"/>
          <w:szCs w:val="20"/>
        </w:rPr>
      </w:pPr>
    </w:p>
    <w:sectPr w:rsidR="00BC1F98" w:rsidRPr="007B0620" w:rsidSect="005A1CC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Syste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1888"/>
    <w:multiLevelType w:val="hybridMultilevel"/>
    <w:tmpl w:val="83A606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877E2"/>
    <w:multiLevelType w:val="hybridMultilevel"/>
    <w:tmpl w:val="6F4297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02430"/>
    <w:multiLevelType w:val="hybridMultilevel"/>
    <w:tmpl w:val="D82A7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C443F"/>
    <w:multiLevelType w:val="hybridMultilevel"/>
    <w:tmpl w:val="3D684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43A21"/>
    <w:multiLevelType w:val="hybridMultilevel"/>
    <w:tmpl w:val="28522A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323306"/>
    <w:multiLevelType w:val="hybridMultilevel"/>
    <w:tmpl w:val="439E92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B3"/>
    <w:rsid w:val="000318A2"/>
    <w:rsid w:val="001106DD"/>
    <w:rsid w:val="001950C3"/>
    <w:rsid w:val="002B7398"/>
    <w:rsid w:val="00456A1C"/>
    <w:rsid w:val="005174B3"/>
    <w:rsid w:val="005A1CC8"/>
    <w:rsid w:val="0070662F"/>
    <w:rsid w:val="007B0620"/>
    <w:rsid w:val="008A2D16"/>
    <w:rsid w:val="008E607B"/>
    <w:rsid w:val="00911DC2"/>
    <w:rsid w:val="00934DE9"/>
    <w:rsid w:val="0094067F"/>
    <w:rsid w:val="009414D5"/>
    <w:rsid w:val="00B34EF6"/>
    <w:rsid w:val="00B51496"/>
    <w:rsid w:val="00B61FD9"/>
    <w:rsid w:val="00BC1F98"/>
    <w:rsid w:val="00C66DEC"/>
    <w:rsid w:val="00D67D02"/>
    <w:rsid w:val="00E0774E"/>
    <w:rsid w:val="00F71480"/>
    <w:rsid w:val="00FB42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78A15"/>
  <w15:docId w15:val="{5B5D9915-07CA-4181-A902-EFF8AE2C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2F"/>
    <w:rPr>
      <w:rFonts w:ascii="Segoe UI" w:hAnsi="Segoe UI" w:cs="Segoe UI"/>
      <w:sz w:val="18"/>
      <w:szCs w:val="18"/>
    </w:rPr>
  </w:style>
  <w:style w:type="paragraph" w:styleId="ListParagraph">
    <w:name w:val="List Paragraph"/>
    <w:basedOn w:val="Normal"/>
    <w:uiPriority w:val="34"/>
    <w:qFormat/>
    <w:rsid w:val="00456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dc:creator>
  <cp:keywords/>
  <dc:description/>
  <cp:lastModifiedBy>Chelsie Nelmes</cp:lastModifiedBy>
  <cp:revision>3</cp:revision>
  <cp:lastPrinted>2017-02-08T09:42:00Z</cp:lastPrinted>
  <dcterms:created xsi:type="dcterms:W3CDTF">2017-05-22T07:21:00Z</dcterms:created>
  <dcterms:modified xsi:type="dcterms:W3CDTF">2017-05-22T07:26:00Z</dcterms:modified>
</cp:coreProperties>
</file>