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C00A5" w14:textId="77777777" w:rsidR="000666BD" w:rsidRPr="00EF0D59" w:rsidRDefault="000666BD" w:rsidP="00BC3F62">
      <w:pPr>
        <w:jc w:val="center"/>
        <w:rPr>
          <w:rFonts w:ascii="Letter-join Plus 40" w:hAnsi="Letter-join Plus 40"/>
          <w:b/>
          <w:sz w:val="28"/>
          <w:u w:val="single"/>
        </w:rPr>
      </w:pPr>
      <w:r w:rsidRPr="00EF0D59">
        <w:rPr>
          <w:rFonts w:ascii="Letter-join Plus 40" w:hAnsi="Letter-join Plus 40"/>
          <w:b/>
          <w:sz w:val="28"/>
          <w:u w:val="single"/>
        </w:rPr>
        <w:t>Race Across the World</w:t>
      </w:r>
    </w:p>
    <w:p w14:paraId="4D61A829" w14:textId="77777777" w:rsidR="000666BD" w:rsidRDefault="000666BD" w:rsidP="000666BD">
      <w:pPr>
        <w:rPr>
          <w:rFonts w:ascii="Letter-join Plus 40" w:hAnsi="Letter-join Plus 40"/>
          <w:b/>
          <w:sz w:val="28"/>
          <w:u w:val="single"/>
        </w:rPr>
      </w:pPr>
      <w:r w:rsidRPr="00EF0D59">
        <w:rPr>
          <w:rFonts w:ascii="Letter-join Plus 40" w:hAnsi="Letter-join Plus 40"/>
          <w:b/>
          <w:sz w:val="28"/>
          <w:u w:val="single"/>
        </w:rPr>
        <w:t>Task 1</w:t>
      </w:r>
    </w:p>
    <w:p w14:paraId="367D0E27" w14:textId="77777777" w:rsidR="000666BD" w:rsidRDefault="000666BD" w:rsidP="000666BD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sz w:val="28"/>
        </w:rPr>
        <w:t>Travelling to countries on the other side of the world is easier than ever in the 21</w:t>
      </w:r>
      <w:r w:rsidRPr="00EF0D59">
        <w:rPr>
          <w:rFonts w:ascii="Letter-join Plus 40" w:hAnsi="Letter-join Plus 40"/>
          <w:sz w:val="28"/>
          <w:vertAlign w:val="superscript"/>
        </w:rPr>
        <w:t>st</w:t>
      </w:r>
      <w:r>
        <w:rPr>
          <w:rFonts w:ascii="Letter-join Plus 40" w:hAnsi="Letter-join Plus 40"/>
          <w:sz w:val="28"/>
        </w:rPr>
        <w:t xml:space="preserve"> century thanks to air travel. Now imagine if you couldn’t travel by air. Could you do it? How would you do it? </w:t>
      </w:r>
    </w:p>
    <w:p w14:paraId="7694BF2A" w14:textId="77777777" w:rsidR="000666BD" w:rsidRDefault="000666BD" w:rsidP="000666BD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sz w:val="28"/>
        </w:rPr>
        <w:t>Your task is to explore how you could travel across the globe but without stepping foot on a single plane. You could use buses, trains or boats!</w:t>
      </w:r>
    </w:p>
    <w:p w14:paraId="437695A9" w14:textId="77777777" w:rsidR="000666BD" w:rsidRDefault="000666BD" w:rsidP="000666BD">
      <w:pPr>
        <w:rPr>
          <w:rFonts w:ascii="Letter-join Plus 40" w:hAnsi="Letter-join Plus 40"/>
          <w:b/>
          <w:sz w:val="28"/>
          <w:u w:val="single"/>
        </w:rPr>
      </w:pPr>
      <w:r w:rsidRPr="00EF0D59">
        <w:rPr>
          <w:rFonts w:ascii="Letter-join Plus 40" w:hAnsi="Letter-join Plus 40"/>
          <w:b/>
          <w:sz w:val="28"/>
          <w:u w:val="single"/>
        </w:rPr>
        <w:t xml:space="preserve">Example </w:t>
      </w:r>
    </w:p>
    <w:p w14:paraId="37584159" w14:textId="77777777" w:rsidR="000666BD" w:rsidRDefault="000666BD" w:rsidP="000666BD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sz w:val="28"/>
        </w:rPr>
        <w:t xml:space="preserve">If you wanted to travel from Paris (France) to Tallinn (Estonia) without getting on a plane, there are many routes you could take. </w:t>
      </w:r>
    </w:p>
    <w:p w14:paraId="4FCFBBB6" w14:textId="77777777" w:rsidR="00B123B8" w:rsidRDefault="00710F4B">
      <w:r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16413169" wp14:editId="5E115771">
            <wp:extent cx="5731510" cy="29495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 (2)_L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20C9" w14:textId="77777777" w:rsidR="00A35326" w:rsidRDefault="00A35326" w:rsidP="00A35326">
      <w:pPr>
        <w:rPr>
          <w:rFonts w:ascii="Letter-join Plus 40" w:hAnsi="Letter-join Plus 40"/>
          <w:sz w:val="28"/>
        </w:rPr>
      </w:pPr>
      <w:r w:rsidRPr="00E44B71">
        <w:rPr>
          <w:rFonts w:ascii="Letter-join Plus 40" w:hAnsi="Letter-join Plus 40"/>
          <w:b/>
          <w:sz w:val="28"/>
        </w:rPr>
        <w:t>Blue Route:</w:t>
      </w:r>
      <w:r>
        <w:rPr>
          <w:rFonts w:ascii="Letter-join Plus 40" w:hAnsi="Letter-join Plus 40"/>
          <w:sz w:val="28"/>
        </w:rPr>
        <w:t xml:space="preserve"> France, Belgium, Netherlands, Germany, Poland, Kaliningrad, Lithuania, Latvia and Estonia.</w:t>
      </w:r>
    </w:p>
    <w:p w14:paraId="7C33BFE5" w14:textId="77777777" w:rsidR="00A35326" w:rsidRPr="00EF0D59" w:rsidRDefault="00A35326" w:rsidP="00A35326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b/>
          <w:sz w:val="28"/>
        </w:rPr>
        <w:t>Red</w:t>
      </w:r>
      <w:r w:rsidRPr="00E44B71">
        <w:rPr>
          <w:rFonts w:ascii="Letter-join Plus 40" w:hAnsi="Letter-join Plus 40"/>
          <w:b/>
          <w:sz w:val="28"/>
        </w:rPr>
        <w:t xml:space="preserve"> Route:</w:t>
      </w:r>
      <w:r>
        <w:rPr>
          <w:rFonts w:ascii="Letter-join Plus 40" w:hAnsi="Letter-join Plus 40"/>
          <w:sz w:val="28"/>
        </w:rPr>
        <w:t xml:space="preserve"> France, Belgium, Luxembourg, Germany, Poland, Lithuania, Latvia and Estonia.</w:t>
      </w:r>
    </w:p>
    <w:p w14:paraId="68559E36" w14:textId="79DD7D2D" w:rsidR="00A35326" w:rsidRDefault="00A35326" w:rsidP="00A35326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b/>
          <w:sz w:val="28"/>
        </w:rPr>
        <w:t>Green</w:t>
      </w:r>
      <w:r w:rsidRPr="00E44B71">
        <w:rPr>
          <w:rFonts w:ascii="Letter-join Plus 40" w:hAnsi="Letter-join Plus 40"/>
          <w:b/>
          <w:sz w:val="28"/>
        </w:rPr>
        <w:t xml:space="preserve"> Route:</w:t>
      </w:r>
      <w:r>
        <w:rPr>
          <w:rFonts w:ascii="Letter-join Plus 40" w:hAnsi="Letter-join Plus 40"/>
          <w:sz w:val="28"/>
        </w:rPr>
        <w:t xml:space="preserve"> France, Switzerland, Italy, Austria, Czech Republic, Slovakia, Ukraine, Belarus, Russia and Estonia.</w:t>
      </w:r>
    </w:p>
    <w:p w14:paraId="73EE55D0" w14:textId="77777777" w:rsidR="002D57A4" w:rsidRPr="005154E4" w:rsidRDefault="002D57A4" w:rsidP="002D57A4">
      <w:pPr>
        <w:rPr>
          <w:rFonts w:ascii="Letter-join Plus 40" w:hAnsi="Letter-join Plus 40"/>
          <w:b/>
          <w:sz w:val="28"/>
          <w:u w:val="single"/>
        </w:rPr>
      </w:pPr>
      <w:r w:rsidRPr="005154E4">
        <w:rPr>
          <w:rFonts w:ascii="Letter-join Plus 40" w:hAnsi="Letter-join Plus 40"/>
          <w:b/>
          <w:sz w:val="28"/>
          <w:u w:val="single"/>
        </w:rPr>
        <w:lastRenderedPageBreak/>
        <w:t xml:space="preserve">Your task </w:t>
      </w:r>
    </w:p>
    <w:p w14:paraId="195EFE02" w14:textId="5C693B3E" w:rsidR="002D57A4" w:rsidRDefault="002D57A4" w:rsidP="002D57A4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sz w:val="28"/>
        </w:rPr>
        <w:t xml:space="preserve">How would you travel from Los Angeles (USA) to Buenos Aires (Argentina) without using a plane? Plan a three different routes like the example above. Use a map (e.g. Google maps) or an atlas to help you plan your journeys. </w:t>
      </w:r>
    </w:p>
    <w:p w14:paraId="4C129C47" w14:textId="17FB916F" w:rsidR="002D57A4" w:rsidRDefault="002D57A4" w:rsidP="002D57A4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4D5422E2" wp14:editId="435547E8">
            <wp:extent cx="5731510" cy="5577078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a to argentina (2)_L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FB3C" w14:textId="62E5B33D" w:rsidR="00BB0EF9" w:rsidRDefault="00BB0EF9" w:rsidP="002D57A4">
      <w:pPr>
        <w:rPr>
          <w:rFonts w:ascii="Letter-join Plus 40" w:hAnsi="Letter-join Plus 40"/>
          <w:sz w:val="28"/>
        </w:rPr>
      </w:pPr>
      <w:bookmarkStart w:id="0" w:name="_GoBack"/>
      <w:bookmarkEnd w:id="0"/>
    </w:p>
    <w:p w14:paraId="49B64F76" w14:textId="77777777" w:rsidR="00BB0EF9" w:rsidRDefault="00BB0EF9" w:rsidP="00BB0EF9">
      <w:pPr>
        <w:rPr>
          <w:rFonts w:ascii="Letter-join Plus 40" w:hAnsi="Letter-join Plus 40"/>
          <w:b/>
          <w:sz w:val="28"/>
          <w:u w:val="single"/>
        </w:rPr>
      </w:pPr>
      <w:r w:rsidRPr="005154E4">
        <w:rPr>
          <w:rFonts w:ascii="Letter-join Plus 40" w:hAnsi="Letter-join Plus 40"/>
          <w:b/>
          <w:sz w:val="28"/>
          <w:u w:val="single"/>
        </w:rPr>
        <w:t>Challenge</w:t>
      </w:r>
    </w:p>
    <w:p w14:paraId="72134B37" w14:textId="77777777" w:rsidR="00BB0EF9" w:rsidRPr="005154E4" w:rsidRDefault="00BB0EF9" w:rsidP="00BB0EF9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sz w:val="28"/>
        </w:rPr>
        <w:t xml:space="preserve">Which route could I take that goes through the </w:t>
      </w:r>
      <w:r w:rsidRPr="005154E4">
        <w:rPr>
          <w:rFonts w:ascii="Letter-join Plus 40" w:hAnsi="Letter-join Plus 40"/>
          <w:b/>
          <w:sz w:val="28"/>
          <w:u w:val="single"/>
        </w:rPr>
        <w:t xml:space="preserve">least </w:t>
      </w:r>
      <w:r>
        <w:rPr>
          <w:rFonts w:ascii="Letter-join Plus 40" w:hAnsi="Letter-join Plus 40"/>
          <w:sz w:val="28"/>
        </w:rPr>
        <w:t xml:space="preserve">amount of countries? </w:t>
      </w:r>
    </w:p>
    <w:p w14:paraId="693965A7" w14:textId="77777777" w:rsidR="00BB0EF9" w:rsidRPr="005154E4" w:rsidRDefault="00BB0EF9" w:rsidP="00BB0EF9">
      <w:pPr>
        <w:rPr>
          <w:rFonts w:ascii="Letter-join Plus 40" w:hAnsi="Letter-join Plus 40"/>
          <w:sz w:val="28"/>
        </w:rPr>
      </w:pPr>
      <w:r>
        <w:rPr>
          <w:rFonts w:ascii="Letter-join Plus 40" w:hAnsi="Letter-join Plus 40"/>
          <w:sz w:val="28"/>
        </w:rPr>
        <w:t xml:space="preserve">Which route could I take that goes through the </w:t>
      </w:r>
      <w:r w:rsidRPr="005154E4">
        <w:rPr>
          <w:rFonts w:ascii="Letter-join Plus 40" w:hAnsi="Letter-join Plus 40"/>
          <w:b/>
          <w:sz w:val="28"/>
          <w:u w:val="single"/>
        </w:rPr>
        <w:t>most</w:t>
      </w:r>
      <w:r>
        <w:rPr>
          <w:rFonts w:ascii="Letter-join Plus 40" w:hAnsi="Letter-join Plus 40"/>
          <w:sz w:val="28"/>
        </w:rPr>
        <w:t xml:space="preserve"> amount of countries? </w:t>
      </w:r>
    </w:p>
    <w:p w14:paraId="37A37EB8" w14:textId="77777777" w:rsidR="00A35326" w:rsidRDefault="00A35326"/>
    <w:sectPr w:rsidR="00A35326" w:rsidSect="00710F4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BD"/>
    <w:rsid w:val="000666BD"/>
    <w:rsid w:val="002D57A4"/>
    <w:rsid w:val="005D4E08"/>
    <w:rsid w:val="00710F4B"/>
    <w:rsid w:val="00A35326"/>
    <w:rsid w:val="00B123B8"/>
    <w:rsid w:val="00BB0EF9"/>
    <w:rsid w:val="00BC3F62"/>
    <w:rsid w:val="00BD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96A25"/>
  <w15:chartTrackingRefBased/>
  <w15:docId w15:val="{C0AF1956-AAA8-4B25-85A1-059E13A83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BF3FA7DC8FD644B79ADAB75DB3E334" ma:contentTypeVersion="8" ma:contentTypeDescription="Create a new document." ma:contentTypeScope="" ma:versionID="100bf3a499d3375d86f9f89cfba50bd5">
  <xsd:schema xmlns:xsd="http://www.w3.org/2001/XMLSchema" xmlns:xs="http://www.w3.org/2001/XMLSchema" xmlns:p="http://schemas.microsoft.com/office/2006/metadata/properties" xmlns:ns3="f3160e74-1855-4657-96f0-03f9ea9b99cf" targetNamespace="http://schemas.microsoft.com/office/2006/metadata/properties" ma:root="true" ma:fieldsID="969103d3451c456dd2d00ddfb01d075a" ns3:_="">
    <xsd:import namespace="f3160e74-1855-4657-96f0-03f9ea9b99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60e74-1855-4657-96f0-03f9ea9b9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7D427-5CE3-433B-A3E5-6B5E7D20F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60e74-1855-4657-96f0-03f9ea9b9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30A358-605E-41BC-9A0F-F75A6F934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9F8E2-C3B9-4D5D-8951-9D06661487BA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3160e74-1855-4657-96f0-03f9ea9b99c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O'Toole</dc:creator>
  <cp:keywords/>
  <dc:description/>
  <cp:lastModifiedBy>Caron O'Toole</cp:lastModifiedBy>
  <cp:revision>3</cp:revision>
  <dcterms:created xsi:type="dcterms:W3CDTF">2020-03-23T07:39:00Z</dcterms:created>
  <dcterms:modified xsi:type="dcterms:W3CDTF">2020-03-23T07:39:00Z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0x0101003DBF3FA7DC8FD644B79ADAB75DB3E334</vt:lpwstr>
  </property>
</Properties>
</file>