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451"/>
        <w:tblW w:w="11220" w:type="dxa"/>
        <w:tblLook w:val="04A0" w:firstRow="1" w:lastRow="0" w:firstColumn="1" w:lastColumn="0" w:noHBand="0" w:noVBand="1"/>
      </w:tblPr>
      <w:tblGrid>
        <w:gridCol w:w="4040"/>
        <w:gridCol w:w="3700"/>
        <w:gridCol w:w="2520"/>
        <w:gridCol w:w="960"/>
      </w:tblGrid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64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bookmarkStart w:id="0" w:name="_GoBack"/>
            <w:bookmarkEnd w:id="0"/>
            <w:r w:rsidRPr="00550C64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Pink</w:t>
            </w:r>
            <w:r w:rsidR="0018242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(1,2)</w:t>
            </w:r>
          </w:p>
          <w:p w:rsidR="00462A81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Look what I can do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Aruego</w:t>
            </w:r>
            <w:proofErr w:type="spellEnd"/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 my house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Bruna</w:t>
            </w:r>
            <w:proofErr w:type="spellEnd"/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Look inside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want to be my friend?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Carle</w:t>
            </w:r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seen my duckling?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Ginsberg</w:t>
            </w:r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Paper Capers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Growing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Pragoff</w:t>
            </w:r>
            <w:proofErr w:type="spellEnd"/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Victor Gollancz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see with my eyes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Mills</w:t>
            </w:r>
            <w:r w:rsidR="006D624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6D624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Schofield and Sims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touch with my fingers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2287E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Schofield and Sims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Hot Dog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Powling</w:t>
            </w:r>
            <w:proofErr w:type="spellEnd"/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Chris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Ketchup on your cornflakes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Sharratt</w:t>
            </w:r>
            <w:proofErr w:type="spellEnd"/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Hippo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462A81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Red (3,4,5)</w:t>
            </w: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What's for lunch?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Carle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Philomel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books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 Hunter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Now we can go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Jonas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 bear, Brown bear, What do you see?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Martin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ball bounced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Tafuri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Nancy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Gollancz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Henry's busy day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Cartwright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Hungry Cat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Phyllis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I'm big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Bruna</w:t>
            </w:r>
            <w:proofErr w:type="spellEnd"/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Dick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Judith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Humpty Dumpty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Pepe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Rodney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Viking / Kestrel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Hello, How are you?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Watanabe</w:t>
            </w:r>
            <w:r w:rsidR="0042287E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42287E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Shigeo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18242B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 w:rsidRPr="00550C64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Yellow</w:t>
            </w:r>
            <w:r w:rsidR="0018242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(6,7,8)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School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wish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Cartwright</w:t>
            </w:r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Pauline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Quack, Quack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Casey</w:t>
            </w:r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Patricia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Bad Mood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Cowley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Going Shopping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Garland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Having a picnic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Garland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touch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Isadora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 had a zoo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Nancy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 were a pilot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Nancy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Helen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Tree House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 the bookworm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O'Brien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Green Queen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Sharratt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Sainsbury's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build a house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Watanabe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Shigeo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Where's Al?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Seabury Press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Baby's Catalogue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Ahlberg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Janet &amp; Allen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Each Peach Pear Plum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Ahlberg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Janet &amp; Allen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Goodnight Moon Room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 / Hurd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 Hardy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Wake up Mr B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Penny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Going to playschool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Garland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What's the time Mr Wolf?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Hawkins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Where's Spot?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Eric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Hear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Isadora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Rachel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I'm a little teapot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Kemp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Moira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&amp; Schuster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 Anyone home?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Animal Babies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Mastrogiovanni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Sainsbury's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Mirrors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Redhead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What's the weather?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Roffey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Maureen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look like this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Sharratt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Sainsburys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Play Book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Turner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Gwenda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Daddy, Can you play with me?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Zeifert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Harriet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Five little Ducks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Beck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Ian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Buster's Bedtime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Oh Dear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Bet you can't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Penny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Eye Spy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869D4" w:rsidP="008869D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Lewis</w:t>
            </w:r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Tracey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Wish I could fly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Look what I found!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Sharratt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Nick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Sainsbury's 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Swapping Tommy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Taylor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Karen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Handsome Prints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do I put it on?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Watanabe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Shigeo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Can do it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Watanabe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Shigeo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Baby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Goz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Weatherill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Steve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Have you seen the crocodile?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 Green Bottles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Pr="00550CF0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50C64" w:rsidRP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 w:rsidRPr="00550C64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lastRenderedPageBreak/>
              <w:t>Blue</w:t>
            </w:r>
            <w:r w:rsidR="0018242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(9,10,11)</w:t>
            </w: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Like Daddy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Asch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Frank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Corgi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Dear Zoo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Hello Great Big Bullfrog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Herman the helper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Kraus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Simon &amp; Schuster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Herman the helper lends a hand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Kraus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Oliver takes a bow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Kraus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Playhouse for monster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Mueller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Virginia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 Friday Something funny happened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Mud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Wagstaff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Alan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Here comes a bus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Ziefert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Harriet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Ned, find your coat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Zinnemann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-Hope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dark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dark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tale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Ruth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Jasper's beanstalk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Butterworth and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Inkpen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Knights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Pardon said the giraffe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West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 zoo in our house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Hyles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</w:t>
            </w:r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Cooke 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 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you find Sammy the hamster?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896BC7" w:rsidP="00896BC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Lingard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Lewis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old teddy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Mansell</w:t>
            </w:r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How far will a rubber band stretch?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Barton</w:t>
            </w:r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Byron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 Black Puppies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Grindley</w:t>
            </w:r>
            <w:proofErr w:type="spellEnd"/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Mother Hubbard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Hawkins</w:t>
            </w:r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Colin &amp; Jacqui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 goes on holiday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</w:t>
            </w:r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I've got a secret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Hucklesby</w:t>
            </w:r>
            <w:proofErr w:type="spellEnd"/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Hope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Whose mouse are you?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Kraus</w:t>
            </w:r>
            <w:r w:rsidR="00896BC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96BC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Robert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Home sweet home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Roffey</w:t>
            </w:r>
            <w:proofErr w:type="spellEnd"/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065E3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Maureen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Macmillan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 you dare?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Rogers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Emma &amp; Paul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We're going on a bear hunt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Michael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 in the meadow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Voce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Louise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Squeak-a-lot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Waddell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Martin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Ready Steady Go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Watanabe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065E3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Shigeo 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Marmalade's nap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Wheeler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Cindy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Piccadilly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Nicky's noisy night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Zeifert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Harriet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550C64" w:rsidRPr="00550CF0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</w:p>
          <w:p w:rsidR="00550C64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lastRenderedPageBreak/>
              <w:t>Green</w:t>
            </w:r>
            <w:r w:rsidR="006D6247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(12,13,14)</w:t>
            </w:r>
          </w:p>
          <w:p w:rsidR="00550C64" w:rsidRDefault="00550C64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Buzz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Buzz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Buzz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Barton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Byron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Ten, Nine, Eight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Baby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Dog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Buster's Morning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 were a witch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Cartwright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Pauline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they love a lion?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Denton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Kady</w:t>
            </w:r>
            <w:proofErr w:type="spellEnd"/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Kingfisher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 the cat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Hawkins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Terrible, Terrible Tiger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Hawkins, Colin 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Jacqui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 goes to the farm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Eric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Spot's first walk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Eric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Along Came Tom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Prater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Dinosaur roar!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Stickland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P &amp; 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Who's Afraid?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Van-der-Meer, R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Blackboard Bear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Alexander, 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Can you moo?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Althea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Dinosaur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Look out! He's behind you!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Bradman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065E3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Tony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Rabbit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John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From Gran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Lothian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Ten in the bed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Dale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Penny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Tidy-Up Story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Erickson 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Roffey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I had a pig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Inkpen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Picturemac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Nandy's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Bedtime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Lloyd, Errol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Feet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Marc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065E3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Now Bernard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David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Henry's Exercises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Peppe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Rodney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troubl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babies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Sage, A 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Mouse Paint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Walsh, Ellen Stoll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I'm the king of the castle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Watanabe, Shigeo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Goodnight Moon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Brown, Margaret Wise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Rabbit Bobbie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Bryant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Four Fierce Kittens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Dunbar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Joyce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Orchard Books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Doing the garden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Garland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Sarah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Where's My share?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Greeley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Valerie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Nancy No Size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Hoffman M 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&amp; </w:t>
            </w:r>
            <w:proofErr w:type="spellStart"/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Northwa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J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Mammoth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Titch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</w:t>
            </w:r>
            <w:r w:rsidR="00065E37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="00065E37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Titch, You'll soon grow into them!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I Had a sheep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Inkpen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Mick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Picturemac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Owliver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Kraus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Robert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Sitting in my box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Lillegard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Dee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Faber and Faber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 what did we get for Grandpa?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Ling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Heinemann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Eat your dinner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Miller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Virginia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Don't do that!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065E37" w:rsidP="00065E3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</w:t>
            </w:r>
            <w:r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r w:rsidR="00462A81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18242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 w:rsidRPr="00550C64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Orange</w:t>
            </w:r>
            <w:r w:rsidR="006D6247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(15,16)</w:t>
            </w: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Where's my Teddy?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Alborough</w:t>
            </w:r>
            <w:proofErr w:type="spellEnd"/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Jez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We never get to do anything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DB3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Alexander</w:t>
            </w:r>
            <w:r w:rsidR="00DB3C12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Old Hat, New Hat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Berenstain</w:t>
            </w:r>
            <w:proofErr w:type="spellEnd"/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Dog Jessie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Bryant</w:t>
            </w:r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Donna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Fly in his eye, A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Butterworth / Salisbury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Ladybird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Buster is lost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Campbell, Rod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Lothian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It's not fair!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Harper, Anita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Jen the Hen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Hawkins, Colin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Piccadilly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This is the bear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Hayes</w:t>
            </w:r>
            <w:r w:rsidR="008869D4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="008869D4"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Sarah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Bath Water's Hot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Hughes, Shirley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Chatting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Hughes, Shirley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we went to the park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Hughes, Shirley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Ten Sleepy sheep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Keller, Holly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Hippo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 Friends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Kraus, Robert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Viking, Kestrel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 can swim Jim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Kumansky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K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Big Wide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Mouthes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Frog,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Larranga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Ana Martin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Pig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Rides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McPhail, 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Heinemann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and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Pippo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in the garden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Oxenbury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Goodnight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Goodnight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Rice, Eve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 and the bear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Riddell, Chris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Oscar got the blame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Ross, Tony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Bertie and the bear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Allen, Pamela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Mister Magnolia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Blake, Quentin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Not Like That, Like this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Bradman, T/Boroughs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Wait and see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Bradman, Tony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Willy and Hugh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Browne, 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Very Hungry Caterpillar,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Carle,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Trouble with Gran,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Cole, Babette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Angus and the cat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Flack, Marjorie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Polly's Puffin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Garland, Sarah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Where does the sun go at night?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Ginsberg,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Mirra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Spot's Birthday Party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Hill,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 `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Goodnight Owl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Hutchins, 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 `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Whistle for Willie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Keats, Ezra Jack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 `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Cat and Dog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</w:t>
            </w:r>
            <w:r w:rsidR="00DB3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D &amp; Scruton, 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Just one more block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Mayers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Hawkinson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Lothian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Kiss for little bear, A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Minarik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E 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Mammoth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and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Pippo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Oxenbury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and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Pippo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go shopping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Oxenbury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and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Pippo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make a friend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Oxenbury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and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Pippo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make a mess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Oxenbury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Teeny Tiny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Rosato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Corgi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Ahhh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said the stork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Rose, Gerald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Faber and Faber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I'm Coming to get you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Ross, Tony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 `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That's Mine, That's yours!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DB3C1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Sage, A </w:t>
            </w:r>
            <w:r w:rsidR="00DB3C12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&amp;</w:t>
            </w: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 `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Let's Go home, Little Bear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Waddell, Martin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Walker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Noisy Nora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Wells Rosemary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Ten Little Crocodiles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West, Colin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Percy the Pig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Longman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P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Turquoise</w:t>
            </w:r>
            <w:r w:rsidR="006D6247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(17,18)</w:t>
            </w: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Funnybones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Ahlberg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Allan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Default="0018242B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Chicken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Licken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Allen, Jonathan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corgi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dad did the washing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Armitage, Ronda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 dances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Baron, Alan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Oi! Get off our train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Very Busy Spider, The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Carle,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Prudence Bunting and her bike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Cartwright, Pauline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Eddi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&amp; Teddy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Clarke, Gus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Eat Up, Gemma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Hayes, Sarah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Annie and the birds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Henderson, Kathy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Hippo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Spot's first Christmas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Hill,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Danny and the dinosaur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Hoff, Syd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Stanley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Hoff, Syd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shapes and sizes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Hughes, Shirley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Clocks and more clocks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Hutchins, 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Happy Birthday, Sam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Hutchins, 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Harold and the purple crayon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Johnson, Crockett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 baby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Kerr, Judith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Milton the early riser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Kraus, Robert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Elmer again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Tusk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Tusk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 and Grandpa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Oxenbury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Reed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Pippo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gets lost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Oxenbury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Henry's Sunbathe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Peppe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Rodney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Viking / Kestrel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Meg and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Mog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Pienkowski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 at sea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Pienkowski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 on the moon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Pienkowski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Meg's car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Pienkowski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Greatest show on earth,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Prater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Trouble in the ark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Rose, Gerald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What can I write?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Selway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Martina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Julie stays the night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Snell, 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penguin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Maisie Middleton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Sowter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There's a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hippopotomus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under my bed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Thaler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Mike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Avon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camelot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Elephant and the bad baby,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Vipont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Elfrida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Once there were giants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Waddell, Martin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Pig in the pond,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Waddell, Martin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Fee Fi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Fum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17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wheels Two heads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Ahlberg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Allan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Starting school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Ahlberg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Janet &amp; Allan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Cuddly Dudley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Alborough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Jez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Who sank the boat?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Allen, Pamela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Benjamin Bounces Back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Baker, Alan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Ugly duckling, The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Beck, 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Would you rather?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Pink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Pink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DeLage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Ida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Gerrard Publishing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Drummer Hoff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Emberley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Ed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Bears who went to the seaside,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Gretz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Susanna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Over on the farm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Gunson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Christopher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corgi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242B" w:rsidRPr="0018242B" w:rsidRDefault="0018242B" w:rsidP="0018242B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lastRenderedPageBreak/>
              <w:t>Turquoise (contd...)</w:t>
            </w: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Rain puddle,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Holl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Adelaide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shoes, New shoes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Hughes, Shirley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Silly Billy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Hutchins, 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Julia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Macrae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Tom and Sam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Hutchins, 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When sheep cannot sleep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Kitamura, S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Owl and the pussy cat,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Lear, Edward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Duck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Lloyd,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Frog and toad are friends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Lobel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Arnold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Mouse Soup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Lobel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Arnold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Polar Bear, Polar Bear, what do you hear?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Martin, Bill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Elmer and Wilbur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McKee David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Fox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Isobel's Noisy tummy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McKee David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Bear's toothache,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McPhail, D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Magnet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Gotcha Smile,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Mitchell, R P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Boxed in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Samuels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Vyanne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Fox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My Cat likes to hide in boxes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Sutton, Eve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Timothy goes to school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Wells, Rosemary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Fabulous Hat,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18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 w:rsidRPr="0018242B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lastRenderedPageBreak/>
              <w:t>Purple</w:t>
            </w:r>
            <w:r w:rsidR="006D6247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(19,20)</w:t>
            </w:r>
          </w:p>
          <w:p w:rsidR="0018242B" w:rsidRPr="0018242B" w:rsidRDefault="0018242B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Mr Archimedes bath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Allen, Pamela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All Join in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Quentin Blake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Grumpy's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Motor Car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Mr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Grumpy's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Outing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 Martin!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Counsel, Jane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Corgi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Colour factory,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Denton,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Penguin / Kestrel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Apple Tree, The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Dodd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Rendel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Hairy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Maclary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Dodd,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Lynley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Slinky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Malinky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Dodd,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Lynley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Angus and Wagtail Bess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Flack, Marjorie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tuppen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Galdone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Paul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Seabury press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Bargain for Frances, 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Hoban, Russell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Grace and family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Hoffman, M &amp;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Binch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Surprise Party,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Hutchins, Pat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Fat Cat,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Kent, Jack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That's Just Fine and Who-o-o Did It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Lexau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Joan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Gerrard Publishing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Frog and Toad together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Lobel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Arnold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Mammoth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Two Monsters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Andrew's Bath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McPhail,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Puffin Playtime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at the zoo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Pienkowski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Jan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Mog's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Mumps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Pienkowski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Jan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Tale of Peter Rabbit,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Potter, Beatrix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Where the wild things are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Sendak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Maurice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Bag full of pups, A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Ergin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 painted wizard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Matty's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Midnight Monster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Terrible Frights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19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Patrick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Blake, Quentin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 don't feel well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Brandenberg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Franz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World that Jack Built,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Brown, Ruth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Fox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Come away from the water, Shirley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Fox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Monster did it!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Cooper,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Corgi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One World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Foreman, 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Fox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Wilberforce goes on a picnic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Gorden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Margaret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Picture Puffin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Wilberforce goes Shopping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Gorden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Margaret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Lucy and Tom go to school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Hughes, Shirley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Don't forget the bacon!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Hutchins, Pat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Wind Blew,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Hutchins, Pat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Two Can Toucan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Fox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Blossom Bird Goes South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Mille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Merrill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Winnie the witch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Paul,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Korky</w:t>
            </w:r>
            <w:proofErr w:type="spellEnd"/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OUP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Henry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Peppe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Rodney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Meg's Eggs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Pienkowski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Jan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Platypus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Riddell, Chris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Viking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Finish the story, Dad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Smee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Nicola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Three Robbers,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Ungerer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Toni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Methuen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Owl Babies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Waddell, Martin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But where is the green parrot?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Zacharias, Thomas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Grandma goes shopping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20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47" w:rsidRPr="006D6247" w:rsidRDefault="006D6247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 w:rsidRPr="006D6247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Gold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(21,22)</w:t>
            </w:r>
          </w:p>
          <w:p w:rsidR="006D6247" w:rsidRDefault="006D6247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Camille and the sunflowers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Anholt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Lawrence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Cockatoos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Blake, Quentin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Willy the wizard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Browne, 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Borka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Courtney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Shopping Basket,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Burningham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John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Little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Inchkin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French, Fiona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Lucy's Picture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Moon, 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Something Special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Moon, N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Come On, Daisy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Simmons, Jane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21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Degas and the little dancer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Anholt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Lawrence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Princess </w:t>
            </w: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Smartypants</w:t>
            </w:r>
            <w:proofErr w:type="spellEnd"/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Cole, Babette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Little Bear and the wish fish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Gliori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Debi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Something for James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Isherwood, S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Elmer on stilts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McKee, David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Ebb's new friend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Simmons, Jane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Orchard Books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Leopard's Drum,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Souhami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Jessica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Rosie's Babies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Waddell, Martin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Walker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Harry, The Dirty Dog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Zion, G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22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47" w:rsidRPr="006D6247" w:rsidRDefault="006D6247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 w:rsidRPr="006D6247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White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 xml:space="preserve"> (23,24)</w:t>
            </w:r>
          </w:p>
          <w:p w:rsidR="006D6247" w:rsidRDefault="006D6247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Anancy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Mr Dry-Bone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Fiona French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Bears Who Stayed Indoors, The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Gretz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Suzanna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Puffin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Katie Morag and the Two Grandmothers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Hedderwick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Katie Morag Delivers the mail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Hedderwick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Dogger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Hughes, Shirley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Collins Picture Lions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Big Bad Barney Bear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Ross, Tony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Dave and the tooth Fairy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Wilkins, Verna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Tamarind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23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My Imagination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Cartwright, Pauline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Nelson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Jamaica and Brianna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Havill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Juanita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Mammoth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Amazing Grace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Hoffman, Mary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Pizza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Moses, Brian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Wayland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Wish you were here 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Selway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Martina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Red Fox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24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47" w:rsidRPr="006D6247" w:rsidRDefault="006D6247" w:rsidP="00462A81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</w:pPr>
            <w:r w:rsidRPr="006D6247">
              <w:rPr>
                <w:rFonts w:ascii="Arial" w:eastAsia="Times New Roman" w:hAnsi="Arial" w:cs="Arial"/>
                <w:b/>
                <w:sz w:val="32"/>
                <w:szCs w:val="32"/>
                <w:u w:val="single"/>
                <w:lang w:eastAsia="en-GB"/>
              </w:rPr>
              <w:t>Lime (25,26)</w:t>
            </w:r>
          </w:p>
          <w:p w:rsidR="006D6247" w:rsidRDefault="006D6247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Queen's Knickers, The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Allen, 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Fire Children, The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Maddern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Eric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Turtle Bay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Pirotta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S &amp; Mistry, 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Rama and the demon king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Souhami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Jessica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25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Baby who wouldn't go to bed, The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Cooper, Helen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Picture Corgi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Katie Morag and the New Pier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proofErr w:type="spellStart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Hedderwick</w:t>
            </w:r>
            <w:proofErr w:type="spellEnd"/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M 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Red Fox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</w:tr>
      <w:tr w:rsidR="00462A81" w:rsidRPr="00550CF0" w:rsidTr="00462A81">
        <w:trPr>
          <w:trHeight w:val="255"/>
        </w:trPr>
        <w:tc>
          <w:tcPr>
            <w:tcW w:w="4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Let the sun shine</w:t>
            </w:r>
          </w:p>
        </w:tc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Webb, Kaye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2A81" w:rsidRPr="00550CF0" w:rsidRDefault="00462A81" w:rsidP="00462A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Frances Lincoln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D6247" w:rsidRPr="00550CF0" w:rsidRDefault="00462A81" w:rsidP="006D624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550CF0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26</w:t>
            </w:r>
          </w:p>
        </w:tc>
      </w:tr>
    </w:tbl>
    <w:p w:rsidR="00C75DD1" w:rsidRDefault="00C75DD1"/>
    <w:p w:rsidR="006D6247" w:rsidRDefault="006D6247" w:rsidP="006D6247">
      <w:pPr>
        <w:pStyle w:val="ListParagraph"/>
        <w:ind w:left="1080"/>
      </w:pPr>
      <w:r>
        <w:t>........................................................................................................................</w:t>
      </w:r>
    </w:p>
    <w:sectPr w:rsidR="006D6247" w:rsidSect="00C75D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E534C8"/>
    <w:multiLevelType w:val="hybridMultilevel"/>
    <w:tmpl w:val="39E67D46"/>
    <w:lvl w:ilvl="0" w:tplc="CB9239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E01C1"/>
    <w:multiLevelType w:val="hybridMultilevel"/>
    <w:tmpl w:val="3DF682E8"/>
    <w:lvl w:ilvl="0" w:tplc="A036BA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B77BF0"/>
    <w:multiLevelType w:val="hybridMultilevel"/>
    <w:tmpl w:val="2AC076B0"/>
    <w:lvl w:ilvl="0" w:tplc="2632D03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CF0"/>
    <w:rsid w:val="00065E37"/>
    <w:rsid w:val="0018242B"/>
    <w:rsid w:val="0042287E"/>
    <w:rsid w:val="00462A81"/>
    <w:rsid w:val="00550C64"/>
    <w:rsid w:val="00550CF0"/>
    <w:rsid w:val="006D6247"/>
    <w:rsid w:val="008869D4"/>
    <w:rsid w:val="00896BC7"/>
    <w:rsid w:val="00C75DD1"/>
    <w:rsid w:val="00DB172B"/>
    <w:rsid w:val="00DB3C12"/>
    <w:rsid w:val="00FE4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F4CB443-3514-4789-AFBE-003A4BD8C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5D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2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1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2600</Words>
  <Characters>14821</Characters>
  <Application>Microsoft Office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Izzy Williams</cp:lastModifiedBy>
  <cp:revision>2</cp:revision>
  <dcterms:created xsi:type="dcterms:W3CDTF">2020-04-07T16:25:00Z</dcterms:created>
  <dcterms:modified xsi:type="dcterms:W3CDTF">2020-04-07T16:25:00Z</dcterms:modified>
</cp:coreProperties>
</file>